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12912" w14:textId="5B27F752" w:rsidR="00AB6FF2" w:rsidRPr="00586F74" w:rsidRDefault="00586F74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Footlight MT Light" w:hAnsi="Footlight MT Light" w:cs="Fira Code"/>
          <w:bCs/>
          <w:i/>
          <w:sz w:val="20"/>
          <w:szCs w:val="20"/>
        </w:rPr>
      </w:pPr>
      <w:bookmarkStart w:id="0" w:name="_Hlk192266850"/>
      <w:bookmarkEnd w:id="0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[Font/size: DejaVu Sans Mono/12]</w:t>
      </w:r>
      <w:r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ab/>
      </w:r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 ForCode Font/size: Consolas/11]       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a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t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e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: 25/2/2025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(Day-1)</w:t>
      </w:r>
    </w:p>
    <w:p w14:paraId="0CAB3BA8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Summary of CoreJava:</w:t>
      </w:r>
    </w:p>
    <w:p w14:paraId="201C502F" w14:textId="62EEFA17" w:rsidR="00033080" w:rsidRPr="00586F74" w:rsidRDefault="00000000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586F74">
        <w:rPr>
          <w:rFonts w:ascii="DejaVu Sans Mono" w:hAnsi="DejaVu Sans Mono" w:cs="Fira Code"/>
          <w:bCs/>
          <w:iCs/>
          <w:lang w:val="en-US"/>
        </w:rPr>
        <w:t>1.</w:t>
      </w:r>
      <w:r w:rsidR="00736D79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Java Programming Components</w:t>
      </w:r>
      <w:r w:rsidR="006E297D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(Java Alphabets)</w:t>
      </w:r>
    </w:p>
    <w:p w14:paraId="793CDEBB" w14:textId="04FD1E33" w:rsidR="00033080" w:rsidRPr="00586F74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2.</w:t>
      </w:r>
      <w:r w:rsidR="00736D79" w:rsidRPr="00586F74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Java Programming Concepts</w:t>
      </w:r>
    </w:p>
    <w:p w14:paraId="52AD2B1D" w14:textId="69C0B6D6" w:rsidR="00033080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3.</w:t>
      </w:r>
      <w:r w:rsidR="00736D79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Object Oriented Programming features</w:t>
      </w:r>
    </w:p>
    <w:p w14:paraId="660DDA50" w14:textId="77777777" w:rsidR="00586F74" w:rsidRPr="00586F74" w:rsidRDefault="00586F74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585BD7E4" w14:textId="2308427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736D79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Java Programming Components</w:t>
      </w:r>
      <w:r w:rsidR="00BF5637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(Java Alphabets)</w:t>
      </w:r>
    </w:p>
    <w:p w14:paraId="5676364B" w14:textId="3C7D26E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Variables</w:t>
      </w:r>
    </w:p>
    <w:p w14:paraId="100DCDBD" w14:textId="284923D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(b)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Methods</w:t>
      </w:r>
    </w:p>
    <w:p w14:paraId="7C9A941D" w14:textId="18F1898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Constructors</w:t>
      </w:r>
    </w:p>
    <w:p w14:paraId="51310F2D" w14:textId="0535313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Blocks</w:t>
      </w:r>
    </w:p>
    <w:p w14:paraId="622007E3" w14:textId="64AE07E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01DB87CE" w14:textId="20EF629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(f)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Interface</w:t>
      </w:r>
    </w:p>
    <w:p w14:paraId="5DF5925F" w14:textId="1AA654D6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(g)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0FD2A9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B58D3A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2.Java Programming Concepts</w:t>
      </w:r>
    </w:p>
    <w:p w14:paraId="19BC88DC" w14:textId="115565B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 Oriented Programming</w:t>
      </w:r>
    </w:p>
    <w:p w14:paraId="70DB15A5" w14:textId="10DF692B" w:rsidR="00033080" w:rsidRPr="00736D79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(b)</w:t>
      </w:r>
      <w:r w:rsidR="00A2310C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Exception Handling Process</w:t>
      </w:r>
    </w:p>
    <w:p w14:paraId="1FDA3DD9" w14:textId="65D2424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Java Collection Framework</w:t>
      </w:r>
    </w:p>
    <w:p w14:paraId="12837EAF" w14:textId="4E468034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Multi-Threading Concept</w:t>
      </w:r>
    </w:p>
    <w:p w14:paraId="599FB2AD" w14:textId="531B5D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File Storage in Java</w:t>
      </w:r>
    </w:p>
    <w:p w14:paraId="5E966C0A" w14:textId="5BE7D2DF" w:rsidR="00033080" w:rsidRPr="00BF5637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(f)</w:t>
      </w:r>
      <w:r w:rsidR="00A2310C"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>Networking in Java</w:t>
      </w:r>
    </w:p>
    <w:p w14:paraId="4BBBA9A1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96751D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3.Object Oriented Programming features</w:t>
      </w:r>
    </w:p>
    <w:p w14:paraId="0BBB8278" w14:textId="6791A0E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388F5A9" w14:textId="58D6D3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(b)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</w:t>
      </w:r>
    </w:p>
    <w:p w14:paraId="2845137C" w14:textId="448457B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Abstraction</w:t>
      </w:r>
    </w:p>
    <w:p w14:paraId="7D0953A2" w14:textId="2424D6B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Encapsulation</w:t>
      </w:r>
    </w:p>
    <w:p w14:paraId="69DA7B04" w14:textId="44B7F5C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Poly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>m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orphism</w:t>
      </w:r>
    </w:p>
    <w:p w14:paraId="7DAE2A62" w14:textId="3E76494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(f)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Inheritance</w:t>
      </w:r>
    </w:p>
    <w:p w14:paraId="1D9CDAF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</w:p>
    <w:p w14:paraId="2588851B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lastRenderedPageBreak/>
        <w:t>Note:</w:t>
      </w:r>
    </w:p>
    <w:p w14:paraId="2B6FD755" w14:textId="77777777" w:rsidR="00B916AC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Using CoreJava Components,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Concepts and Construction rules we can develop</w:t>
      </w:r>
    </w:p>
    <w:p w14:paraId="6A922A8F" w14:textId="714AC5DD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NonServer-Applications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(which means Stand-Alone-Applications)</w:t>
      </w:r>
    </w:p>
    <w:p w14:paraId="0477A2B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CAB1C73" w14:textId="05C2490B" w:rsidR="00033080" w:rsidRPr="00736D79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D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efine Stand-Alone-Application?</w:t>
      </w:r>
    </w:p>
    <w:p w14:paraId="0C00596B" w14:textId="3F257BAE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 which is installed in one Computer and performs actions in the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same computer,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is known as Stand-Alone-Application or NonServer-Application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04730763" w14:textId="1BEF1E8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</w:p>
    <w:p w14:paraId="4BEF0634" w14:textId="6BE13D59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BCDDD4C" w14:textId="6F3CF2A2" w:rsidR="00033080" w:rsidRPr="00736D79" w:rsidRDefault="00A2310C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Define Server based Applications?</w:t>
      </w:r>
    </w:p>
    <w:p w14:paraId="4C506348" w14:textId="7E3E9576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Applications which are executed in server-environment are known as Server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based Applications.</w:t>
      </w:r>
    </w:p>
    <w:p w14:paraId="42FD9DD8" w14:textId="4494D0A5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Server based applications are categorized into two types:</w:t>
      </w:r>
    </w:p>
    <w:p w14:paraId="169D3566" w14:textId="288AEFE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Web Applications</w:t>
      </w:r>
    </w:p>
    <w:p w14:paraId="281639F0" w14:textId="752235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  2.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Enterprise Applications</w:t>
      </w:r>
    </w:p>
    <w:p w14:paraId="77B96248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DFC69E8" w14:textId="52D43DCA" w:rsidR="00033080" w:rsidRPr="00586F74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586F74">
        <w:rPr>
          <w:rFonts w:ascii="DejaVu Sans Mono" w:hAnsi="DejaVu Sans Mono" w:cs="Fira Code"/>
          <w:b/>
          <w:iCs/>
          <w:sz w:val="24"/>
          <w:szCs w:val="24"/>
        </w:rPr>
        <w:t>1.</w:t>
      </w:r>
      <w:r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586F74">
        <w:rPr>
          <w:rFonts w:ascii="DejaVu Sans Mono" w:hAnsi="DejaVu Sans Mono" w:cs="Fira Code"/>
          <w:b/>
          <w:iCs/>
          <w:sz w:val="24"/>
          <w:szCs w:val="24"/>
        </w:rPr>
        <w:t>Web Applications:</w:t>
      </w:r>
    </w:p>
    <w:p w14:paraId="4418C0E3" w14:textId="36990CC0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Applications which are constructed using AdvJava technologies like JDBC,</w:t>
      </w:r>
      <w:r w:rsidR="00D33DDE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Servlet and JSP are known as Web Applications.</w:t>
      </w:r>
    </w:p>
    <w:p w14:paraId="0ED00E89" w14:textId="0C339EA1" w:rsidR="006E297D" w:rsidRPr="00586F74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Web Applications are available in 3-tier Architecture.</w:t>
      </w:r>
    </w:p>
    <w:p w14:paraId="023C7CF5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3DC9EA84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7767A93D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0709CA0" w14:textId="063697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Diagram:</w:t>
      </w:r>
    </w:p>
    <w:p w14:paraId="7B3563A3" w14:textId="43A65064" w:rsidR="00033080" w:rsidRPr="00736D79" w:rsidRDefault="00000000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noProof/>
          <w:sz w:val="24"/>
          <w:szCs w:val="24"/>
        </w:rPr>
        <w:drawing>
          <wp:inline distT="0" distB="0" distL="0" distR="0" wp14:anchorId="48025A2B" wp14:editId="4E1C458E">
            <wp:extent cx="5820508" cy="4032739"/>
            <wp:effectExtent l="0" t="0" r="8890" b="63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8"/>
                    <a:srcRect l="4449" t="10740" r="7509" b="10637"/>
                    <a:stretch/>
                  </pic:blipFill>
                  <pic:spPr bwMode="auto">
                    <a:xfrm>
                      <a:off x="0" y="0"/>
                      <a:ext cx="5887272" cy="407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694A" w14:textId="19D887EB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42529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Enterprise Applications:</w:t>
      </w:r>
    </w:p>
    <w:p w14:paraId="33619A75" w14:textId="77777777" w:rsidR="00C97CC7" w:rsidRDefault="00000000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The Applications which are executed in distributed environment and depending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on the features like "Security",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"Load Balancing" and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"Clustering" are known as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Enterprise Applications or Enterprise Distributed Applications</w:t>
      </w:r>
      <w:r w:rsidR="00C97CC7">
        <w:rPr>
          <w:rFonts w:ascii="DejaVu Sans Mono" w:hAnsi="DejaVu Sans Mono" w:cs="Fira Code"/>
        </w:rPr>
        <w:t>.</w:t>
      </w:r>
    </w:p>
    <w:p w14:paraId="7DA84543" w14:textId="2DC68178" w:rsidR="00033080" w:rsidRPr="00C97CC7" w:rsidRDefault="00D33DDE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C97CC7">
        <w:rPr>
          <w:rFonts w:ascii="DejaVu Sans Mono" w:hAnsi="DejaVu Sans Mono" w:cs="Fira Code"/>
        </w:rPr>
        <w:t>Enterprise Applications are available in n-tier Architecture</w:t>
      </w:r>
    </w:p>
    <w:p w14:paraId="3AB59025" w14:textId="426F476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C97CC7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AB6FF2" w:rsidRPr="00736D79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Java-Frameworks</w:t>
      </w:r>
    </w:p>
    <w:p w14:paraId="6267A29F" w14:textId="799D2AB4" w:rsidR="00033080" w:rsidRPr="00736D79" w:rsidRDefault="00000000" w:rsidP="004869A8">
      <w:pPr>
        <w:pStyle w:val="Heading7"/>
        <w:spacing w:before="0" w:after="0" w:line="360" w:lineRule="auto"/>
        <w:rPr>
          <w:rFonts w:ascii="DejaVu Sans Mono" w:hAnsi="DejaVu Sans Mono" w:cs="Fira Code"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t xml:space="preserve">     </w:t>
      </w:r>
      <w:r w:rsidR="00AB6FF2" w:rsidRPr="00736D79">
        <w:rPr>
          <w:rFonts w:ascii="DejaVu Sans Mono" w:hAnsi="DejaVu Sans Mono" w:cs="Fira Code"/>
          <w:sz w:val="24"/>
          <w:szCs w:val="24"/>
        </w:rPr>
        <w:tab/>
      </w:r>
      <w:r w:rsidR="00F86A16" w:rsidRPr="00736D79">
        <w:rPr>
          <w:rFonts w:ascii="DejaVu Sans Mono" w:hAnsi="DejaVu Sans Mono" w:cs="Fira Code"/>
          <w:sz w:val="24"/>
          <w:szCs w:val="24"/>
        </w:rPr>
        <w:tab/>
      </w:r>
      <w:r w:rsidRPr="00736D79">
        <w:rPr>
          <w:rFonts w:ascii="DejaVu Sans Mono" w:hAnsi="DejaVu Sans Mono" w:cs="Fira Code"/>
          <w:sz w:val="24"/>
          <w:szCs w:val="24"/>
        </w:rPr>
        <w:t>Java-Tools</w:t>
      </w:r>
    </w:p>
    <w:p w14:paraId="3CD69D08" w14:textId="126F967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---</w:t>
      </w:r>
      <w:r w:rsidR="00C97CC7">
        <w:rPr>
          <w:rFonts w:ascii="DejaVu Sans Mono" w:hAnsi="DejaVu Sans Mono" w:cs="Fira Code"/>
          <w:bCs/>
          <w:iCs/>
          <w:sz w:val="24"/>
          <w:szCs w:val="24"/>
        </w:rPr>
        <w:t>--</w:t>
      </w:r>
    </w:p>
    <w:p w14:paraId="50952EE2" w14:textId="77777777" w:rsidR="00C97CC7" w:rsidRDefault="00C97CC7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rFonts w:ascii="DejaVu Sans Mono" w:hAnsi="DejaVu Sans Mono" w:cs="Fira Code"/>
          <w:b/>
          <w:i/>
          <w:sz w:val="24"/>
          <w:szCs w:val="24"/>
          <w:u w:val="single"/>
        </w:rPr>
        <w:br w:type="page"/>
      </w:r>
    </w:p>
    <w:p w14:paraId="10530BA2" w14:textId="42123C04" w:rsidR="00033080" w:rsidRPr="00C97CC7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*imp</w:t>
      </w:r>
    </w:p>
    <w:p w14:paraId="5CF2038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JDBC:(Part-1)</w:t>
      </w:r>
    </w:p>
    <w:p w14:paraId="33F894F5" w14:textId="3889C46A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JDBC stands for </w:t>
      </w:r>
      <w:r w:rsidRPr="00C97CC7">
        <w:rPr>
          <w:rFonts w:ascii="DejaVu Sans Mono" w:hAnsi="DejaVu Sans Mono" w:cs="Fira Code"/>
          <w:b/>
          <w:i/>
          <w:sz w:val="24"/>
          <w:szCs w:val="24"/>
        </w:rPr>
        <w:t>'Java DataBase Connectivity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' and which is used to interact with</w:t>
      </w:r>
      <w:r w:rsidR="00A705C7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database product.</w:t>
      </w:r>
    </w:p>
    <w:p w14:paraId="627755D1" w14:textId="41BBE0E2" w:rsidR="00033080" w:rsidRPr="00736D79" w:rsidRDefault="00C97CC7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17241276" w14:textId="5A9B1C12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5DE5030B" w14:textId="550D5A2D" w:rsidR="00033080" w:rsidRPr="00736D79" w:rsidRDefault="00CF78B5" w:rsidP="004869A8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  <w:iCs/>
          <w:sz w:val="24"/>
          <w:szCs w:val="24"/>
        </w:rPr>
      </w:pPr>
      <w:r w:rsidRPr="00736D79">
        <w:rPr>
          <w:rFonts w:ascii="DejaVu Sans Mono" w:hAnsi="DejaVu Sans Mono" w:cs="Fira Code"/>
          <w:iCs/>
          <w:sz w:val="24"/>
          <w:szCs w:val="24"/>
        </w:rPr>
        <w:t>Define Storage?</w:t>
      </w:r>
    </w:p>
    <w:p w14:paraId="35B2B675" w14:textId="488E5CEC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location where the data is available for access is known as Storage.</w:t>
      </w:r>
    </w:p>
    <w:p w14:paraId="240E6AD7" w14:textId="648037E4" w:rsidR="00033080" w:rsidRPr="00736D79" w:rsidRDefault="00C97C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82586C2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Types of Storages:</w:t>
      </w:r>
    </w:p>
    <w:p w14:paraId="14B49321" w14:textId="03A02F72" w:rsidR="00033080" w:rsidRPr="00736D79" w:rsidRDefault="00000000">
      <w:pPr>
        <w:pStyle w:val="BodyText2"/>
        <w:numPr>
          <w:ilvl w:val="0"/>
          <w:numId w:val="3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According to Java Application development,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 storages are categorized into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four types:</w:t>
      </w:r>
    </w:p>
    <w:p w14:paraId="6E7D0BA3" w14:textId="44499C1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1.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Field Storage</w:t>
      </w:r>
    </w:p>
    <w:p w14:paraId="4E346453" w14:textId="56F5415E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2.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Object Storage</w:t>
      </w:r>
    </w:p>
    <w:p w14:paraId="4AF9A496" w14:textId="19D9A365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3.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File Storage</w:t>
      </w:r>
    </w:p>
    <w:p w14:paraId="662BDF90" w14:textId="4D5E10E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4.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Database Storage</w:t>
      </w:r>
    </w:p>
    <w:p w14:paraId="3C2C85A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3115368" w14:textId="33F59EF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Field Storage:</w:t>
      </w:r>
    </w:p>
    <w:p w14:paraId="1AB9858A" w14:textId="3258B919" w:rsidR="00033080" w:rsidRPr="007428D6" w:rsidRDefault="00000000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memory generated to hold single data value is known as Field</w:t>
      </w:r>
      <w:r w:rsidR="00C97CC7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1AA9E3A5" w14:textId="060C4DB9" w:rsidR="00033080" w:rsidRPr="007428D6" w:rsidRDefault="00C97CC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When we use Primitive datatypes like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byte,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short,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int,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long,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float, double,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char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and boolean will generate Field Storages.</w:t>
      </w:r>
    </w:p>
    <w:p w14:paraId="028EF67B" w14:textId="77777777" w:rsidR="00033080" w:rsidRPr="00736D79" w:rsidRDefault="00033080" w:rsidP="004869A8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</w:p>
    <w:p w14:paraId="41926F60" w14:textId="70DF514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Object Storage:</w:t>
      </w:r>
    </w:p>
    <w:p w14:paraId="29C7938A" w14:textId="0DB69456" w:rsidR="00033080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generated to hold group values is known as Object-</w:t>
      </w:r>
      <w:r w:rsidR="00C97CC7" w:rsidRPr="00C97CC7">
        <w:rPr>
          <w:rFonts w:ascii="DejaVu Sans Mono" w:hAnsi="DejaVu Sans Mono" w:cs="Fira Code"/>
          <w:bCs/>
          <w:iCs/>
          <w:sz w:val="24"/>
          <w:szCs w:val="24"/>
        </w:rPr>
        <w:t>S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torage.</w:t>
      </w:r>
    </w:p>
    <w:p w14:paraId="32969E11" w14:textId="24487E7F" w:rsidR="00AB6FF2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when we use Non</w:t>
      </w:r>
      <w:r w:rsidR="00314F0E" w:rsidRPr="00C97CC7">
        <w:rPr>
          <w:rFonts w:ascii="DejaVu Sans Mono" w:hAnsi="DejaVu Sans Mono" w:cs="Fira Code"/>
          <w:bCs/>
          <w:iCs/>
          <w:sz w:val="24"/>
          <w:szCs w:val="24"/>
        </w:rPr>
        <w:t>-</w:t>
      </w:r>
      <w:r w:rsidR="004252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Primitive datatypes like Class,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Interface,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Array and Enum will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generate Object Storage.</w:t>
      </w:r>
      <w:r w:rsidR="00AB6FF2" w:rsidRPr="00C97CC7">
        <w:rPr>
          <w:rFonts w:ascii="DejaVu Sans Mono" w:hAnsi="DejaVu Sans Mono" w:cs="Fira Code"/>
          <w:sz w:val="24"/>
          <w:szCs w:val="24"/>
          <w:lang w:val="en-IN"/>
        </w:rPr>
        <w:br w:type="page"/>
      </w:r>
    </w:p>
    <w:p w14:paraId="3D54B96C" w14:textId="1F65F5A2" w:rsidR="005672D3" w:rsidRPr="00736D79" w:rsidRDefault="00314F0E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lastRenderedPageBreak/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  <w:highlight w:val="lightGray"/>
        </w:rPr>
        <w:t>Date: 26/2/2025 (Day-2)</w:t>
      </w:r>
    </w:p>
    <w:p w14:paraId="765A3DFF" w14:textId="2C7B22C3" w:rsidR="005672D3" w:rsidRPr="007428D6" w:rsidRDefault="007428D6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7428D6">
        <w:rPr>
          <w:rFonts w:ascii="DejaVu Sans Mono" w:hAnsi="DejaVu Sans Mono" w:cs="Fira Code"/>
          <w:bCs/>
          <w:iCs/>
          <w:lang w:val="en-IN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6FF2" w:rsidRPr="00736D79" w14:paraId="0E205046" w14:textId="77777777" w:rsidTr="00AB6FF2">
        <w:tc>
          <w:tcPr>
            <w:tcW w:w="9350" w:type="dxa"/>
          </w:tcPr>
          <w:p w14:paraId="32B5E8C3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class Addition</w:t>
            </w:r>
          </w:p>
          <w:p w14:paraId="07AF3EA9" w14:textId="77777777" w:rsidR="00AB6FF2" w:rsidRPr="007428D6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{</w:t>
            </w:r>
          </w:p>
          <w:p w14:paraId="6903874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7428D6">
              <w:rPr>
                <w:rFonts w:ascii="Consolas" w:hAnsi="Consolas" w:cs="Fira Code"/>
                <w:lang w:val="en-IN"/>
              </w:rPr>
              <w:t xml:space="preserve">      </w:t>
            </w:r>
            <w:r w:rsidRPr="005672D3">
              <w:rPr>
                <w:rFonts w:ascii="Consolas" w:hAnsi="Consolas" w:cs="Fira Code"/>
                <w:lang w:val="en-IN"/>
              </w:rPr>
              <w:t>static int a;</w:t>
            </w:r>
          </w:p>
          <w:p w14:paraId="47688262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int b;</w:t>
            </w:r>
          </w:p>
          <w:p w14:paraId="0F5EC52B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 void add()</w:t>
            </w:r>
          </w:p>
          <w:p w14:paraId="41BEB4C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{</w:t>
            </w:r>
          </w:p>
          <w:p w14:paraId="4C28F115" w14:textId="77777777" w:rsidR="00AB6FF2" w:rsidRPr="007428D6" w:rsidRDefault="00AB6FF2" w:rsidP="00B300C1">
            <w:pPr>
              <w:pStyle w:val="BodyText"/>
              <w:spacing w:before="0" w:after="0"/>
              <w:rPr>
                <w:rFonts w:cs="Fira Code"/>
                <w:sz w:val="22"/>
                <w:szCs w:val="22"/>
              </w:rPr>
            </w:pPr>
            <w:r w:rsidRPr="007428D6">
              <w:rPr>
                <w:rFonts w:cs="Fira Code"/>
                <w:sz w:val="22"/>
                <w:szCs w:val="22"/>
              </w:rPr>
              <w:t>              int c = a+b:</w:t>
            </w:r>
          </w:p>
          <w:p w14:paraId="59B58978" w14:textId="6BDA57D4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     </w:t>
            </w:r>
            <w:r w:rsidRPr="005672D3">
              <w:rPr>
                <w:rFonts w:ascii="Consolas" w:hAnsi="Consolas" w:cs="Fira Code"/>
                <w:lang w:val="en-IN"/>
              </w:rPr>
              <w:t>Sop(c);</w:t>
            </w:r>
          </w:p>
          <w:p w14:paraId="2467AE71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</w:t>
            </w:r>
            <w:r w:rsidRPr="005672D3">
              <w:rPr>
                <w:rFonts w:ascii="Consolas" w:hAnsi="Consolas" w:cs="Fira Code"/>
                <w:lang w:val="en-IN"/>
              </w:rPr>
              <w:t>}</w:t>
            </w:r>
          </w:p>
          <w:p w14:paraId="389BE378" w14:textId="77777777" w:rsidR="00AB6FF2" w:rsidRPr="007428D6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  <w:r w:rsidRPr="007428D6">
              <w:rPr>
                <w:rFonts w:ascii="Consolas" w:eastAsia="Calibri" w:hAnsi="Consolas" w:cs="Fira Code"/>
                <w:lang w:val="en-IN" w:eastAsia="en-IN" w:bidi="mr-IN"/>
              </w:rPr>
              <w:t>}</w:t>
            </w:r>
          </w:p>
          <w:p w14:paraId="4F7231D5" w14:textId="77777777" w:rsidR="00AB6FF2" w:rsidRPr="00B300C1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</w:p>
          <w:p w14:paraId="6AEE9DE8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Addition ad = new Addition();</w:t>
            </w:r>
          </w:p>
          <w:p w14:paraId="5F2CABD7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ad.a = 12;</w:t>
            </w:r>
          </w:p>
          <w:p w14:paraId="4FC939EF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>ad.b = 13;</w:t>
            </w:r>
          </w:p>
          <w:p w14:paraId="75C0761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ad.add();</w:t>
            </w:r>
          </w:p>
          <w:p w14:paraId="737E47C2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</w:p>
          <w:p w14:paraId="3006E23C" w14:textId="77777777" w:rsidR="00AB6FF2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Addition ob2 = ad;</w:t>
            </w:r>
          </w:p>
          <w:p w14:paraId="2B343D4C" w14:textId="5B3CB531" w:rsidR="00B300C1" w:rsidRPr="007428D6" w:rsidRDefault="00B300C1" w:rsidP="00B300C1">
            <w:pPr>
              <w:rPr>
                <w:rFonts w:ascii="Consolas" w:hAnsi="Consolas" w:cs="Fira Code"/>
                <w:sz w:val="24"/>
                <w:szCs w:val="24"/>
                <w:lang w:val="en-IN"/>
              </w:rPr>
            </w:pPr>
          </w:p>
        </w:tc>
      </w:tr>
      <w:tr w:rsidR="00AB6FF2" w:rsidRPr="00736D79" w14:paraId="57443C81" w14:textId="77777777" w:rsidTr="00AB6FF2">
        <w:tc>
          <w:tcPr>
            <w:tcW w:w="9350" w:type="dxa"/>
          </w:tcPr>
          <w:p w14:paraId="69938EA2" w14:textId="193FC6D8" w:rsidR="00AB6FF2" w:rsidRPr="00736D79" w:rsidRDefault="00AB6FF2" w:rsidP="004869A8">
            <w:pPr>
              <w:pStyle w:val="Heading8"/>
              <w:spacing w:before="0" w:after="0" w:line="360" w:lineRule="auto"/>
              <w:rPr>
                <w:rFonts w:ascii="DejaVu Sans Mono" w:hAnsi="DejaVu Sans Mono" w:cs="Fira Code"/>
                <w:bCs/>
                <w:iCs/>
                <w:lang w:val="en-IN"/>
              </w:rPr>
            </w:pPr>
            <w:r w:rsidRPr="00736D79">
              <w:rPr>
                <w:rFonts w:ascii="DejaVu Sans Mono" w:hAnsi="DejaVu Sans Mono" w:cs="Fira Code"/>
                <w:bCs/>
                <w:iCs/>
                <w:lang w:val="en-IN"/>
              </w:rPr>
              <w:t>Diagram</w:t>
            </w:r>
          </w:p>
          <w:p w14:paraId="0F44A395" w14:textId="5315D65A" w:rsidR="00AB6FF2" w:rsidRPr="00736D79" w:rsidRDefault="00AB6FF2" w:rsidP="004869A8">
            <w:pPr>
              <w:spacing w:line="360" w:lineRule="auto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736D79">
              <w:rPr>
                <w:rFonts w:ascii="DejaVu Sans Mono" w:hAnsi="DejaVu Sans Mono" w:cs="Fira Code"/>
                <w:noProof/>
                <w:sz w:val="24"/>
                <w:szCs w:val="24"/>
                <w:lang w:val="en-IN"/>
              </w:rPr>
              <w:drawing>
                <wp:inline distT="0" distB="0" distL="0" distR="0" wp14:anchorId="07CD2C11" wp14:editId="64472ABF">
                  <wp:extent cx="5333173" cy="4167505"/>
                  <wp:effectExtent l="0" t="0" r="1270" b="4445"/>
                  <wp:docPr id="13718529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9" t="5956" r="4273" b="8307"/>
                          <a:stretch/>
                        </pic:blipFill>
                        <pic:spPr bwMode="auto">
                          <a:xfrm>
                            <a:off x="0" y="0"/>
                            <a:ext cx="5333978" cy="4168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84625" w14:textId="77777777" w:rsidR="00B300C1" w:rsidRDefault="00B300C1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</w:p>
    <w:p w14:paraId="6A73B29F" w14:textId="77777777" w:rsidR="00B300C1" w:rsidRDefault="00B300C1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Cs/>
          <w:iCs/>
          <w:lang w:val="en-IN"/>
        </w:rPr>
        <w:br w:type="page"/>
      </w:r>
    </w:p>
    <w:p w14:paraId="08206A1E" w14:textId="4C2EB9B1" w:rsidR="005672D3" w:rsidRPr="007428D6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1761E4">
        <w:rPr>
          <w:rFonts w:ascii="DejaVu Sans Mono" w:hAnsi="DejaVu Sans Mono" w:cs="DejaVu Sans Mono"/>
          <w:bCs/>
          <w:iCs/>
          <w:color w:val="000000" w:themeColor="text1"/>
          <w:sz w:val="18"/>
          <w:szCs w:val="18"/>
          <w:u w:color="000000" w:themeColor="text1"/>
          <w:lang w:val="en-IN"/>
        </w:rPr>
        <w:lastRenderedPageBreak/>
        <w:t>FAQ</w:t>
      </w:r>
    </w:p>
    <w:p w14:paraId="5E93C15F" w14:textId="6EE4A7E3" w:rsidR="005672D3" w:rsidRPr="005672D3" w:rsidRDefault="00AB6FF2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What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is the diff</w:t>
      </w: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erence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b/w</w:t>
      </w:r>
    </w:p>
    <w:p w14:paraId="656E521B" w14:textId="70CF9AE1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</w:t>
      </w:r>
    </w:p>
    <w:p w14:paraId="5450D03E" w14:textId="716CAA5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</w:t>
      </w:r>
    </w:p>
    <w:p w14:paraId="3B51ACB8" w14:textId="59AB320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</w:t>
      </w:r>
    </w:p>
    <w:p w14:paraId="475BF2A6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2D78A20C" w14:textId="7FC0EE0E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Object:</w:t>
      </w:r>
    </w:p>
    <w:p w14:paraId="07ED74BD" w14:textId="43D91A7C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memory generated to hold instance members of Class is known as Object.</w:t>
      </w:r>
      <w:r w:rsidR="00BB7BD7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="00BB7BD7" w:rsidRPr="00BB7BD7">
        <w:rPr>
          <w:rFonts w:ascii="DejaVu Sans Mono" w:hAnsi="DejaVu Sans Mono" w:cs="Fira Code"/>
          <w:sz w:val="24"/>
          <w:szCs w:val="24"/>
        </w:rPr>
        <w:t>It is created using the new keyword.</w:t>
      </w:r>
    </w:p>
    <w:tbl>
      <w:tblPr>
        <w:tblStyle w:val="TableGrid"/>
        <w:tblW w:w="8901" w:type="dxa"/>
        <w:tblInd w:w="456" w:type="dxa"/>
        <w:tblLook w:val="04A0" w:firstRow="1" w:lastRow="0" w:firstColumn="1" w:lastColumn="0" w:noHBand="0" w:noVBand="1"/>
      </w:tblPr>
      <w:tblGrid>
        <w:gridCol w:w="8901"/>
      </w:tblGrid>
      <w:tr w:rsidR="00BB7BD7" w14:paraId="252153F3" w14:textId="77777777" w:rsidTr="005C501C">
        <w:trPr>
          <w:trHeight w:val="4096"/>
        </w:trPr>
        <w:tc>
          <w:tcPr>
            <w:tcW w:w="8901" w:type="dxa"/>
          </w:tcPr>
          <w:p w14:paraId="46B5BC6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4508AA2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7873AC7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08AC7AC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5BEF99AF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public class ObjectExample {</w:t>
            </w:r>
          </w:p>
          <w:p w14:paraId="11E7A38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main(String[] args) {</w:t>
            </w:r>
          </w:p>
          <w:p w14:paraId="7E79E495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Book(); // Object creation</w:t>
            </w:r>
          </w:p>
          <w:p w14:paraId="25432736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1E2EC72B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7CF1A335" w14:textId="1CED5FD0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------------------------------------------------------</w:t>
            </w:r>
          </w:p>
          <w:p w14:paraId="77B991F5" w14:textId="4CE0BEB6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-&gt;</w:t>
            </w:r>
            <w:r w:rsidRPr="00BB7BD7">
              <w:rPr>
                <w:sz w:val="20"/>
                <w:szCs w:val="20"/>
              </w:rPr>
              <w:t xml:space="preserve"> </w:t>
            </w:r>
            <w:r w:rsidRPr="00BB7BD7">
              <w:rPr>
                <w:rFonts w:ascii="DejaVu Sans Mono" w:hAnsi="DejaVu Sans Mono" w:cs="Fira Code"/>
              </w:rPr>
              <w:t xml:space="preserve">Here, </w:t>
            </w:r>
            <w:r w:rsidRPr="00BB7BD7">
              <w:rPr>
                <w:rFonts w:ascii="DejaVu Sans Mono" w:hAnsi="DejaVu Sans Mono" w:cs="Fira Code"/>
                <w:b/>
                <w:bCs/>
              </w:rPr>
              <w:t>new Book();</w:t>
            </w:r>
            <w:r w:rsidRPr="00BB7BD7">
              <w:rPr>
                <w:rFonts w:ascii="DejaVu Sans Mono" w:hAnsi="DejaVu Sans Mono" w:cs="Fira Code"/>
              </w:rPr>
              <w:t xml:space="preserve"> creates an </w:t>
            </w:r>
            <w:r w:rsidRPr="00BB7BD7">
              <w:rPr>
                <w:rFonts w:ascii="DejaVu Sans Mono" w:hAnsi="DejaVu Sans Mono" w:cs="Fira Code"/>
                <w:b/>
                <w:bCs/>
              </w:rPr>
              <w:t>object</w:t>
            </w:r>
            <w:r w:rsidRPr="00BB7BD7">
              <w:rPr>
                <w:rFonts w:ascii="DejaVu Sans Mono" w:hAnsi="DejaVu Sans Mono" w:cs="Fira Code"/>
              </w:rPr>
              <w:t xml:space="preserve"> in memory.</w:t>
            </w:r>
          </w:p>
        </w:tc>
      </w:tr>
    </w:tbl>
    <w:p w14:paraId="3BA429FD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</w:p>
    <w:p w14:paraId="23EB92A6" w14:textId="27797B22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reference:</w:t>
      </w:r>
    </w:p>
    <w:p w14:paraId="1F65A593" w14:textId="25360E4B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address location where the Object is created is known as Object reference.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BB7BD7" w14:paraId="6DBC1590" w14:textId="77777777" w:rsidTr="00BB7BD7">
        <w:tc>
          <w:tcPr>
            <w:tcW w:w="9350" w:type="dxa"/>
          </w:tcPr>
          <w:p w14:paraId="43FF5BD4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3672AF2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68B55A0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104BC4F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45D00C5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public class ObjectReferenceExample {</w:t>
            </w:r>
          </w:p>
          <w:p w14:paraId="5975A8C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main(String[] args) {</w:t>
            </w:r>
          </w:p>
          <w:p w14:paraId="11D82E2A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Book(); // 'b1' holds the reference of the object</w:t>
            </w:r>
          </w:p>
          <w:p w14:paraId="2D6FB54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System.out.println(b1); // Prints memory address (hashcode) of the object</w:t>
            </w:r>
          </w:p>
          <w:p w14:paraId="3189811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lastRenderedPageBreak/>
              <w:t xml:space="preserve">    }</w:t>
            </w:r>
          </w:p>
          <w:p w14:paraId="31F3F6EC" w14:textId="77777777" w:rsidR="00BB7BD7" w:rsidRDefault="00BB7BD7" w:rsidP="00BB7BD7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3E80C96C" w14:textId="6DE9D189" w:rsidR="00BB7BD7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is storing the </w:t>
            </w:r>
            <w:r w:rsidRPr="005C501C">
              <w:rPr>
                <w:rFonts w:ascii="DejaVu Sans Mono" w:hAnsi="DejaVu Sans Mono" w:cs="Fira Code"/>
                <w:b/>
                <w:bCs/>
              </w:rPr>
              <w:t>reference</w:t>
            </w:r>
            <w:r w:rsidRPr="005C501C">
              <w:rPr>
                <w:rFonts w:ascii="DejaVu Sans Mono" w:hAnsi="DejaVu Sans Mono" w:cs="Fira Code"/>
              </w:rPr>
              <w:t xml:space="preserve"> (memory location) of the object.</w:t>
            </w:r>
          </w:p>
        </w:tc>
      </w:tr>
    </w:tbl>
    <w:p w14:paraId="198DC5E2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6EED1B88" w14:textId="7A759E7D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Variable:</w:t>
      </w:r>
    </w:p>
    <w:p w14:paraId="331D155B" w14:textId="2AD86185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Nonprimitive-data-type variable which is holding Object reference is known as</w:t>
      </w:r>
      <w:r w:rsidR="00314F0E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36D79">
        <w:rPr>
          <w:rFonts w:ascii="DejaVu Sans Mono" w:hAnsi="DejaVu Sans Mono" w:cs="Fira Code"/>
          <w:sz w:val="24"/>
          <w:szCs w:val="24"/>
          <w:lang w:val="en-IN"/>
        </w:rPr>
        <w:t>Object reference Variable or Object name.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5C501C" w14:paraId="48527071" w14:textId="77777777" w:rsidTr="005C501C">
        <w:tc>
          <w:tcPr>
            <w:tcW w:w="9350" w:type="dxa"/>
          </w:tcPr>
          <w:p w14:paraId="442928C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7A0E655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1553590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398C57C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5811855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public class ObjectReferenceVariableExample {</w:t>
            </w:r>
          </w:p>
          <w:p w14:paraId="3335AFC7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public static void main(String[] args) {</w:t>
            </w:r>
          </w:p>
          <w:p w14:paraId="2DA5363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b1 = new Book(); // 'b1' is an Object Reference Variable</w:t>
            </w:r>
          </w:p>
          <w:p w14:paraId="361DBC6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b2;  // Declaring an Object Reference Variable without initializing</w:t>
            </w:r>
          </w:p>
          <w:p w14:paraId="2DD1FF95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b2 = b1;  // Assigning reference of 'b1' to 'b2'</w:t>
            </w:r>
          </w:p>
          <w:p w14:paraId="6C46BF22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</w:p>
          <w:p w14:paraId="711F6A8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System.out.println("b1 reference: " + b1);</w:t>
            </w:r>
          </w:p>
          <w:p w14:paraId="5D47459D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System.out.println("b2 reference: " + b2);</w:t>
            </w:r>
          </w:p>
          <w:p w14:paraId="12468043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5C16417B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48B32658" w14:textId="4C83926F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/** OUTPUT</w:t>
            </w:r>
          </w:p>
          <w:p w14:paraId="338D2240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 xml:space="preserve">b1 reference: Book@5e91993f </w:t>
            </w:r>
          </w:p>
          <w:p w14:paraId="6BF680B7" w14:textId="3EAAA51D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>b2 reference: Book@5e91993f</w:t>
            </w:r>
          </w:p>
          <w:p w14:paraId="296502E6" w14:textId="126B6FBF" w:rsidR="005C501C" w:rsidRP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  <w:lang w:val="en-IN"/>
              </w:rPr>
            </w:pPr>
            <w:r>
              <w:rPr>
                <w:rFonts w:ascii="DejaVu Sans Mono" w:hAnsi="DejaVu Sans Mono" w:cs="Fira Code"/>
                <w:sz w:val="20"/>
                <w:szCs w:val="20"/>
              </w:rPr>
              <w:t>*/</w:t>
            </w:r>
          </w:p>
          <w:p w14:paraId="49D34031" w14:textId="12AC1FE9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and b2 are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 Variables</w:t>
            </w:r>
            <w:r w:rsidRPr="005C501C">
              <w:rPr>
                <w:rFonts w:ascii="DejaVu Sans Mono" w:hAnsi="DejaVu Sans Mono" w:cs="Fira Code"/>
              </w:rPr>
              <w:t xml:space="preserve"> that hold the same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</w:t>
            </w:r>
            <w:r w:rsidRPr="005C501C">
              <w:rPr>
                <w:rFonts w:ascii="DejaVu Sans Mono" w:hAnsi="DejaVu Sans Mono" w:cs="Fira Code"/>
              </w:rPr>
              <w:t>.</w:t>
            </w:r>
          </w:p>
        </w:tc>
      </w:tr>
    </w:tbl>
    <w:p w14:paraId="4B07494F" w14:textId="77777777" w:rsidR="005C501C" w:rsidRPr="00736D79" w:rsidRDefault="005C501C" w:rsidP="005C501C">
      <w:pPr>
        <w:pStyle w:val="ListParagraph"/>
        <w:spacing w:after="0" w:line="360" w:lineRule="auto"/>
        <w:ind w:left="456"/>
        <w:rPr>
          <w:rFonts w:ascii="DejaVu Sans Mono" w:hAnsi="DejaVu Sans Mono" w:cs="Fira Code"/>
          <w:sz w:val="24"/>
          <w:szCs w:val="24"/>
          <w:lang w:val="en-IN"/>
        </w:rPr>
      </w:pPr>
    </w:p>
    <w:p w14:paraId="7DC9156D" w14:textId="335EA989" w:rsidR="005672D3" w:rsidRPr="005672D3" w:rsidRDefault="007428D6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17D5E697" w14:textId="77777777" w:rsidR="005C501C" w:rsidRDefault="005C501C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br w:type="page"/>
      </w:r>
    </w:p>
    <w:p w14:paraId="264800D8" w14:textId="02126C6B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lastRenderedPageBreak/>
        <w:t>*imp</w:t>
      </w:r>
    </w:p>
    <w:p w14:paraId="335516E4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List of Objects generated from CoreJava:</w:t>
      </w:r>
    </w:p>
    <w:p w14:paraId="625BFA0C" w14:textId="5B064F0B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1.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User defined Class Objects</w:t>
      </w:r>
    </w:p>
    <w:p w14:paraId="7D949AA9" w14:textId="1C135288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2.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String-Objects</w:t>
      </w:r>
    </w:p>
    <w:p w14:paraId="48FE52B6" w14:textId="2C51F6B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3.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WrapperClass-Objects</w:t>
      </w:r>
    </w:p>
    <w:p w14:paraId="5FB7D9C5" w14:textId="5F726CA5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4.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Array-Objects</w:t>
      </w:r>
    </w:p>
    <w:p w14:paraId="2B2A499D" w14:textId="43BEEF8D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5.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Collection&lt;E&gt;-Objects</w:t>
      </w:r>
    </w:p>
    <w:p w14:paraId="1056C6DB" w14:textId="4A87D59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6.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Map&lt;K,</w:t>
      </w:r>
      <w:r w:rsidR="005C501C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V&gt;-Objects</w:t>
      </w:r>
    </w:p>
    <w:p w14:paraId="5E062B03" w14:textId="40E5C4B0" w:rsid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7.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Enum&lt;E&gt;-Objects</w:t>
      </w:r>
    </w:p>
    <w:p w14:paraId="1C884224" w14:textId="17652E5F" w:rsidR="007428D6" w:rsidRDefault="00B300C1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2DAD051B" w14:textId="75654EAA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  <w:t>Note:</w:t>
      </w:r>
    </w:p>
    <w:p w14:paraId="45C57C01" w14:textId="7090B715" w:rsidR="005672D3" w:rsidRPr="007428D6" w:rsidRDefault="005672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The Field and Object Storages which are generated part of JVM while Application execution</w:t>
      </w:r>
      <w:r w:rsidR="00F65C41" w:rsidRPr="007428D6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428D6">
        <w:rPr>
          <w:rFonts w:ascii="DejaVu Sans Mono" w:hAnsi="DejaVu Sans Mono" w:cs="Fira Code"/>
          <w:sz w:val="24"/>
          <w:szCs w:val="24"/>
          <w:lang w:val="en-IN"/>
        </w:rPr>
        <w:t>will be destroyed automatically when JVM Shutdowns.</w:t>
      </w:r>
    </w:p>
    <w:p w14:paraId="754859FB" w14:textId="28F6CE65" w:rsidR="005672D3" w:rsidRPr="005672D3" w:rsidRDefault="005672D3">
      <w:pPr>
        <w:pStyle w:val="BodyText"/>
        <w:numPr>
          <w:ilvl w:val="0"/>
          <w:numId w:val="1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when we want to have permanent storage for Applications,</w:t>
      </w:r>
      <w:r w:rsidR="005C501C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then we have to take the support</w:t>
      </w:r>
      <w:r w:rsidR="00F65C41" w:rsidRPr="00736D79">
        <w:rPr>
          <w:rFonts w:ascii="DejaVu Sans Mono" w:hAnsi="DejaVu Sans Mono" w:cs="Fira Code"/>
        </w:rPr>
        <w:t xml:space="preserve"> </w:t>
      </w:r>
      <w:r w:rsidRPr="005672D3">
        <w:rPr>
          <w:rFonts w:ascii="DejaVu Sans Mono" w:hAnsi="DejaVu Sans Mono" w:cs="Fira Code"/>
        </w:rPr>
        <w:t>of any one of the following:</w:t>
      </w:r>
    </w:p>
    <w:p w14:paraId="73B0F8E7" w14:textId="39BE6F70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File Storage</w:t>
      </w:r>
    </w:p>
    <w:p w14:paraId="6749A688" w14:textId="611F3DE9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Database Storage</w:t>
      </w:r>
    </w:p>
    <w:p w14:paraId="247225DD" w14:textId="3825C33D" w:rsidR="00691F85" w:rsidRDefault="00B300C1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noProof/>
          <w:sz w:val="24"/>
          <w:szCs w:val="24"/>
          <w:lang w:val="en-IN"/>
        </w:rPr>
        <w:drawing>
          <wp:inline distT="0" distB="0" distL="0" distR="0" wp14:anchorId="334DBEF1" wp14:editId="48A2E9D5">
            <wp:extent cx="4067908" cy="1620771"/>
            <wp:effectExtent l="0" t="0" r="8890" b="0"/>
            <wp:docPr id="1097314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" t="13539" r="2332" b="18764"/>
                    <a:stretch/>
                  </pic:blipFill>
                  <pic:spPr bwMode="auto">
                    <a:xfrm>
                      <a:off x="0" y="0"/>
                      <a:ext cx="4078283" cy="16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9339" w14:textId="77777777" w:rsidR="00E30B3C" w:rsidRPr="007428D6" w:rsidRDefault="00E30B3C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</w:p>
    <w:p w14:paraId="72C1EC95" w14:textId="19D940F7" w:rsidR="00691F85" w:rsidRPr="007428D6" w:rsidRDefault="00314F0E" w:rsidP="00E30B3C">
      <w:pPr>
        <w:pBdr>
          <w:top w:val="single" w:sz="4" w:space="3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Date: 27/02/2025 (Day-2)</w:t>
      </w:r>
    </w:p>
    <w:p w14:paraId="149DF9C8" w14:textId="3E9DFF8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7428D6" w:rsidRPr="007428D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/>
          <w:iCs/>
          <w:sz w:val="24"/>
          <w:szCs w:val="24"/>
        </w:rPr>
        <w:t>File Storage:</w:t>
      </w:r>
    </w:p>
    <w:p w14:paraId="57536929" w14:textId="037911F7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smallest permanent storage of Computer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which is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'controlled and managed'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 the Operating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is known as File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0394540F" w14:textId="120EF795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lastRenderedPageBreak/>
        <w:t>In the process of establishing communication b/w Java-Program and File-Storage,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the</w:t>
      </w:r>
      <w:r w:rsidR="007428D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</w:rPr>
        <w:t>Java-Program must be Constructed using 'Classes and Interfaces' available from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'java.io' 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(IO Streams an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>d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File API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2FCDB4" w14:textId="2453CBA6" w:rsidR="00B6602C" w:rsidRDefault="007428D6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07A6D69" wp14:editId="44B8670B">
            <wp:extent cx="5084076" cy="2608384"/>
            <wp:effectExtent l="0" t="0" r="2540" b="1905"/>
            <wp:docPr id="93513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1" t="8083" r="72297" b="64722"/>
                    <a:stretch/>
                  </pic:blipFill>
                  <pic:spPr bwMode="auto">
                    <a:xfrm>
                      <a:off x="0" y="0"/>
                      <a:ext cx="5143111" cy="263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5479" w14:textId="3A45711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Cs/>
          <w:sz w:val="24"/>
          <w:szCs w:val="24"/>
        </w:rPr>
        <w:t>Dis</w:t>
      </w:r>
      <w:r w:rsidR="00B6602C" w:rsidRPr="00B6602C">
        <w:rPr>
          <w:rFonts w:ascii="DejaVu Sans Mono" w:hAnsi="DejaVu Sans Mono" w:cs="Fira Code"/>
          <w:b/>
          <w:iCs/>
          <w:sz w:val="24"/>
          <w:szCs w:val="24"/>
        </w:rPr>
        <w:t>a</w:t>
      </w:r>
      <w:r w:rsidRPr="00B6602C">
        <w:rPr>
          <w:rFonts w:ascii="DejaVu Sans Mono" w:hAnsi="DejaVu Sans Mono" w:cs="Fira Code"/>
          <w:b/>
          <w:iCs/>
          <w:sz w:val="24"/>
          <w:szCs w:val="24"/>
        </w:rPr>
        <w:t>dvantages of File Storage:</w:t>
      </w:r>
    </w:p>
    <w:p w14:paraId="03FC76E2" w14:textId="58C198E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(a)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redundancy</w:t>
      </w:r>
    </w:p>
    <w:p w14:paraId="0769762D" w14:textId="1614E3F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(b)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Inconsistency</w:t>
      </w:r>
    </w:p>
    <w:p w14:paraId="73E7470E" w14:textId="3A79433B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(c)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Difficulty in accessing data</w:t>
      </w:r>
    </w:p>
    <w:p w14:paraId="0A9DD275" w14:textId="59150E7E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(d)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Limited data sharing</w:t>
      </w:r>
    </w:p>
    <w:p w14:paraId="639F9B68" w14:textId="17D9CC5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(e)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File System corruption</w:t>
      </w:r>
    </w:p>
    <w:p w14:paraId="63EE5AAD" w14:textId="32BA0D79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(f)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Security Problems</w:t>
      </w:r>
    </w:p>
    <w:p w14:paraId="398CD799" w14:textId="77777777" w:rsid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A198B91" w14:textId="6988A0C7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(a)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redundancy:</w:t>
      </w:r>
    </w:p>
    <w:p w14:paraId="27250A23" w14:textId="3D492E84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Same information will be duplicated in different files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known as Data redundancy.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(data duplication)</w:t>
      </w:r>
    </w:p>
    <w:p w14:paraId="19C1F5E1" w14:textId="3C7D50B7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302A75F" w14:textId="7510AC78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(b)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Inconsistency:</w:t>
      </w:r>
    </w:p>
    <w:p w14:paraId="27DBCC5E" w14:textId="1701A43B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data can be inconsistent due to data redundancy</w:t>
      </w:r>
    </w:p>
    <w:p w14:paraId="363BF85B" w14:textId="25E8B9ED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5B39C77" w14:textId="1E927EA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(c)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Difficulty in accessing data:</w:t>
      </w:r>
    </w:p>
    <w:p w14:paraId="7DB07891" w14:textId="3B8A56AB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Difficulty in accessing data,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because the data is available in scattered form and there is no quering process.</w:t>
      </w:r>
    </w:p>
    <w:p w14:paraId="403308A9" w14:textId="53D07EE0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lastRenderedPageBreak/>
        <w:t>-----</w:t>
      </w:r>
    </w:p>
    <w:p w14:paraId="760E60BD" w14:textId="242445B2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(d)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Limited data sharing:</w:t>
      </w:r>
    </w:p>
    <w:p w14:paraId="20A21B7D" w14:textId="37AEC273" w:rsidR="00691F85" w:rsidRPr="00B6602C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Limited data sharing because data in scattered form.</w:t>
      </w:r>
    </w:p>
    <w:p w14:paraId="06054263" w14:textId="60FD0E23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12D07761" w14:textId="08A0B5DA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(e)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File System corruption:</w:t>
      </w:r>
    </w:p>
    <w:p w14:paraId="62808C8B" w14:textId="7C91DF46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can be Corrupted due to fragmentation or metadata corruption.</w:t>
      </w:r>
    </w:p>
    <w:p w14:paraId="789C9532" w14:textId="0C4F6E2B" w:rsidR="00691F85" w:rsidRPr="00B6602C" w:rsidRDefault="00B6602C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5A8F2BA4" w14:textId="77777777" w:rsid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(f)Security Problems:</w:t>
      </w:r>
    </w:p>
    <w:p w14:paraId="7CDDE1A7" w14:textId="77777777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will have Security Problems.</w:t>
      </w:r>
    </w:p>
    <w:p w14:paraId="5D952E6B" w14:textId="77777777" w:rsidR="00E30B3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4B5B885E" w14:textId="7B67F0FE" w:rsidR="00B6602C" w:rsidRPr="00E30B3C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22BC9079" w14:textId="3C283498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of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>disadvantages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in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the File-Storage cannot be taken as major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backend for Java-Applications.</w:t>
      </w:r>
    </w:p>
    <w:p w14:paraId="5157E59F" w14:textId="62D9B511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To Overcom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>e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all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disadvantages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of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we use Database Storage.</w:t>
      </w:r>
    </w:p>
    <w:p w14:paraId="3410EC17" w14:textId="07165D1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>=====</w:t>
      </w:r>
    </w:p>
    <w:p w14:paraId="083DF458" w14:textId="77777777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*imp</w:t>
      </w:r>
    </w:p>
    <w:p w14:paraId="4BD37A1B" w14:textId="7FFE97DE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07B34">
        <w:rPr>
          <w:rFonts w:ascii="DejaVu Sans Mono" w:hAnsi="DejaVu Sans Mono" w:cs="Fira Code"/>
          <w:b/>
          <w:iCs/>
          <w:sz w:val="24"/>
          <w:szCs w:val="24"/>
        </w:rPr>
        <w:t>4.</w:t>
      </w:r>
      <w:r w:rsidR="00C07B3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/>
          <w:iCs/>
          <w:sz w:val="24"/>
          <w:szCs w:val="24"/>
        </w:rPr>
        <w:t>Database Storage:</w:t>
      </w:r>
    </w:p>
    <w:p w14:paraId="36CEE7A3" w14:textId="51F1D9D6" w:rsid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largest permanent storage of Computer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System,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which is installed from externally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is known as Database Storage.</w:t>
      </w:r>
    </w:p>
    <w:p w14:paraId="12098C33" w14:textId="452BBA5C" w:rsidR="00691F85" w:rsidRP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In the process of establishing Communication b/w Java-Program and Database-Product,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the Java-Program must be constructed using 'Classes and Interfaces' from 'java.sql'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(JDBC API) and the Java-Program must take the support of JDBC-Driver</w:t>
      </w:r>
    </w:p>
    <w:p w14:paraId="2468F5C2" w14:textId="77777777" w:rsidR="00E30B3C" w:rsidRDefault="00C07B34" w:rsidP="00E30B3C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003362E" wp14:editId="23EB8D59">
            <wp:extent cx="5750169" cy="2815055"/>
            <wp:effectExtent l="0" t="0" r="3175" b="4445"/>
            <wp:docPr id="729744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4" t="13287" r="42347" b="58873"/>
                    <a:stretch/>
                  </pic:blipFill>
                  <pic:spPr bwMode="auto">
                    <a:xfrm>
                      <a:off x="0" y="0"/>
                      <a:ext cx="5780008" cy="28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3C900" w14:textId="4E7FFE8F" w:rsidR="00E30B3C" w:rsidRPr="00E30B3C" w:rsidRDefault="00E30B3C" w:rsidP="00E30B3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E30B3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0C655B1C" w14:textId="2720B509" w:rsidR="00691F85" w:rsidRPr="00E30B3C" w:rsidRDefault="001761E4" w:rsidP="00E30B3C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u w:val="non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764FAB8" w14:textId="01F5EFFB" w:rsidR="00691F85" w:rsidRPr="00C07B34" w:rsidRDefault="00C07B34" w:rsidP="004869A8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C07B34">
        <w:rPr>
          <w:rFonts w:ascii="DejaVu Sans Mono" w:hAnsi="DejaVu Sans Mono" w:cs="Fira Code"/>
          <w:iCs/>
        </w:rPr>
        <w:t>D</w:t>
      </w:r>
      <w:r w:rsidR="00691F85" w:rsidRPr="00C07B34">
        <w:rPr>
          <w:rFonts w:ascii="DejaVu Sans Mono" w:hAnsi="DejaVu Sans Mono" w:cs="Fira Code"/>
          <w:iCs/>
        </w:rPr>
        <w:t>efine 'driver'?</w:t>
      </w:r>
    </w:p>
    <w:p w14:paraId="5FF3F376" w14:textId="77777777" w:rsid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small s/w program which is used to establish communication b/w two end-points is known as 'driver'</w:t>
      </w:r>
      <w:r w:rsidR="00466137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5742C9C2" w14:textId="3DE2EDF2" w:rsidR="00691F85" w:rsidRP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466137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Audio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Video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N/W drivers</w:t>
      </w:r>
    </w:p>
    <w:p w14:paraId="3842F7E9" w14:textId="1E921308" w:rsidR="00691F85" w:rsidRPr="007428D6" w:rsidRDefault="0046613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2EF9F52" w14:textId="7290D98F" w:rsidR="00466137" w:rsidRPr="00C07B34" w:rsidRDefault="001761E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73038D9" w14:textId="76D311B1" w:rsidR="00691F85" w:rsidRPr="00B300C1" w:rsidRDefault="00B300C1" w:rsidP="00B300C1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B300C1">
        <w:rPr>
          <w:rFonts w:ascii="DejaVu Sans Mono" w:hAnsi="DejaVu Sans Mono" w:cs="Fira Code"/>
          <w:iCs/>
        </w:rPr>
        <w:t>D</w:t>
      </w:r>
      <w:r w:rsidR="00691F85" w:rsidRPr="00B300C1">
        <w:rPr>
          <w:rFonts w:ascii="DejaVu Sans Mono" w:hAnsi="DejaVu Sans Mono" w:cs="Fira Code"/>
          <w:iCs/>
        </w:rPr>
        <w:t>efine JDBC driver?</w:t>
      </w:r>
    </w:p>
    <w:p w14:paraId="2FFFD13F" w14:textId="505A946B" w:rsidR="00691F85" w:rsidRPr="00B300C1" w:rsidRDefault="00B300C1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T</w:t>
      </w:r>
      <w:r w:rsidR="00691F85" w:rsidRPr="00B300C1">
        <w:rPr>
          <w:rFonts w:ascii="DejaVu Sans Mono" w:hAnsi="DejaVu Sans Mono" w:cs="Fira Code"/>
          <w:bCs/>
          <w:iCs/>
          <w:sz w:val="24"/>
          <w:szCs w:val="24"/>
        </w:rPr>
        <w:t>he driver which is used to establish communication b/w Java-Program and DB-Product is known as JDBC driver.</w:t>
      </w:r>
    </w:p>
    <w:p w14:paraId="040B2286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A3830D8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Types of drivers:</w:t>
      </w:r>
    </w:p>
    <w:p w14:paraId="18B690DC" w14:textId="443D9F43" w:rsidR="00691F85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According Vendor the JDBC drivers are categorized into four types:</w:t>
      </w:r>
    </w:p>
    <w:p w14:paraId="2EDFF8DA" w14:textId="34222BD6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JDBC-ODBC bridge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(Type-1 driver)</w:t>
      </w:r>
    </w:p>
    <w:p w14:paraId="615A8E1F" w14:textId="1DF886FD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2.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Native API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(Type-2 driver)</w:t>
      </w:r>
    </w:p>
    <w:p w14:paraId="6A0B2DAD" w14:textId="625F4E02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3.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Network Protocol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(Type-3 driver)</w:t>
      </w:r>
    </w:p>
    <w:p w14:paraId="49E42DB3" w14:textId="7D40821B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4.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Thin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(Type-4 driver)</w:t>
      </w:r>
    </w:p>
    <w:p w14:paraId="51B9FC6D" w14:textId="714B466C" w:rsidR="00691F85" w:rsidRPr="00B300C1" w:rsidRDefault="00B300C1" w:rsidP="00B300C1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8526A14" w14:textId="77777777" w:rsid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50F8206D" w14:textId="2674939D" w:rsidR="00B300C1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According to realtime application development,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Cs/>
          <w:sz w:val="24"/>
          <w:szCs w:val="24"/>
        </w:rPr>
        <w:t>we use only 'Thin driver'</w:t>
      </w:r>
    </w:p>
    <w:p w14:paraId="69256A72" w14:textId="1DC6E5E0" w:rsidR="00691F85" w:rsidRPr="00B300C1" w:rsidRDefault="00B300C1" w:rsidP="00B300C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>Date: 2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/02/2025 (Day-</w:t>
      </w:r>
      <w:r w:rsidR="00336EDF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4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B717D51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*imp</w:t>
      </w:r>
    </w:p>
    <w:p w14:paraId="2BE16777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Creating System Environment ready to execute JDBC Applications:</w:t>
      </w:r>
    </w:p>
    <w:p w14:paraId="4C905AF9" w14:textId="42365861" w:rsidR="00C5555F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step-1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Download and Install Database Product(Oracle)</w:t>
      </w:r>
    </w:p>
    <w:p w14:paraId="784A5E2C" w14:textId="05B6B02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Perform Login process to Database Product</w:t>
      </w:r>
    </w:p>
    <w:p w14:paraId="580BA995" w14:textId="267B1BF3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DB UserName : system</w:t>
      </w:r>
    </w:p>
    <w:p w14:paraId="02A290A2" w14:textId="056F79C2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DB Password : tiger</w:t>
      </w:r>
    </w:p>
    <w:p w14:paraId="31934AC7" w14:textId="209ECA1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Create table with name Customer72</w:t>
      </w:r>
    </w:p>
    <w:p w14:paraId="4464571A" w14:textId="4ABCA5ED" w:rsidR="00E30B3C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  <w:t xml:space="preserve">  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(phno,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cid,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name,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city,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mid)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Primary Key : phno</w:t>
      </w:r>
    </w:p>
    <w:p w14:paraId="33AAE6B3" w14:textId="1041B909" w:rsidR="00B300C1" w:rsidRPr="003D1C8A" w:rsidRDefault="006C5294" w:rsidP="004869A8">
      <w:pPr>
        <w:spacing w:after="0" w:line="360" w:lineRule="auto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SQL&gt; </w:t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create table Customer72(</w:t>
      </w:r>
    </w:p>
    <w:p w14:paraId="335E4559" w14:textId="572F90E1" w:rsidR="00B300C1" w:rsidRPr="003D1C8A" w:rsidRDefault="006C5294" w:rsidP="006C5294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phno number(15),</w:t>
      </w:r>
    </w:p>
    <w:p w14:paraId="3CE6069A" w14:textId="56D5EF83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cid varchar2(15),</w:t>
      </w:r>
    </w:p>
    <w:p w14:paraId="4F596B7A" w14:textId="68526461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name varchar2(15),</w:t>
      </w:r>
    </w:p>
    <w:p w14:paraId="3C62BF64" w14:textId="3BE1DDBE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city varchar2(15),</w:t>
      </w:r>
    </w:p>
    <w:p w14:paraId="68D22908" w14:textId="63048934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mid varchar2(25),</w:t>
      </w:r>
    </w:p>
    <w:p w14:paraId="131EE95F" w14:textId="40107F29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primary key(phno)</w:t>
      </w:r>
    </w:p>
    <w:p w14:paraId="49DC083D" w14:textId="617CFDBB" w:rsidR="00691F85" w:rsidRPr="003D1C8A" w:rsidRDefault="00691F85" w:rsidP="006C5294">
      <w:pPr>
        <w:spacing w:after="0" w:line="360" w:lineRule="auto"/>
        <w:ind w:firstLine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>);</w:t>
      </w:r>
    </w:p>
    <w:p w14:paraId="1934F211" w14:textId="7D4DCA80" w:rsidR="00691F85" w:rsidRPr="003D1C8A" w:rsidRDefault="00C5555F" w:rsidP="003D1C8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3D1C8A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0CD5790D" w14:textId="4677D589" w:rsidR="006C5294" w:rsidRPr="00632F43" w:rsidRDefault="00691F85" w:rsidP="00632F43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Insert min 5 Customer details from SQL-Command-Line</w:t>
      </w:r>
    </w:p>
    <w:p w14:paraId="4CE42A3F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values(9898981234,'HM9898981234','Alex','Hyd','a@gmail.com');</w:t>
      </w:r>
    </w:p>
    <w:p w14:paraId="6835871B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values(7676761234,'HM7676761234','Raj','Hyd','rj@gmail.com');</w:t>
      </w:r>
    </w:p>
    <w:p w14:paraId="688CF6F0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values(8686861234,'HM8686861234','Ram','Hyd','rm@gmail.com');</w:t>
      </w:r>
    </w:p>
    <w:p w14:paraId="487C0CEE" w14:textId="52BE3D4B" w:rsidR="00C5555F" w:rsidRDefault="00632F43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8E854EA" w14:textId="39E94E91" w:rsidR="00C5555F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6C5294">
        <w:rPr>
          <w:rFonts w:ascii="DejaVu Sans Mono" w:hAnsi="DejaVu Sans Mono" w:cs="Fira Code"/>
          <w:bCs/>
          <w:i/>
          <w:sz w:val="24"/>
          <w:szCs w:val="24"/>
        </w:rPr>
        <w:t>SQL&gt; Select * from Customer72;</w:t>
      </w:r>
    </w:p>
    <w:p w14:paraId="2467F2FF" w14:textId="6253E5DE" w:rsidR="00691F85" w:rsidRPr="00C5555F" w:rsidRDefault="006C5294" w:rsidP="006C5294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</w:t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PHNO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CID 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NAME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CITY</w:t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MID</w:t>
      </w:r>
    </w:p>
    <w:p w14:paraId="42E1DBC1" w14:textId="2FC5571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--------------------------------------------------------------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-------------------</w:t>
      </w:r>
    </w:p>
    <w:p w14:paraId="6DB86103" w14:textId="1416515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HM9898981234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Alex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a@gmail.com</w:t>
      </w:r>
    </w:p>
    <w:p w14:paraId="556EB17D" w14:textId="4FD0054D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7676761234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HM7676761234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Raj        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Hyd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rj@gmail.com</w:t>
      </w:r>
    </w:p>
    <w:p w14:paraId="716CF203" w14:textId="7A68297F" w:rsidR="006C5294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8686861234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HM8686861234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Ram        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Hyd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rm@gmail.com</w:t>
      </w:r>
    </w:p>
    <w:p w14:paraId="5B7C8F58" w14:textId="318CC025" w:rsidR="00C5555F" w:rsidRPr="00C5555F" w:rsidRDefault="00C5555F" w:rsidP="00C5555F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063C1AA5" w14:textId="5C2ACFA6" w:rsidR="006C5294" w:rsidRDefault="006C5294" w:rsidP="006C5294">
      <w:pPr>
        <w:spacing w:after="0" w:line="360" w:lineRule="auto"/>
        <w:ind w:left="1440" w:hanging="1440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lastRenderedPageBreak/>
        <w:t>s</w:t>
      </w:r>
      <w:r w:rsidR="00691F85" w:rsidRPr="006C5294">
        <w:rPr>
          <w:rFonts w:ascii="DejaVu Sans Mono" w:hAnsi="DejaVu Sans Mono" w:cs="Fira Code"/>
          <w:b/>
          <w:i/>
          <w:sz w:val="24"/>
          <w:szCs w:val="24"/>
        </w:rPr>
        <w:t>tep-5</w:t>
      </w:r>
      <w:r w:rsidR="00691F85" w:rsidRPr="006C529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>
        <w:rPr>
          <w:rFonts w:ascii="DejaVu Sans Mono" w:hAnsi="DejaVu Sans Mono" w:cs="Fira Code"/>
          <w:bCs/>
          <w:iCs/>
          <w:sz w:val="24"/>
          <w:szCs w:val="24"/>
        </w:rPr>
        <w:tab/>
      </w:r>
      <w:r w:rsidR="00691F85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</w:t>
      </w:r>
    </w:p>
    <w:p w14:paraId="0CDA2F0A" w14:textId="2D058668" w:rsidR="00691F85" w:rsidRPr="006C5294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Cs/>
          <w:iCs/>
          <w:sz w:val="24"/>
          <w:szCs w:val="24"/>
        </w:rPr>
        <w:t>Copy DB-Jar file from "lib" folder of Oracle to User defined</w:t>
      </w:r>
      <w:r w:rsidR="00B776D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6C5294">
        <w:rPr>
          <w:rFonts w:ascii="DejaVu Sans Mono" w:hAnsi="DejaVu Sans Mono" w:cs="Fira Code"/>
          <w:bCs/>
          <w:iCs/>
          <w:sz w:val="24"/>
          <w:szCs w:val="24"/>
        </w:rPr>
        <w:t>folder(on Desktop)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294B4450" w14:textId="77777777" w:rsidR="00691F85" w:rsidRPr="006C529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</w:t>
      </w:r>
      <w:r w:rsidRPr="006C5294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C:\oraclexe\app\oracle\product\11.2.0\server\jdbc\lib</w:t>
      </w:r>
    </w:p>
    <w:p w14:paraId="58FB577B" w14:textId="7B8D4DB4" w:rsidR="00691F85" w:rsidRPr="006C5294" w:rsidRDefault="00691F85" w:rsidP="006C5294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6C5294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             ojdbc6.jar    -   Oarcle11</w:t>
      </w:r>
    </w:p>
    <w:p w14:paraId="3D57F548" w14:textId="5C25F45E" w:rsidR="00691F85" w:rsidRPr="006C5294" w:rsidRDefault="001761E4" w:rsidP="006C5294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6727FA8C" w14:textId="77777777" w:rsidR="006C5294" w:rsidRDefault="006C5294" w:rsidP="006C5294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6C5294">
        <w:rPr>
          <w:rFonts w:ascii="DejaVu Sans Mono" w:hAnsi="DejaVu Sans Mono" w:cs="Fira Code"/>
          <w:iCs/>
        </w:rPr>
        <w:t>D</w:t>
      </w:r>
      <w:r w:rsidR="00691F85" w:rsidRPr="006C5294">
        <w:rPr>
          <w:rFonts w:ascii="DejaVu Sans Mono" w:hAnsi="DejaVu Sans Mono" w:cs="Fira Code"/>
          <w:iCs/>
        </w:rPr>
        <w:t>efine JAR?</w:t>
      </w:r>
    </w:p>
    <w:p w14:paraId="0FBD9D6D" w14:textId="02E5187A" w:rsidR="00691F85" w:rsidRPr="006C5294" w:rsidRDefault="00691F85">
      <w:pPr>
        <w:pStyle w:val="Heading4"/>
        <w:keepLines w:val="0"/>
        <w:numPr>
          <w:ilvl w:val="0"/>
          <w:numId w:val="10"/>
        </w:numPr>
        <w:spacing w:before="0" w:after="0" w:line="360" w:lineRule="auto"/>
        <w:rPr>
          <w:rFonts w:ascii="DejaVu Sans Mono" w:hAnsi="DejaVu Sans Mono" w:cs="Fira Code"/>
          <w:iCs/>
        </w:rPr>
      </w:pPr>
      <w:r w:rsidRPr="007428D6">
        <w:rPr>
          <w:rFonts w:ascii="DejaVu Sans Mono" w:hAnsi="DejaVu Sans Mono" w:cs="Fira Code"/>
          <w:b w:val="0"/>
          <w:bCs/>
          <w:iCs/>
        </w:rPr>
        <w:t xml:space="preserve">JAR stands for 'Java Archive' and which is compressed format of more number of Class </w:t>
      </w:r>
      <w:r w:rsidRPr="006C5294">
        <w:rPr>
          <w:rFonts w:ascii="DejaVu Sans Mono" w:hAnsi="DejaVu Sans Mono" w:cs="Fira Code"/>
          <w:b w:val="0"/>
          <w:iCs/>
        </w:rPr>
        <w:t>files</w:t>
      </w:r>
      <w:r w:rsidR="006C5294">
        <w:rPr>
          <w:rFonts w:ascii="DejaVu Sans Mono" w:hAnsi="DejaVu Sans Mono" w:cs="Fira Code"/>
          <w:b w:val="0"/>
          <w:iCs/>
        </w:rPr>
        <w:t>.</w:t>
      </w:r>
    </w:p>
    <w:p w14:paraId="784D1B49" w14:textId="29E8B79E" w:rsidR="00691F85" w:rsidRPr="004329D2" w:rsidRDefault="00691F85" w:rsidP="006C5294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4329D2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411CC4AB" w14:textId="56A5D45F" w:rsidR="00691F85" w:rsidRPr="004329D2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Cs/>
          <w:iCs/>
          <w:sz w:val="24"/>
          <w:szCs w:val="24"/>
        </w:rPr>
        <w:t>This DB-Jar file will provide JDBC drivers.</w:t>
      </w:r>
    </w:p>
    <w:p w14:paraId="4523D6C8" w14:textId="636DFFB7" w:rsidR="00691F85" w:rsidRPr="007428D6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B816678" w14:textId="39D138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/>
          <w:i/>
          <w:sz w:val="24"/>
          <w:szCs w:val="24"/>
        </w:rPr>
        <w:t>step-6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Find the PortNo and ServiceName of Database Product(Oracle)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PortNo and ServiceName is available from 'tnsnames.ora' file of 'Admin' folder of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network</w:t>
      </w:r>
    </w:p>
    <w:p w14:paraId="6E44DE69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C5555F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C:\oraclexe\app\oracle\product\11.2.0\server\network\ADMIN</w:t>
      </w:r>
    </w:p>
    <w:p w14:paraId="631553A9" w14:textId="735AFF9B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     </w:t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>PortNo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>: 1521</w:t>
      </w:r>
    </w:p>
    <w:p w14:paraId="3DACAA1C" w14:textId="0993DAB2" w:rsid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               ServiceName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  <w:t>:</w:t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XE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 xml:space="preserve"> (</w:t>
      </w:r>
      <w:r w:rsidR="00632F43" w:rsidRPr="00632F43">
        <w:rPr>
          <w:rFonts w:ascii="DejaVu Sans Mono" w:hAnsi="DejaVu Sans Mono" w:cs="Fira Code"/>
          <w:bCs/>
          <w:i/>
          <w:sz w:val="24"/>
          <w:szCs w:val="24"/>
        </w:rPr>
        <w:t>Express Edition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>)</w:t>
      </w:r>
    </w:p>
    <w:p w14:paraId="1ABB470E" w14:textId="2406D6A1" w:rsidR="00691F85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</w:rPr>
        <w:t>------</w:t>
      </w:r>
    </w:p>
    <w:p w14:paraId="1DA1B17D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*imp</w:t>
      </w:r>
    </w:p>
    <w:p w14:paraId="5F22D43C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Steps used to establish communication to Database product:</w:t>
      </w:r>
    </w:p>
    <w:p w14:paraId="5634FB1B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step-1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 Loader driver</w:t>
      </w:r>
    </w:p>
    <w:p w14:paraId="4992179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 Creating Connection to Database Product</w:t>
      </w:r>
    </w:p>
    <w:p w14:paraId="049F10F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 preparing JDBC-statement</w:t>
      </w:r>
    </w:p>
    <w:p w14:paraId="655972F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 Executing the query</w:t>
      </w:r>
    </w:p>
    <w:p w14:paraId="339B8AC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step-5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 Closing the connection from Database</w:t>
      </w:r>
    </w:p>
    <w:p w14:paraId="722315A7" w14:textId="1FE8FF04" w:rsidR="00C5555F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72B2C08" w14:textId="3564ABE4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*imp</w:t>
      </w:r>
    </w:p>
    <w:p w14:paraId="4E45328E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5555F">
        <w:rPr>
          <w:rFonts w:ascii="DejaVu Sans Mono" w:hAnsi="DejaVu Sans Mono" w:cs="Fira Code"/>
          <w:b/>
          <w:iCs/>
          <w:sz w:val="24"/>
          <w:szCs w:val="24"/>
        </w:rPr>
        <w:t>JDBC API:</w:t>
      </w:r>
    </w:p>
    <w:p w14:paraId="37DB057D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'java.sql' package is known as JDBC-API and which provide 'classes and Interfaces' to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Cs/>
          <w:iCs/>
          <w:sz w:val="24"/>
          <w:szCs w:val="24"/>
        </w:rPr>
        <w:t>Construct JDBC-Applications.</w:t>
      </w:r>
    </w:p>
    <w:p w14:paraId="4D643A89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lastRenderedPageBreak/>
        <w:t>'Connection' is a Normal interface from java.sql package and which is root of JDBC API.</w:t>
      </w:r>
    </w:p>
    <w:p w14:paraId="22770BBC" w14:textId="64F60680" w:rsidR="00691F85" w:rsidRP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The following are some important methods of 'Connection' interface:</w:t>
      </w:r>
    </w:p>
    <w:p w14:paraId="4C09FEFE" w14:textId="778ACA4E" w:rsidR="00691F85" w:rsidRPr="007428D6" w:rsidRDefault="00691F85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7428D6">
        <w:rPr>
          <w:rFonts w:ascii="DejaVu Sans Mono" w:hAnsi="DejaVu Sans Mono" w:cs="Fira Code"/>
          <w:bCs/>
          <w:iCs/>
          <w:lang w:val="en-US"/>
        </w:rPr>
        <w:t xml:space="preserve">       </w:t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Pr="007428D6">
        <w:rPr>
          <w:rFonts w:ascii="DejaVu Sans Mono" w:hAnsi="DejaVu Sans Mono" w:cs="Fira Code"/>
          <w:bCs/>
          <w:iCs/>
          <w:lang w:val="en-US"/>
        </w:rPr>
        <w:t>1.</w:t>
      </w:r>
      <w:r w:rsidR="00C5555F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7428D6">
        <w:rPr>
          <w:rFonts w:ascii="DejaVu Sans Mono" w:hAnsi="DejaVu Sans Mono" w:cs="Fira Code"/>
          <w:bCs/>
          <w:iCs/>
          <w:lang w:val="en-US"/>
        </w:rPr>
        <w:t>createStatement()</w:t>
      </w:r>
    </w:p>
    <w:p w14:paraId="36882BFE" w14:textId="22800F65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2.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prepareStatement()</w:t>
      </w:r>
    </w:p>
    <w:p w14:paraId="210C8152" w14:textId="339A682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3.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prepareCall()</w:t>
      </w:r>
    </w:p>
    <w:p w14:paraId="77C9FCA7" w14:textId="149FF99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4.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getAutoCommit()</w:t>
      </w:r>
    </w:p>
    <w:p w14:paraId="1AEE9904" w14:textId="1C0CC52A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5.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setAutoCommit()</w:t>
      </w:r>
    </w:p>
    <w:p w14:paraId="4E70FC27" w14:textId="05CA35C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6.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setSavepoint()</w:t>
      </w:r>
    </w:p>
    <w:p w14:paraId="5F864BDE" w14:textId="07D16C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7.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releaseSavepoint()</w:t>
      </w:r>
    </w:p>
    <w:p w14:paraId="3E196C79" w14:textId="0D70C2E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8.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commit()</w:t>
      </w:r>
    </w:p>
    <w:p w14:paraId="70633C37" w14:textId="1F9866C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9.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rollback()</w:t>
      </w:r>
    </w:p>
    <w:p w14:paraId="2A09F727" w14:textId="51B10EB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10.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close()  </w:t>
      </w:r>
    </w:p>
    <w:p w14:paraId="5B720E6B" w14:textId="5F6D903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---------------------------------------------------------------------</w:t>
      </w:r>
    </w:p>
    <w:p w14:paraId="419FFCE8" w14:textId="77777777" w:rsidR="00691F85" w:rsidRPr="00736D79" w:rsidRDefault="00691F85" w:rsidP="00C5555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88C" wp14:editId="7050E1FA">
            <wp:extent cx="5713739" cy="4114800"/>
            <wp:effectExtent l="0" t="0" r="1270" b="0"/>
            <wp:docPr id="1565101867" name="Picture 15651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8007" t="7457" r="4704" b="10770"/>
                    <a:stretch/>
                  </pic:blipFill>
                  <pic:spPr bwMode="auto">
                    <a:xfrm>
                      <a:off x="0" y="0"/>
                      <a:ext cx="5725493" cy="41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7796" w14:textId="77777777" w:rsidR="00C5555F" w:rsidRDefault="00C5555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1DE5CA42" w14:textId="726D7D6A" w:rsidR="00691F85" w:rsidRPr="00336EDF" w:rsidRDefault="00C5555F" w:rsidP="00336ED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38D1AB9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*imp</w:t>
      </w:r>
    </w:p>
    <w:p w14:paraId="2746EF65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Application Development design Models:</w:t>
      </w:r>
    </w:p>
    <w:p w14:paraId="675AB46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Model-1 : Interface with Implementation class with name.</w:t>
      </w:r>
    </w:p>
    <w:p w14:paraId="1DC7D4E5" w14:textId="77777777" w:rsidR="00691F85" w:rsidRPr="00336EDF" w:rsidRDefault="00691F85" w:rsidP="00336EDF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336EDF">
        <w:rPr>
          <w:rFonts w:ascii="DejaVu Sans Mono" w:hAnsi="DejaVu Sans Mono" w:cs="Fira Code"/>
          <w:iCs/>
        </w:rPr>
        <w:t>Model-2 : Interface without Implementation Class_Name</w:t>
      </w:r>
    </w:p>
    <w:p w14:paraId="10441FDC" w14:textId="456029C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           (Anonymous InnerClass as Implementation)</w:t>
      </w:r>
    </w:p>
    <w:p w14:paraId="5A0857BE" w14:textId="1922ADA7" w:rsidR="00336EDF" w:rsidRPr="00336EDF" w:rsidRDefault="00336EDF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------</w:t>
      </w:r>
    </w:p>
    <w:p w14:paraId="2086E92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Model-1 : Interface with Implementation class with name.</w:t>
      </w:r>
    </w:p>
    <w:p w14:paraId="72AB59C7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Diagram:</w:t>
      </w:r>
    </w:p>
    <w:p w14:paraId="32A0149D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076F6A62" wp14:editId="5850E035">
            <wp:extent cx="5943600" cy="2717800"/>
            <wp:effectExtent l="19050" t="0" r="0" b="0"/>
            <wp:docPr id="674826977" name="Picture 67482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F603" w14:textId="10C829E9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ProjectName : CoreJava_Model_1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EDF" w14:paraId="4A210E1B" w14:textId="77777777" w:rsidTr="00336EDF">
        <w:tc>
          <w:tcPr>
            <w:tcW w:w="9350" w:type="dxa"/>
          </w:tcPr>
          <w:p w14:paraId="0C185FA6" w14:textId="4F53716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//P1 : ITest.java</w:t>
            </w:r>
          </w:p>
          <w:p w14:paraId="273F639C" w14:textId="53B2C40F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45DD320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ITest </w:t>
            </w:r>
          </w:p>
          <w:p w14:paraId="51D55F5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01B808F8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3CBC95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111B533C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C74980A" w14:textId="7777777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</w:p>
          <w:p w14:paraId="6054EA9E" w14:textId="1532AA0F" w:rsidR="00336EDF" w:rsidRPr="00A65C6F" w:rsidRDefault="0035597E" w:rsidP="003D1C8A">
            <w:pPr>
              <w:spacing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//</w:t>
            </w:r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p1 : IClass.java</w:t>
            </w:r>
          </w:p>
          <w:p w14:paraId="34B9AB71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51F2EFC2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IClass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implements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ITest</w:t>
            </w:r>
          </w:p>
          <w:p w14:paraId="6FE4B9E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34BD616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604EC87E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496E715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2CFE580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4845E2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}</w:t>
            </w:r>
          </w:p>
          <w:p w14:paraId="02ED6813" w14:textId="77777777" w:rsidR="0035597E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</w:p>
          <w:p w14:paraId="551C2AC6" w14:textId="1E1B5F38" w:rsidR="00336EDF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4A1C16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3C854D3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m2(xy******"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F0AED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70693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}</w:t>
            </w:r>
          </w:p>
          <w:p w14:paraId="4F81272A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6B662EDF" w14:textId="77777777" w:rsidR="00336EDF" w:rsidRPr="00A65C6F" w:rsidRDefault="00336EDF" w:rsidP="004869A8">
            <w:pPr>
              <w:spacing w:line="360" w:lineRule="auto"/>
              <w:rPr>
                <w:rFonts w:ascii="DejaVu Sans Mono" w:hAnsi="DejaVu Sans Mono" w:cs="Fira Code"/>
                <w:b/>
                <w:bCs/>
                <w:i/>
                <w:sz w:val="24"/>
                <w:szCs w:val="24"/>
              </w:rPr>
            </w:pPr>
          </w:p>
        </w:tc>
      </w:tr>
    </w:tbl>
    <w:p w14:paraId="277D237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6C5C7C0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p2 : DemoModel1.java(MainClass)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1C09428C" w14:textId="77777777" w:rsidTr="00A65C6F">
        <w:tc>
          <w:tcPr>
            <w:tcW w:w="9350" w:type="dxa"/>
          </w:tcPr>
          <w:p w14:paraId="60070DB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p2;</w:t>
            </w:r>
          </w:p>
          <w:p w14:paraId="09A6B09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p1.*;</w:t>
            </w:r>
          </w:p>
          <w:p w14:paraId="5AD1CC7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DemoModel1 </w:t>
            </w:r>
          </w:p>
          <w:p w14:paraId="3D9E379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79C687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main(String[]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args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) </w:t>
            </w:r>
          </w:p>
          <w:p w14:paraId="505A39B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{</w:t>
            </w:r>
          </w:p>
          <w:p w14:paraId="3063E8A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IClass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IClass();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//Implementation Object</w:t>
            </w:r>
          </w:p>
          <w:p w14:paraId="03E0649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.m1(11);</w:t>
            </w:r>
          </w:p>
          <w:p w14:paraId="527F071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.m2(23);</w:t>
            </w:r>
          </w:p>
          <w:p w14:paraId="1BD753E8" w14:textId="0ABA8FA0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}</w:t>
            </w:r>
          </w:p>
          <w:p w14:paraId="2EBAB8F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3CDD977C" w14:textId="77777777" w:rsidR="00A65C6F" w:rsidRDefault="00A65C6F" w:rsidP="004869A8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</w:tc>
      </w:tr>
      <w:tr w:rsidR="00DE74F1" w14:paraId="3337A345" w14:textId="77777777" w:rsidTr="00A65C6F">
        <w:tc>
          <w:tcPr>
            <w:tcW w:w="9350" w:type="dxa"/>
          </w:tcPr>
          <w:p w14:paraId="46E9198F" w14:textId="77777777" w:rsidR="00DE74F1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  <w:p w14:paraId="787F52B3" w14:textId="7D8DE076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4794858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m1(x)******</w:t>
            </w:r>
          </w:p>
          <w:p w14:paraId="27D45B0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18B5B99F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m2(xy******</w:t>
            </w:r>
          </w:p>
          <w:p w14:paraId="0E9ECF93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y:23</w:t>
            </w:r>
          </w:p>
          <w:p w14:paraId="59F1FB04" w14:textId="77777777" w:rsidR="00DE74F1" w:rsidRPr="00A65C6F" w:rsidRDefault="00DE74F1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</w:pPr>
          </w:p>
        </w:tc>
      </w:tr>
    </w:tbl>
    <w:p w14:paraId="28BBD894" w14:textId="77777777" w:rsidR="00A65C6F" w:rsidRDefault="00A65C6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A7EA9A4" w14:textId="09D76EA1" w:rsidR="00691F85" w:rsidRPr="00A65C6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*imp</w:t>
      </w:r>
    </w:p>
    <w:p w14:paraId="383EA83C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Model-2 : Interface without Implementation Class_Name</w:t>
      </w:r>
    </w:p>
    <w:p w14:paraId="56C8CD5A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     (Anonymous InnerClass as Implementation)</w:t>
      </w:r>
    </w:p>
    <w:p w14:paraId="707AE171" w14:textId="13F84F39" w:rsidR="00691F85" w:rsidRPr="00777FC7" w:rsidRDefault="00691F85" w:rsidP="00777FC7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777FC7">
        <w:rPr>
          <w:rFonts w:ascii="DejaVu Sans Mono" w:hAnsi="DejaVu Sans Mono" w:cs="Fira Code"/>
        </w:rPr>
        <w:t>Diagram</w:t>
      </w:r>
    </w:p>
    <w:p w14:paraId="35278D89" w14:textId="77777777" w:rsidR="00691F85" w:rsidRPr="00736D79" w:rsidRDefault="00691F85" w:rsidP="00A65C6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A58" wp14:editId="5B14D2A8">
            <wp:extent cx="5855677" cy="2562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3620" r="15896"/>
                    <a:stretch/>
                  </pic:blipFill>
                  <pic:spPr bwMode="auto">
                    <a:xfrm>
                      <a:off x="0" y="0"/>
                      <a:ext cx="5881485" cy="25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062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ProjectName : CoreJava_Model_2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4347D4A4" w14:textId="77777777" w:rsidTr="00A65C6F">
        <w:tc>
          <w:tcPr>
            <w:tcW w:w="9350" w:type="dxa"/>
          </w:tcPr>
          <w:p w14:paraId="1FA148DB" w14:textId="7B5EC6FE" w:rsidR="00181FB7" w:rsidRPr="00181FB7" w:rsidRDefault="00A65C6F" w:rsidP="00181FB7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p1 : ITest.java</w:t>
            </w:r>
          </w:p>
          <w:p w14:paraId="1AE03D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279E5A2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ITest </w:t>
            </w:r>
          </w:p>
          <w:p w14:paraId="00F51CF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6656D0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136C1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26CA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B4204BC" w14:textId="77777777" w:rsidR="00A65C6F" w:rsidRPr="00A65C6F" w:rsidRDefault="00A65C6F" w:rsidP="00A65C6F">
            <w:pPr>
              <w:spacing w:line="360" w:lineRule="auto"/>
              <w:rPr>
                <w:rFonts w:ascii="Consolas" w:hAnsi="Consolas" w:cs="Fira Code"/>
                <w:b/>
                <w:iCs/>
              </w:rPr>
            </w:pPr>
          </w:p>
          <w:p w14:paraId="3EBC88D2" w14:textId="77777777" w:rsidR="00A65C6F" w:rsidRPr="00181FB7" w:rsidRDefault="00A65C6F" w:rsidP="00A65C6F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p1 : Access.java</w:t>
            </w:r>
          </w:p>
          <w:p w14:paraId="61D9C90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7B025B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Access </w:t>
            </w:r>
          </w:p>
          <w:p w14:paraId="248D5E07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E5CFE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ITest getRef()</w:t>
            </w:r>
          </w:p>
          <w:p w14:paraId="309FF51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{</w:t>
            </w:r>
          </w:p>
          <w:p w14:paraId="038983F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ITest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ITest()</w:t>
            </w:r>
          </w:p>
          <w:p w14:paraId="4D97643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43EC0CC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51B44C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0CF8C16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E2025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724F134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5EA2990D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1ED66C0E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22FC10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m2(y)*****"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B205FA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4017FC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2890AC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};</w:t>
            </w:r>
          </w:p>
          <w:p w14:paraId="51469E3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return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1D30A4E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 xml:space="preserve">//OuterClass static method </w:t>
            </w:r>
          </w:p>
          <w:p w14:paraId="217C9409" w14:textId="6E342F73" w:rsidR="00A65C6F" w:rsidRDefault="00A65C6F" w:rsidP="00A6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color w:val="000000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//OuterClass</w:t>
            </w:r>
          </w:p>
        </w:tc>
      </w:tr>
      <w:tr w:rsidR="00A65C6F" w14:paraId="717B8B19" w14:textId="77777777" w:rsidTr="00A65C6F">
        <w:tc>
          <w:tcPr>
            <w:tcW w:w="9350" w:type="dxa"/>
          </w:tcPr>
          <w:p w14:paraId="53807F78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  <w:p w14:paraId="6F181BF9" w14:textId="1F5D25D1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</w:pPr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p2 : DemoModel2.java(MainClass)</w:t>
            </w:r>
          </w:p>
          <w:p w14:paraId="1D849151" w14:textId="6F46181E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p2;</w:t>
            </w:r>
          </w:p>
          <w:p w14:paraId="01C7997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p1.*;</w:t>
            </w:r>
          </w:p>
          <w:p w14:paraId="6157E15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DemoModel2</w:t>
            </w:r>
          </w:p>
          <w:p w14:paraId="036CC8C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{</w:t>
            </w:r>
          </w:p>
          <w:p w14:paraId="7F5E988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main(String[]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args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) </w:t>
            </w:r>
          </w:p>
          <w:p w14:paraId="6B0DB1D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{</w:t>
            </w:r>
          </w:p>
          <w:p w14:paraId="076CF78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ITest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= Access.</w:t>
            </w:r>
            <w:r w:rsidRPr="00A65C6F">
              <w:rPr>
                <w:rFonts w:ascii="Consolas" w:hAnsi="Consolas" w:cs="Fira Code"/>
                <w:b/>
                <w:bCs/>
                <w:i/>
                <w:iCs/>
                <w:color w:val="000000"/>
                <w:sz w:val="22"/>
                <w:szCs w:val="22"/>
              </w:rPr>
              <w:t>getRef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();</w:t>
            </w:r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//Creating and Accessing Implementation Object</w:t>
            </w:r>
          </w:p>
          <w:p w14:paraId="7A5FB4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.m1(11);</w:t>
            </w:r>
          </w:p>
          <w:p w14:paraId="4496CC2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.m2(12);</w:t>
            </w:r>
          </w:p>
          <w:p w14:paraId="68226D3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}</w:t>
            </w:r>
          </w:p>
          <w:p w14:paraId="363C9B84" w14:textId="77777777" w:rsidR="00A65C6F" w:rsidRDefault="00A65C6F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}</w:t>
            </w:r>
          </w:p>
          <w:p w14:paraId="2E1B89A0" w14:textId="79077804" w:rsidR="00181FB7" w:rsidRPr="00181FB7" w:rsidRDefault="00181FB7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</w:p>
        </w:tc>
      </w:tr>
      <w:tr w:rsidR="00181FB7" w14:paraId="5B94D60A" w14:textId="77777777" w:rsidTr="00A65C6F">
        <w:tc>
          <w:tcPr>
            <w:tcW w:w="9350" w:type="dxa"/>
          </w:tcPr>
          <w:p w14:paraId="2EF4BD63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7E124A6A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</w:t>
            </w:r>
          </w:p>
          <w:p w14:paraId="1EBDC157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70AEF1C2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m2(y)*****</w:t>
            </w:r>
          </w:p>
          <w:p w14:paraId="027D8070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y:12</w:t>
            </w:r>
          </w:p>
          <w:p w14:paraId="463E3570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</w:tc>
      </w:tr>
    </w:tbl>
    <w:p w14:paraId="5CD596C6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3C09E2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 representing generating 'Connection' implementation Object:</w:t>
      </w:r>
    </w:p>
    <w:p w14:paraId="0F7F598B" w14:textId="7777777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2BD4F7D0" wp14:editId="1405DB98">
            <wp:extent cx="6005639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4143" r="6336"/>
                    <a:stretch/>
                  </pic:blipFill>
                  <pic:spPr bwMode="auto">
                    <a:xfrm>
                      <a:off x="0" y="0"/>
                      <a:ext cx="6027327" cy="29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50DD" w14:textId="2A69434F" w:rsidR="00B308E5" w:rsidRDefault="00B308E5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55BB288D" w14:textId="1CB2322E" w:rsidR="00691F85" w:rsidRPr="00B308E5" w:rsidRDefault="00777FC7" w:rsidP="00B308E5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04/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7E385FB" w14:textId="77777777" w:rsidR="00777FC7" w:rsidRDefault="00691F85" w:rsidP="00777FC7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777FC7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5BD827F5" w14:textId="75FB8370" w:rsidR="00691F85" w:rsidRPr="00777FC7" w:rsidRDefault="00691F85">
      <w:pPr>
        <w:pStyle w:val="BodyText"/>
        <w:numPr>
          <w:ilvl w:val="0"/>
          <w:numId w:val="12"/>
        </w:numPr>
        <w:spacing w:before="0" w:after="0" w:line="360" w:lineRule="auto"/>
        <w:jc w:val="both"/>
        <w:rPr>
          <w:rFonts w:ascii="DejaVu Sans Mono" w:hAnsi="DejaVu Sans Mono" w:cs="Fira Code"/>
          <w:bCs/>
          <w:iCs/>
        </w:rPr>
      </w:pPr>
      <w:r w:rsidRPr="00777FC7">
        <w:rPr>
          <w:rFonts w:ascii="DejaVu Sans Mono" w:hAnsi="DejaVu Sans Mono" w:cs="Fira Code"/>
          <w:bCs/>
          <w:iCs/>
        </w:rPr>
        <w:t xml:space="preserve">we use </w:t>
      </w:r>
      <w:r w:rsidRPr="00777FC7">
        <w:rPr>
          <w:rFonts w:cs="Fira Code"/>
          <w:b/>
          <w:iCs/>
          <w:highlight w:val="lightGray"/>
        </w:rPr>
        <w:t>getConnection()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method is from 'DriverManager' to create implementation Object for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 'Connection' interface, because </w:t>
      </w:r>
      <w:r w:rsidRPr="00777FC7">
        <w:rPr>
          <w:rFonts w:cs="Fira Code"/>
          <w:b/>
          <w:iCs/>
          <w:highlight w:val="lightGray"/>
        </w:rPr>
        <w:t>getConnection()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method internally holding 'Anonymous Local InnerClass as  implementation class of Connection interface' and which generate Connection-Implementation  Object</w:t>
      </w:r>
      <w:r w:rsidR="00777FC7">
        <w:rPr>
          <w:rFonts w:ascii="DejaVu Sans Mono" w:hAnsi="DejaVu Sans Mono" w:cs="Fira Code"/>
          <w:bCs/>
          <w:iCs/>
        </w:rPr>
        <w:t>.</w:t>
      </w:r>
    </w:p>
    <w:p w14:paraId="0E81B9AC" w14:textId="250AAC14" w:rsidR="00691F85" w:rsidRPr="00777FC7" w:rsidRDefault="00777F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21BCC2E5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77FC7">
        <w:rPr>
          <w:rFonts w:ascii="DejaVu Sans Mono" w:hAnsi="DejaVu Sans Mono" w:cs="Fira Code"/>
          <w:b/>
          <w:iCs/>
          <w:sz w:val="24"/>
          <w:szCs w:val="24"/>
        </w:rPr>
        <w:t>Method Signature of getConnection():</w:t>
      </w:r>
    </w:p>
    <w:p w14:paraId="618D82A3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public static java.sql.Connection getConnection</w:t>
      </w:r>
    </w:p>
    <w:p w14:paraId="0CD990F1" w14:textId="672EF9FD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(java.lang.String, java.lang.String, java.lang.String) </w:t>
      </w:r>
    </w:p>
    <w:p w14:paraId="119A2C58" w14:textId="38626B2E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                     throws java.sql.SQLException;</w:t>
      </w:r>
    </w:p>
    <w:p w14:paraId="62A3E7AF" w14:textId="44AD3B0C" w:rsidR="00691F8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4FC1BDC" w14:textId="4709E67E" w:rsidR="00691F85" w:rsidRPr="00B308E5" w:rsidRDefault="00B308E5" w:rsidP="00B308E5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B308E5">
        <w:rPr>
          <w:rFonts w:ascii="DejaVu Sans Mono" w:hAnsi="DejaVu Sans Mono" w:cs="Fira Code"/>
        </w:rPr>
        <w:t>S</w:t>
      </w:r>
      <w:r w:rsidR="00691F85" w:rsidRPr="00B308E5">
        <w:rPr>
          <w:rFonts w:ascii="DejaVu Sans Mono" w:hAnsi="DejaVu Sans Mono" w:cs="Fira Code"/>
        </w:rPr>
        <w:t>yntax</w:t>
      </w:r>
    </w:p>
    <w:p w14:paraId="37B21F22" w14:textId="2B0178DF" w:rsidR="00691F85" w:rsidRDefault="00691F85" w:rsidP="004869A8">
      <w:pPr>
        <w:spacing w:after="0" w:line="360" w:lineRule="auto"/>
        <w:rPr>
          <w:rFonts w:ascii="Consolas" w:hAnsi="Consolas" w:cs="Fira Code"/>
          <w:b/>
          <w:iCs/>
        </w:rPr>
      </w:pPr>
      <w:r w:rsidRPr="00B308E5">
        <w:rPr>
          <w:rFonts w:ascii="Consolas" w:hAnsi="Consolas" w:cs="Fira Code"/>
          <w:b/>
          <w:iCs/>
          <w:highlight w:val="lightGray"/>
        </w:rPr>
        <w:t>Connection con = DriverManager.getConnection("DB-URL","DB-UName","DB-PWord");</w:t>
      </w:r>
    </w:p>
    <w:p w14:paraId="397A7863" w14:textId="77777777" w:rsidR="00B308E5" w:rsidRPr="00B308E5" w:rsidRDefault="00B308E5" w:rsidP="004869A8">
      <w:pPr>
        <w:spacing w:after="0" w:line="360" w:lineRule="auto"/>
        <w:rPr>
          <w:rFonts w:ascii="Consolas" w:hAnsi="Consolas" w:cs="Fira Code"/>
          <w:b/>
          <w:iCs/>
        </w:rPr>
      </w:pPr>
    </w:p>
    <w:p w14:paraId="4761235C" w14:textId="21A3693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DB-URL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  <w:t>=&gt;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jdbc:oracle:thin:@localhost:1521:XE</w:t>
      </w:r>
    </w:p>
    <w:p w14:paraId="74964940" w14:textId="77D36C5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DB-UName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=&gt; 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system</w:t>
      </w:r>
    </w:p>
    <w:p w14:paraId="44850B5E" w14:textId="304C2D1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 DB-PWord</w:t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=&gt;  </w:t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8E5">
        <w:rPr>
          <w:rFonts w:ascii="DejaVu Sans Mono" w:hAnsi="DejaVu Sans Mono" w:cs="Fira Code"/>
          <w:bCs/>
          <w:i/>
          <w:sz w:val="24"/>
          <w:szCs w:val="24"/>
        </w:rPr>
        <w:t>tiger</w:t>
      </w:r>
    </w:p>
    <w:p w14:paraId="303218C1" w14:textId="77777777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0CEC6587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>Connection con = DriverManager.getConnection</w:t>
      </w:r>
    </w:p>
    <w:p w14:paraId="538F765A" w14:textId="77777777" w:rsid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>("jdbc:oracle:thin:@localhost:1521:xe","system","tiger");</w:t>
      </w:r>
    </w:p>
    <w:p w14:paraId="63E1BD18" w14:textId="41BC4C23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66202F43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*imp</w:t>
      </w:r>
    </w:p>
    <w:p w14:paraId="7BC20C9B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>JDBC statements:</w:t>
      </w:r>
    </w:p>
    <w:p w14:paraId="5E6A8C65" w14:textId="59A752DA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JDBC statements will specify the type of operation to be performed on DB Product.</w:t>
      </w:r>
    </w:p>
    <w:p w14:paraId="3898E2B9" w14:textId="6B7C5C07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These JDBC statements are categorized into three types:</w:t>
      </w:r>
    </w:p>
    <w:p w14:paraId="5C3E997D" w14:textId="28B2655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689338C8" w14:textId="5EE705A9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PreparedStatement</w:t>
      </w:r>
    </w:p>
    <w:p w14:paraId="72F651D4" w14:textId="5FD107AC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CallableStatement</w:t>
      </w:r>
    </w:p>
    <w:p w14:paraId="6EAE37E9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CA3D643" w14:textId="1C23EB96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lastRenderedPageBreak/>
        <w:t>1.</w:t>
      </w:r>
      <w:r w:rsidR="00774BF0">
        <w:rPr>
          <w:rFonts w:ascii="DejaVu Sans Mono" w:hAnsi="DejaVu Sans Mono" w:cs="Fira Code"/>
          <w:b/>
          <w:iCs/>
          <w:sz w:val="24"/>
          <w:szCs w:val="24"/>
        </w:rPr>
        <w:t>1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03E90FDF" w14:textId="6D0CD61D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'Statement' is an interface from </w:t>
      </w:r>
      <w:r w:rsidRPr="00E539E5">
        <w:rPr>
          <w:rFonts w:ascii="Consolas" w:hAnsi="Consolas" w:cs="Fira Code"/>
          <w:bCs/>
          <w:iCs/>
          <w:sz w:val="24"/>
          <w:szCs w:val="24"/>
        </w:rPr>
        <w:t>java.sql package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and which is used to execute normal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queries without IN-Parameters.</w:t>
      </w:r>
    </w:p>
    <w:p w14:paraId="23DA9750" w14:textId="41C14A8B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 (Normal queries means Create,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Insert,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Select,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Update and delete)</w:t>
      </w:r>
    </w:p>
    <w:p w14:paraId="2B4B4046" w14:textId="77777777" w:rsidR="00B308E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1360DE" w14:textId="4B226ECA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we use </w:t>
      </w:r>
      <w:r w:rsidRPr="00B308E5">
        <w:rPr>
          <w:rFonts w:ascii="Consolas" w:hAnsi="Consolas" w:cs="Fira Code"/>
          <w:b/>
          <w:iCs/>
          <w:sz w:val="24"/>
          <w:szCs w:val="24"/>
        </w:rPr>
        <w:t>createStatement()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-method from 'Connection' interface to create implementation object for 'Statement' interface,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because this </w:t>
      </w:r>
      <w:r w:rsidRPr="00B308E5">
        <w:rPr>
          <w:rFonts w:ascii="Consolas" w:hAnsi="Consolas" w:cs="Fira Code"/>
          <w:b/>
          <w:iCs/>
          <w:sz w:val="24"/>
          <w:szCs w:val="24"/>
        </w:rPr>
        <w:t>createStatement()</w:t>
      </w:r>
      <w:r w:rsidR="00E539E5">
        <w:rPr>
          <w:rFonts w:ascii="Consolas" w:hAnsi="Consolas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-method internally holding 'Anonymous Local InnerClass as implementation class of Statement-Interface' and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which generate Statement-Object.</w:t>
      </w:r>
    </w:p>
    <w:p w14:paraId="54782A8B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32F1036" w14:textId="2F2B101F" w:rsidR="00A64D96" w:rsidRDefault="00691F85" w:rsidP="00A64D96">
      <w:pPr>
        <w:pStyle w:val="NormalWeb"/>
        <w:spacing w:before="0" w:beforeAutospacing="0" w:after="0" w:afterAutospacing="0" w:line="360" w:lineRule="auto"/>
        <w:ind w:firstLine="360"/>
        <w:rPr>
          <w:rFonts w:ascii="Consolas" w:eastAsia="Calibri" w:hAnsi="Consolas" w:cs="Fira Code"/>
          <w:b/>
          <w:iCs/>
          <w:lang w:eastAsia="en-IN" w:bidi="mr-IN"/>
        </w:rPr>
      </w:pPr>
      <w:r w:rsidRPr="00A64D96">
        <w:rPr>
          <w:rFonts w:ascii="DejaVu Sans Mono" w:eastAsia="Calibri" w:hAnsi="DejaVu Sans Mono" w:cs="Fira Code"/>
          <w:b/>
          <w:iCs/>
          <w:lang w:eastAsia="en-IN" w:bidi="mr-IN"/>
        </w:rPr>
        <w:t>Method Signature of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 xml:space="preserve"> </w:t>
      </w:r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createStatement()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58EEBD99" w14:textId="4B757AAC" w:rsidR="00691F85" w:rsidRDefault="00691F85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hAnsi="Consolas" w:cs="Fira Code"/>
          <w:b/>
          <w:iCs/>
        </w:rPr>
      </w:pPr>
      <w:r w:rsidRPr="00A64D96">
        <w:rPr>
          <w:rFonts w:ascii="Consolas" w:hAnsi="Consolas" w:cs="Fira Code"/>
          <w:b/>
          <w:iCs/>
        </w:rPr>
        <w:t>public abstract java.sql.Statement createStatement() throws java.sql.SQLException;</w:t>
      </w:r>
    </w:p>
    <w:p w14:paraId="32AEFD28" w14:textId="77777777" w:rsidR="00A64D96" w:rsidRPr="00A64D96" w:rsidRDefault="00A64D96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eastAsia="Calibri" w:hAnsi="Consolas" w:cs="Fira Code"/>
          <w:b/>
          <w:iCs/>
          <w:lang w:eastAsia="en-IN" w:bidi="mr-IN"/>
        </w:rPr>
      </w:pPr>
    </w:p>
    <w:p w14:paraId="59EC7D28" w14:textId="6193E6E2" w:rsidR="00691F85" w:rsidRPr="00E539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64D96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E539E5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608A5AEB" w14:textId="11125C2D" w:rsidR="00691F85" w:rsidRPr="00A64D96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A64D96">
        <w:rPr>
          <w:rFonts w:ascii="Consolas" w:hAnsi="Consolas" w:cs="Fira Code"/>
          <w:b/>
          <w:iCs/>
          <w:sz w:val="24"/>
          <w:szCs w:val="24"/>
        </w:rPr>
        <w:t>Statement stm = con.createStatement();</w:t>
      </w:r>
    </w:p>
    <w:p w14:paraId="36CEDF16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3951102E" w14:textId="307EA4EB" w:rsidR="00691F85" w:rsidRPr="00A64D96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A64D96">
        <w:rPr>
          <w:rFonts w:ascii="DejaVu Sans Mono" w:hAnsi="DejaVu Sans Mono" w:cs="Fira Code"/>
          <w:bCs/>
          <w:iCs/>
          <w:sz w:val="24"/>
          <w:szCs w:val="24"/>
        </w:rPr>
        <w:t>The following are two important methods of 'Statement' interface:</w:t>
      </w:r>
    </w:p>
    <w:p w14:paraId="75E68F99" w14:textId="0866D6B5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(a)</w:t>
      </w:r>
      <w:r w:rsidR="00A64D96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r w:rsidRPr="00F607BC">
        <w:rPr>
          <w:rFonts w:ascii="Consolas" w:hAnsi="Consolas" w:cs="Fira Code"/>
          <w:b/>
          <w:iCs/>
          <w:sz w:val="24"/>
          <w:szCs w:val="24"/>
        </w:rPr>
        <w:t>executeQuery()</w:t>
      </w:r>
    </w:p>
    <w:p w14:paraId="291FC716" w14:textId="6C47A59C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(b)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Consolas" w:hAnsi="Consolas" w:cs="Fira Code"/>
          <w:b/>
          <w:iCs/>
          <w:sz w:val="24"/>
          <w:szCs w:val="24"/>
        </w:rPr>
        <w:t>executeUpdate()</w:t>
      </w:r>
    </w:p>
    <w:p w14:paraId="43255D0D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0B6F8F32" w14:textId="74293A4D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>(a)</w:t>
      </w:r>
      <w:r w:rsidR="00F607BC"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r w:rsidRPr="00F607BC">
        <w:rPr>
          <w:rFonts w:ascii="Consolas" w:hAnsi="Consolas" w:cs="Fira Code"/>
          <w:b/>
          <w:iCs/>
          <w:sz w:val="24"/>
          <w:szCs w:val="24"/>
        </w:rPr>
        <w:t>executeQuery():</w:t>
      </w:r>
    </w:p>
    <w:p w14:paraId="61D42A3C" w14:textId="77777777" w:rsid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Cs/>
          <w:iCs/>
          <w:sz w:val="24"/>
          <w:szCs w:val="24"/>
        </w:rPr>
        <w:t>executeQuery()-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>method is used to execute select-queries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Method </w:t>
      </w:r>
    </w:p>
    <w:p w14:paraId="7BD12EA3" w14:textId="77777777" w:rsidR="00F607BC" w:rsidRDefault="00F607BC" w:rsidP="00F607BC">
      <w:pPr>
        <w:pStyle w:val="ListParagraph"/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EB223A" w14:textId="23652F38" w:rsidR="00691F85" w:rsidRP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>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executeQuery()</w:t>
      </w:r>
      <w:r w:rsidRPr="003C0A44">
        <w:rPr>
          <w:rFonts w:ascii="DejaVu Sans Mono" w:hAnsi="DejaVu Sans Mono" w:cs="Fira Code"/>
          <w:bCs/>
          <w:iCs/>
          <w:sz w:val="24"/>
          <w:szCs w:val="24"/>
          <w:highlight w:val="lightGray"/>
        </w:rPr>
        <w:t>:</w:t>
      </w:r>
    </w:p>
    <w:p w14:paraId="7A4211FC" w14:textId="77777777" w:rsidR="00F607BC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F607BC">
        <w:rPr>
          <w:rFonts w:ascii="DejaVu Sans Mono" w:eastAsia="Calibri" w:hAnsi="DejaVu Sans Mono" w:cs="Fira Code"/>
          <w:bCs/>
          <w:iCs/>
          <w:lang w:eastAsia="en-IN" w:bidi="mr-IN"/>
        </w:rPr>
        <w:t xml:space="preserve">   </w:t>
      </w:r>
    </w:p>
    <w:p w14:paraId="298D062E" w14:textId="7E6B6D03" w:rsidR="00691F85" w:rsidRPr="00F607BC" w:rsidRDefault="00691F85" w:rsidP="00F607BC">
      <w:pPr>
        <w:spacing w:after="0" w:line="360" w:lineRule="auto"/>
        <w:ind w:firstLine="360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 xml:space="preserve">public abstract java.sql.ResultSet executeQuery(java.lang.String) </w:t>
      </w:r>
    </w:p>
    <w:p w14:paraId="2232D6F9" w14:textId="5E3A0188" w:rsidR="00691F85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Consolas" w:eastAsia="Calibri" w:hAnsi="Consolas" w:cs="Fira Code"/>
          <w:b/>
          <w:iCs/>
          <w:lang w:eastAsia="en-IN" w:bidi="mr-IN"/>
        </w:rPr>
      </w:pPr>
      <w:r w:rsidRPr="00F607BC">
        <w:rPr>
          <w:rFonts w:ascii="Consolas" w:eastAsia="Calibri" w:hAnsi="Consolas" w:cs="Fira Code"/>
          <w:b/>
          <w:iCs/>
          <w:lang w:eastAsia="en-IN" w:bidi="mr-IN"/>
        </w:rPr>
        <w:t xml:space="preserve">                                      throws java.sql.SQLException;</w:t>
      </w:r>
    </w:p>
    <w:p w14:paraId="136DD425" w14:textId="66379634" w:rsidR="00691F85" w:rsidRPr="00F607BC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 xml:space="preserve">   </w:t>
      </w:r>
      <w:r w:rsidR="00F607BC"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77704011" w14:textId="7D8A3D7A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F607BC">
        <w:rPr>
          <w:rFonts w:ascii="Consolas" w:hAnsi="Consolas" w:cs="Fira Code"/>
          <w:b/>
          <w:iCs/>
          <w:sz w:val="24"/>
          <w:szCs w:val="24"/>
        </w:rPr>
        <w:t>ResultSet rs = stm.executeQuery("select-query");</w:t>
      </w:r>
    </w:p>
    <w:p w14:paraId="2441DE8B" w14:textId="78F5D933" w:rsidR="00691F85" w:rsidRPr="00F607BC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lastRenderedPageBreak/>
        <w:t>(b)</w:t>
      </w:r>
      <w:r w:rsidR="00F607BC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r w:rsidRPr="00F607BC">
        <w:rPr>
          <w:rFonts w:ascii="Consolas" w:hAnsi="Consolas" w:cs="Fira Code"/>
          <w:b/>
          <w:iCs/>
          <w:sz w:val="24"/>
          <w:szCs w:val="24"/>
        </w:rPr>
        <w:t>executeUpdate():</w:t>
      </w:r>
    </w:p>
    <w:p w14:paraId="0C7F8845" w14:textId="77777777" w:rsidR="007D6F73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Cs/>
          <w:iCs/>
          <w:sz w:val="24"/>
          <w:szCs w:val="24"/>
        </w:rPr>
        <w:t>executeUpdate()-method is used to execute NonSelect-Queries</w:t>
      </w:r>
      <w:r w:rsidR="007D6F73">
        <w:rPr>
          <w:rFonts w:ascii="DejaVu Sans Mono" w:hAnsi="DejaVu Sans Mono" w:cs="Fira Code"/>
          <w:bCs/>
          <w:iCs/>
          <w:sz w:val="24"/>
          <w:szCs w:val="24"/>
        </w:rPr>
        <w:t>.\</w:t>
      </w:r>
    </w:p>
    <w:p w14:paraId="05F1B7F8" w14:textId="77777777" w:rsidR="007D6F73" w:rsidRDefault="007D6F73" w:rsidP="007D6F73">
      <w:pPr>
        <w:pStyle w:val="ListParagraph"/>
        <w:spacing w:after="0" w:line="360" w:lineRule="auto"/>
        <w:ind w:left="803"/>
        <w:rPr>
          <w:rFonts w:ascii="DejaVu Sans Mono" w:hAnsi="DejaVu Sans Mono" w:cs="Fira Code"/>
          <w:bCs/>
          <w:iCs/>
          <w:sz w:val="24"/>
          <w:szCs w:val="24"/>
        </w:rPr>
      </w:pPr>
    </w:p>
    <w:p w14:paraId="1FA99CC9" w14:textId="476A1A13" w:rsidR="00F607BC" w:rsidRPr="00A1518D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D6F73">
        <w:rPr>
          <w:rFonts w:ascii="DejaVu Sans Mono" w:hAnsi="DejaVu Sans Mono" w:cs="Fira Code"/>
          <w:b/>
          <w:i/>
          <w:sz w:val="24"/>
          <w:szCs w:val="24"/>
        </w:rPr>
        <w:t>Method 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executeUpdate</w:t>
      </w:r>
      <w:r w:rsidRPr="007D6F73">
        <w:rPr>
          <w:rFonts w:ascii="Consolas" w:hAnsi="Consolas" w:cs="Fira Code"/>
          <w:bCs/>
          <w:iCs/>
          <w:sz w:val="24"/>
          <w:szCs w:val="24"/>
        </w:rPr>
        <w:t>:</w:t>
      </w:r>
    </w:p>
    <w:p w14:paraId="5EED46AE" w14:textId="77777777" w:rsidR="00A1518D" w:rsidRDefault="00691F85" w:rsidP="00A1518D">
      <w:pPr>
        <w:pStyle w:val="BodyTextIndent"/>
      </w:pPr>
      <w:r w:rsidRPr="00F607BC">
        <w:t>public abstract int executeUpdate(java.lang.String) throws java.sql.SQLException;</w:t>
      </w:r>
    </w:p>
    <w:p w14:paraId="30EA35E9" w14:textId="77777777" w:rsidR="00A1518D" w:rsidRPr="00A1518D" w:rsidRDefault="00A1518D" w:rsidP="00A1518D">
      <w:pPr>
        <w:pStyle w:val="BodyTextIndent"/>
        <w:rPr>
          <w:i/>
          <w:iCs w:val="0"/>
          <w:u w:val="single"/>
        </w:rPr>
      </w:pPr>
    </w:p>
    <w:p w14:paraId="4F2AFB53" w14:textId="19E549B6" w:rsidR="00691F85" w:rsidRPr="00A1518D" w:rsidRDefault="00A1518D">
      <w:pPr>
        <w:pStyle w:val="BodyTextIndent"/>
        <w:numPr>
          <w:ilvl w:val="0"/>
          <w:numId w:val="15"/>
        </w:numPr>
        <w:rPr>
          <w:i/>
          <w:iCs w:val="0"/>
          <w:u w:val="single"/>
        </w:rPr>
      </w:pPr>
      <w:r w:rsidRPr="00A1518D">
        <w:rPr>
          <w:rFonts w:ascii="DejaVu Sans Mono" w:hAnsi="DejaVu Sans Mono"/>
          <w:i/>
          <w:iCs w:val="0"/>
          <w:u w:val="single"/>
        </w:rPr>
        <w:t>Syn</w:t>
      </w:r>
      <w:r w:rsidR="00691F85" w:rsidRPr="00A1518D">
        <w:rPr>
          <w:rFonts w:ascii="DejaVu Sans Mono" w:hAnsi="DejaVu Sans Mono"/>
          <w:i/>
          <w:iCs w:val="0"/>
          <w:u w:val="single"/>
        </w:rPr>
        <w:t>tax</w:t>
      </w:r>
    </w:p>
    <w:p w14:paraId="3EF8849B" w14:textId="0C498989" w:rsidR="00691F85" w:rsidRPr="00A1518D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A1518D">
        <w:rPr>
          <w:rFonts w:ascii="Consolas" w:hAnsi="Consolas" w:cs="Fira Code"/>
          <w:b/>
          <w:iCs/>
          <w:sz w:val="24"/>
          <w:szCs w:val="24"/>
        </w:rPr>
        <w:t>int k = stm.executeUpdate("NonSelect-Query");</w:t>
      </w:r>
    </w:p>
    <w:p w14:paraId="71386114" w14:textId="77777777" w:rsidR="00A1518D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4789008" w14:textId="0CE08E05" w:rsidR="00A1518D" w:rsidRPr="00A1518D" w:rsidRDefault="00A1518D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p w14:paraId="38632F5B" w14:textId="1AF141DE" w:rsidR="00691F85" w:rsidRPr="00A1518D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*imp</w:t>
      </w:r>
    </w:p>
    <w:p w14:paraId="2FF5CBD8" w14:textId="70CA4BCE" w:rsidR="00A1518D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Creating JDBC Application Using IDE Eclipse:</w:t>
      </w:r>
    </w:p>
    <w:p w14:paraId="43FE125B" w14:textId="25FDB3C0" w:rsidR="00A1518D" w:rsidRPr="00A1518D" w:rsidRDefault="00A1518D" w:rsidP="00A1518D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A1518D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DEB9110" w14:textId="1DACEBF3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step-1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 Open IDE Eclipse,</w:t>
      </w:r>
      <w:r w:rsidR="00D873F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while opening name the WorkSpace and click 'Launch' </w:t>
      </w:r>
    </w:p>
    <w:p w14:paraId="61018489" w14:textId="463D1B6D" w:rsidR="00A1518D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1290F31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step-2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 Create Java Project</w:t>
      </w:r>
    </w:p>
    <w:p w14:paraId="2F38B8B9" w14:textId="4A5314E3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2EB22B7B" w14:textId="6C6835EB" w:rsidR="00691F85" w:rsidRDefault="00691F85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step-3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 Add DB-Jar file to Java-Project through 'Build path'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RightClick on Project-&gt;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Configure 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Libraries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select 'Classpath' and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click 'Add External JARs'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Browse and select DB-Jar file from user defined folder-&gt;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Open-&gt;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Apply</w:t>
      </w:r>
      <w:r w:rsidR="00A1518D">
        <w:rPr>
          <w:rFonts w:ascii="DejaVu Sans Mono" w:hAnsi="DejaVu Sans Mono" w:cs="Fira Code"/>
          <w:bCs/>
          <w:iCs/>
        </w:rPr>
        <w:t xml:space="preserve"> 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Apply and Close.</w:t>
      </w:r>
    </w:p>
    <w:p w14:paraId="043ADBC3" w14:textId="29262510" w:rsidR="00691F85" w:rsidRPr="00777FC7" w:rsidRDefault="00A1518D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t>-----</w:t>
      </w:r>
    </w:p>
    <w:p w14:paraId="610D85A7" w14:textId="7D9EB84C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step-4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 Create package in 'src'</w:t>
      </w:r>
    </w:p>
    <w:p w14:paraId="5ECD5240" w14:textId="46E1BE89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AAE2829" w14:textId="5B8CCFC5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step-5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 Create class(JDBC Program) in package and write JDBC-code to display all Customer details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3DD6EB93" w14:textId="77777777" w:rsidR="00A1518D" w:rsidRPr="00A1518D" w:rsidRDefault="00A1518D" w:rsidP="00A1518D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tbl>
      <w:tblPr>
        <w:tblStyle w:val="TableGrid"/>
        <w:tblpPr w:leftFromText="180" w:rightFromText="180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6723" w14:paraId="357F207B" w14:textId="77777777" w:rsidTr="00116723">
        <w:tc>
          <w:tcPr>
            <w:tcW w:w="9350" w:type="dxa"/>
          </w:tcPr>
          <w:p w14:paraId="2887C4E2" w14:textId="77777777" w:rsidR="00116723" w:rsidRPr="00116723" w:rsidRDefault="00116723" w:rsidP="00116723">
            <w:pPr>
              <w:pStyle w:val="Heading4"/>
              <w:keepLines w:val="0"/>
              <w:spacing w:before="0" w:after="0" w:line="276" w:lineRule="auto"/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  <w:lastRenderedPageBreak/>
              <w:t>DBCon1.java</w:t>
            </w:r>
          </w:p>
          <w:p w14:paraId="7B98E7F7" w14:textId="77777777" w:rsidR="00116723" w:rsidRPr="00116723" w:rsidRDefault="00116723" w:rsidP="00116723">
            <w:pPr>
              <w:spacing w:line="276" w:lineRule="auto"/>
              <w:rPr>
                <w:rFonts w:ascii="Consolas" w:hAnsi="Consolas" w:cs="Fira Code"/>
                <w:bCs/>
                <w:iCs/>
              </w:rPr>
            </w:pPr>
            <w:r w:rsidRPr="00116723">
              <w:rPr>
                <w:rFonts w:ascii="Consolas" w:hAnsi="Consolas" w:cs="Fira Code"/>
                <w:bCs/>
                <w:iCs/>
              </w:rPr>
              <w:t>-----------</w:t>
            </w:r>
          </w:p>
          <w:p w14:paraId="3407F514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package test;</w:t>
            </w:r>
          </w:p>
          <w:p w14:paraId="3051CDF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import java.sql.*;</w:t>
            </w:r>
          </w:p>
          <w:p w14:paraId="4D57646E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public class DBCon1 </w:t>
            </w:r>
          </w:p>
          <w:p w14:paraId="2CB4B8C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{</w:t>
            </w:r>
          </w:p>
          <w:p w14:paraId="2C21D54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public static void main(String[] args) </w:t>
            </w:r>
          </w:p>
          <w:p w14:paraId="28FFF1F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DF25D2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try</w:t>
            </w:r>
          </w:p>
          <w:p w14:paraId="55ECAB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7389F926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//step-1 : Loader driver</w:t>
            </w:r>
          </w:p>
          <w:p w14:paraId="0F282C0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Class.forName("oracle.jdbc.driver.OracleDriver");</w:t>
            </w:r>
          </w:p>
          <w:p w14:paraId="132DE0E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//step-2 : Creating Connection to Database Product</w:t>
            </w:r>
          </w:p>
          <w:p w14:paraId="62191D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Connection con = DriverManager.getConnection</w:t>
            </w:r>
          </w:p>
          <w:p w14:paraId="789B600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("jdbc:oracle:thin:@localhost:1521:xe",</w:t>
            </w:r>
          </w:p>
          <w:p w14:paraId="7BBEF37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"system","tiger");</w:t>
            </w:r>
          </w:p>
          <w:p w14:paraId="678EBB5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//step-3 : preparing JDBC-statement</w:t>
            </w:r>
          </w:p>
          <w:p w14:paraId="69B547A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Statement stm = con.createStatement();</w:t>
            </w:r>
          </w:p>
          <w:p w14:paraId="6A8BA09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//step-4 : Executing the query</w:t>
            </w:r>
          </w:p>
          <w:p w14:paraId="099CE4E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ResultSet rs = stm.executeQuery("select * from Customer72");</w:t>
            </w:r>
          </w:p>
          <w:p w14:paraId="6305304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while(rs.next())</w:t>
            </w:r>
          </w:p>
          <w:p w14:paraId="591AEC6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8EB79D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System.out.println(rs.getLong(1)+"\t"</w:t>
            </w:r>
          </w:p>
          <w:p w14:paraId="7CAD175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+rs.getString(2)+"\t"+</w:t>
            </w:r>
          </w:p>
          <w:p w14:paraId="1764A13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rs.getString(3)+"\t"+</w:t>
            </w:r>
          </w:p>
          <w:p w14:paraId="0A8ABC7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rs.getString(4)+"\t"+</w:t>
            </w:r>
          </w:p>
          <w:p w14:paraId="076DCFA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rs.getString(5));</w:t>
            </w:r>
          </w:p>
          <w:p w14:paraId="1AC3A45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}//end of loop</w:t>
            </w:r>
          </w:p>
          <w:p w14:paraId="5E8373D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//step-5 : Closing the connection from Database</w:t>
            </w:r>
          </w:p>
          <w:p w14:paraId="73FF023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con.close();</w:t>
            </w:r>
          </w:p>
          <w:p w14:paraId="190440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}//end of try</w:t>
            </w:r>
          </w:p>
          <w:p w14:paraId="532112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catch(Exception e)</w:t>
            </w:r>
          </w:p>
          <w:p w14:paraId="36C5A3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5712AAB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e.printStackTrace();</w:t>
            </w:r>
          </w:p>
          <w:p w14:paraId="022C7B3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</w:t>
            </w:r>
          </w:p>
          <w:p w14:paraId="7F7E9D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</w:t>
            </w:r>
          </w:p>
          <w:p w14:paraId="3761B9A5" w14:textId="77777777" w:rsid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}</w:t>
            </w:r>
          </w:p>
          <w:p w14:paraId="3B1BD31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</w:p>
        </w:tc>
      </w:tr>
    </w:tbl>
    <w:p w14:paraId="50F59F68" w14:textId="568FA37D" w:rsidR="00116723" w:rsidRPr="00116723" w:rsidRDefault="00691F85" w:rsidP="00116723">
      <w:pPr>
        <w:spacing w:after="0" w:line="360" w:lineRule="auto"/>
        <w:rPr>
          <w:rFonts w:ascii="DejaVu Sans Mono" w:hAnsi="DejaVu Sans Mono" w:cs="Fira Code"/>
          <w:b/>
          <w:i/>
          <w:noProof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lastRenderedPageBreak/>
        <w:drawing>
          <wp:inline distT="0" distB="0" distL="0" distR="0" wp14:anchorId="3897E0B1" wp14:editId="3593AD12">
            <wp:extent cx="5930900" cy="4349750"/>
            <wp:effectExtent l="19050" t="0" r="0" b="0"/>
            <wp:docPr id="195711686" name="Picture 19571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8B5E4" w14:textId="77777777" w:rsidR="00B067DA" w:rsidRDefault="00B067DA" w:rsidP="00B067D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05/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632E740" w14:textId="1C19EAC0" w:rsidR="00AB6FF2" w:rsidRPr="00AB6FF2" w:rsidRDefault="00AB6FF2" w:rsidP="00B067DA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</w:rPr>
      </w:pP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Note</w:t>
      </w:r>
    </w:p>
    <w:p w14:paraId="03DF6F81" w14:textId="4BC1E36A" w:rsidR="00AB6FF2" w:rsidRDefault="00AB6FF2">
      <w:pPr>
        <w:pStyle w:val="BodyText"/>
        <w:numPr>
          <w:ilvl w:val="0"/>
          <w:numId w:val="16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B067DA">
        <w:rPr>
          <w:rFonts w:ascii="DejaVu Sans Mono" w:hAnsi="DejaVu Sans Mono" w:cs="Fira Code"/>
          <w:b/>
          <w:bCs/>
        </w:rPr>
        <w:t>'forName()'</w:t>
      </w:r>
      <w:r w:rsidRPr="00B067DA">
        <w:rPr>
          <w:rFonts w:ascii="DejaVu Sans Mono" w:hAnsi="DejaVu Sans Mono" w:cs="Fira Code"/>
        </w:rPr>
        <w:t xml:space="preserve"> method is from java.lang.Class and which is used to load the class at </w:t>
      </w:r>
      <w:r w:rsidRPr="00AB6FF2">
        <w:rPr>
          <w:rFonts w:ascii="DejaVu Sans Mono" w:hAnsi="DejaVu Sans Mono" w:cs="Fira Code"/>
        </w:rPr>
        <w:t>runtime or execution time,</w:t>
      </w:r>
      <w:r w:rsidR="00F369B7">
        <w:rPr>
          <w:rFonts w:ascii="DejaVu Sans Mono" w:hAnsi="DejaVu Sans Mono" w:cs="Fira Code"/>
        </w:rPr>
        <w:t xml:space="preserve"> </w:t>
      </w:r>
      <w:r w:rsidRPr="00AB6FF2">
        <w:rPr>
          <w:rFonts w:ascii="DejaVu Sans Mono" w:hAnsi="DejaVu Sans Mono" w:cs="Fira Code"/>
        </w:rPr>
        <w:t>in this process the class is not identified by the Compiler at compilation stage.</w:t>
      </w:r>
    </w:p>
    <w:p w14:paraId="1212D02B" w14:textId="77777777" w:rsidR="00B067DA" w:rsidRPr="00AB6FF2" w:rsidRDefault="00B067DA" w:rsidP="00B067DA">
      <w:pPr>
        <w:pStyle w:val="BodyText"/>
        <w:spacing w:before="0" w:after="0" w:line="360" w:lineRule="auto"/>
        <w:ind w:left="786"/>
        <w:jc w:val="both"/>
        <w:rPr>
          <w:rFonts w:ascii="DejaVu Sans Mono" w:hAnsi="DejaVu Sans Mono" w:cs="Fira Code"/>
        </w:rPr>
      </w:pPr>
    </w:p>
    <w:p w14:paraId="3D7B03D7" w14:textId="7DE9EB25" w:rsid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executeQuery()</w:t>
      </w:r>
      <w:r w:rsidR="00B067DA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>-method will create implementation object for 'ResultSet-Interface' and the object will hold the result generated from select-queries,and the method also generate one cursor pointing before the first row.</w:t>
      </w:r>
    </w:p>
    <w:p w14:paraId="0FCC4FBF" w14:textId="77777777" w:rsidR="00B067DA" w:rsidRPr="00B067DA" w:rsidRDefault="00B067DA" w:rsidP="00B067DA">
      <w:pPr>
        <w:pStyle w:val="ListParagraph"/>
        <w:spacing w:after="0" w:line="360" w:lineRule="auto"/>
        <w:ind w:left="786"/>
        <w:jc w:val="both"/>
        <w:rPr>
          <w:rFonts w:ascii="DejaVu Sans Mono" w:hAnsi="DejaVu Sans Mono" w:cs="Fira Code"/>
          <w:sz w:val="24"/>
          <w:szCs w:val="24"/>
          <w:lang w:val="en-IN"/>
        </w:rPr>
      </w:pPr>
    </w:p>
    <w:p w14:paraId="7CCED582" w14:textId="019091E7" w:rsidR="00AB6FF2" w:rsidRP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b/>
          <w:i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we use </w:t>
      </w:r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'next()'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method to move the cursor on ResultSet-object and which generate </w:t>
      </w:r>
      <w:r w:rsidRPr="00AB6FF2">
        <w:rPr>
          <w:rFonts w:ascii="DejaVu Sans Mono" w:hAnsi="DejaVu Sans Mono" w:cs="Fira Code"/>
          <w:sz w:val="24"/>
          <w:szCs w:val="24"/>
          <w:lang w:val="en-IN"/>
        </w:rPr>
        <w:t>boolean result</w:t>
      </w: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lang w:val="en-IN"/>
        </w:rPr>
        <w:t>.</w:t>
      </w:r>
    </w:p>
    <w:p w14:paraId="25E1D71C" w14:textId="709C9CC0" w:rsidR="00AB6FF2" w:rsidRPr="00AB6FF2" w:rsidRDefault="00B067DA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bCs/>
          <w:iCs/>
          <w:sz w:val="24"/>
          <w:szCs w:val="24"/>
          <w:lang w:val="en-IN"/>
        </w:rPr>
        <w:t>-----</w:t>
      </w:r>
    </w:p>
    <w:p w14:paraId="640622D0" w14:textId="1CAA4C68" w:rsidR="00AB6FF2" w:rsidRPr="00B067DA" w:rsidRDefault="00B067DA" w:rsidP="00B067DA">
      <w:pPr>
        <w:pStyle w:val="Heading8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B067DA">
        <w:rPr>
          <w:rFonts w:ascii="DejaVu Sans Mono" w:hAnsi="DejaVu Sans Mono" w:cs="Fira Code"/>
          <w:lang w:val="en-IN"/>
        </w:rPr>
        <w:lastRenderedPageBreak/>
        <w:t>Example</w:t>
      </w:r>
    </w:p>
    <w:p w14:paraId="0484C482" w14:textId="59F21D6F" w:rsidR="00404F38" w:rsidRDefault="00B067DA" w:rsidP="00960D69">
      <w:pPr>
        <w:pStyle w:val="BodyText3"/>
      </w:pPr>
      <w:r>
        <w:t xml:space="preserve">Q. </w:t>
      </w:r>
      <w:r w:rsidR="00AB6FF2" w:rsidRPr="00AB6FF2">
        <w:t>Construct JDBC Application to display Customer details based on PhoneNo.</w:t>
      </w:r>
    </w:p>
    <w:p w14:paraId="2B8DCB4E" w14:textId="747370DC" w:rsidR="00AB6FF2" w:rsidRDefault="00AB6FF2" w:rsidP="00404F38">
      <w:pPr>
        <w:pStyle w:val="BodyText3"/>
        <w:jc w:val="both"/>
        <w:rPr>
          <w:i/>
          <w:iCs w:val="0"/>
          <w:u w:val="single"/>
        </w:rPr>
      </w:pPr>
      <w:r w:rsidRPr="00404F38">
        <w:rPr>
          <w:i/>
          <w:iCs w:val="0"/>
          <w:u w:val="single"/>
        </w:rPr>
        <w:t>Diagram</w:t>
      </w:r>
    </w:p>
    <w:p w14:paraId="4C5336CB" w14:textId="37A927C5" w:rsidR="00404F38" w:rsidRPr="00404F38" w:rsidRDefault="00404F38" w:rsidP="00404F38">
      <w:pPr>
        <w:pStyle w:val="BodyText3"/>
        <w:jc w:val="both"/>
      </w:pPr>
      <w:r w:rsidRPr="00404F38">
        <w:rPr>
          <w:noProof/>
        </w:rPr>
        <w:drawing>
          <wp:inline distT="0" distB="0" distL="0" distR="0" wp14:anchorId="6055881A" wp14:editId="25652135">
            <wp:extent cx="6216069" cy="1988820"/>
            <wp:effectExtent l="0" t="0" r="0" b="7620"/>
            <wp:docPr id="523744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7010" r="29585" b="65310"/>
                    <a:stretch/>
                  </pic:blipFill>
                  <pic:spPr bwMode="auto">
                    <a:xfrm>
                      <a:off x="0" y="0"/>
                      <a:ext cx="6216069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E56E" w14:textId="77777777" w:rsidR="00404F38" w:rsidRPr="00AB6FF2" w:rsidRDefault="00404F38" w:rsidP="00404F38">
      <w:pPr>
        <w:pStyle w:val="BodyText3"/>
        <w:jc w:val="both"/>
      </w:pPr>
    </w:p>
    <w:p w14:paraId="79BD407B" w14:textId="683C93C4" w:rsidR="00AB6FF2" w:rsidRPr="00B067DA" w:rsidRDefault="00AB6FF2" w:rsidP="00B067D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/>
          <w:iCs/>
          <w:lang w:val="en-IN" w:eastAsia="en-IN" w:bidi="mr-IN"/>
        </w:rPr>
      </w:pPr>
      <w:r w:rsidRP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Program</w:t>
      </w:r>
      <w:r w:rsid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-</w:t>
      </w:r>
      <w:r w:rsidRPr="00B067DA">
        <w:rPr>
          <w:rFonts w:ascii="DejaVu Sans Mono" w:eastAsia="Calibri" w:hAnsi="DejaVu Sans Mono" w:cs="Fira Code"/>
          <w:b/>
          <w:iCs/>
          <w:lang w:val="en-IN" w:eastAsia="en-IN" w:bidi="mr-IN"/>
        </w:rPr>
        <w:t xml:space="preserve"> DBCon2.java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67DA" w14:paraId="2BF85503" w14:textId="77777777" w:rsidTr="00B067DA">
        <w:tc>
          <w:tcPr>
            <w:tcW w:w="9350" w:type="dxa"/>
          </w:tcPr>
          <w:p w14:paraId="3276D82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144E5D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import java.sql.*;</w:t>
            </w:r>
          </w:p>
          <w:p w14:paraId="1D78208E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import java.util.*;;</w:t>
            </w:r>
          </w:p>
          <w:p w14:paraId="2485AE2C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DBCon2 </w:t>
            </w:r>
          </w:p>
          <w:p w14:paraId="3777858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{</w:t>
            </w:r>
          </w:p>
          <w:p w14:paraId="7F49968D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public static void main(String[] args) </w:t>
            </w:r>
          </w:p>
          <w:p w14:paraId="4521A69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{</w:t>
            </w:r>
          </w:p>
          <w:p w14:paraId="3701DDE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Scanner s = new Scanner(System.in);</w:t>
            </w:r>
          </w:p>
          <w:p w14:paraId="5DABC7D4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try(s;)</w:t>
            </w:r>
          </w:p>
          <w:p w14:paraId="221DFE1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73A9654F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Class.forName("oracle.jdbc.driver.OracleDriver");</w:t>
            </w:r>
          </w:p>
          <w:p w14:paraId="44A0874D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        </w:t>
            </w: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ab/>
              <w:t>Connection con = DriverManager.getConnection</w:t>
            </w:r>
          </w:p>
          <w:p w14:paraId="5D737B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("jdbc:oracle:thin:@localhost:1521:xe","system","tiger");</w:t>
            </w:r>
          </w:p>
          <w:p w14:paraId="325D5CF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Statement stm = con.createStatement();</w:t>
            </w:r>
          </w:p>
          <w:p w14:paraId="42C54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System.out.println("Enter the Cust-PhoneNo to display details:");</w:t>
            </w:r>
          </w:p>
          <w:p w14:paraId="24B6C88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long pNo = s.nextLong();</w:t>
            </w:r>
          </w:p>
          <w:p w14:paraId="133829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ResultSet rs = stm.executeQuery</w:t>
            </w:r>
          </w:p>
          <w:p w14:paraId="6CAF3F7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("select * from Customer72 where phno="+pNo+"");</w:t>
            </w:r>
          </w:p>
          <w:p w14:paraId="1A22F52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if(rs.next()) {</w:t>
            </w:r>
          </w:p>
          <w:p w14:paraId="4A22A35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System.out.println(rs.getLong(1)+"\t"</w:t>
            </w:r>
          </w:p>
          <w:p w14:paraId="2DE03A5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+rs.getString(2)+"\t"</w:t>
            </w:r>
          </w:p>
          <w:p w14:paraId="0E2ABBE7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+rs.getString(3)+"\t"</w:t>
            </w:r>
          </w:p>
          <w:p w14:paraId="18774B6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+rs.getString(4)+"\t"</w:t>
            </w:r>
          </w:p>
          <w:p w14:paraId="3394C15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+rs.getString(5));</w:t>
            </w:r>
          </w:p>
          <w:p w14:paraId="6CCA7B1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}else {</w:t>
            </w:r>
          </w:p>
          <w:p w14:paraId="2EE17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System.out.println("Invalud Cust-PhNo....");</w:t>
            </w:r>
          </w:p>
          <w:p w14:paraId="1A142F7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136E09A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con.close();</w:t>
            </w:r>
          </w:p>
          <w:p w14:paraId="7F7422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}//end of try</w:t>
            </w:r>
          </w:p>
          <w:p w14:paraId="25643C98" w14:textId="77777777" w:rsidR="00B067DA" w:rsidRPr="00960D69" w:rsidRDefault="00B067DA" w:rsidP="00960D69">
            <w:pPr>
              <w:pStyle w:val="BodyText"/>
              <w:spacing w:before="0" w:after="0" w:line="360" w:lineRule="auto"/>
              <w:rPr>
                <w:rFonts w:cs="Fira Code"/>
                <w:bCs/>
                <w:iCs/>
                <w:sz w:val="22"/>
                <w:szCs w:val="22"/>
              </w:rPr>
            </w:pPr>
            <w:r w:rsidRPr="00960D69">
              <w:rPr>
                <w:rFonts w:cs="Fira Code"/>
                <w:bCs/>
                <w:iCs/>
                <w:sz w:val="22"/>
                <w:szCs w:val="22"/>
              </w:rPr>
              <w:t>        catch(Exception e)</w:t>
            </w:r>
          </w:p>
          <w:p w14:paraId="1175479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5B486AC8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e.printStackTrace();</w:t>
            </w:r>
          </w:p>
          <w:p w14:paraId="04356F5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</w:t>
            </w:r>
          </w:p>
          <w:p w14:paraId="10FC6F8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C06CD21" w14:textId="4AA042AC" w:rsidR="00B067DA" w:rsidRDefault="00B067DA" w:rsidP="00960D69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</w:tc>
      </w:tr>
      <w:tr w:rsidR="00B067DA" w14:paraId="22AF2FF2" w14:textId="77777777" w:rsidTr="00B067DA">
        <w:tc>
          <w:tcPr>
            <w:tcW w:w="9350" w:type="dxa"/>
          </w:tcPr>
          <w:p w14:paraId="05687EE5" w14:textId="6FDC16E4" w:rsidR="00B067DA" w:rsidRPr="00AB6FF2" w:rsidRDefault="00B067DA" w:rsidP="00B067DA">
            <w:pPr>
              <w:pStyle w:val="BodyText3"/>
            </w:pPr>
            <w:r w:rsidRPr="00AB6FF2">
              <w:lastRenderedPageBreak/>
              <w:t>o/P:</w:t>
            </w:r>
          </w:p>
          <w:p w14:paraId="5A2C0794" w14:textId="41DD94F7" w:rsidR="00B067DA" w:rsidRPr="00AB6FF2" w:rsidRDefault="00B067DA" w:rsidP="00B067DA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Enter the Cust-PhoneNo to display details: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</w:p>
          <w:p w14:paraId="591C0315" w14:textId="565300EF" w:rsidR="00B067DA" w:rsidRPr="00960D69" w:rsidRDefault="00B067DA" w:rsidP="00960D69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HM9898981234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Alex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Hyd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a@gmail.com</w:t>
            </w:r>
          </w:p>
        </w:tc>
      </w:tr>
    </w:tbl>
    <w:p w14:paraId="30A858FD" w14:textId="77777777" w:rsidR="00960D69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</w:p>
    <w:p w14:paraId="20A8FE58" w14:textId="77777777" w:rsidR="00960D69" w:rsidRPr="00960D69" w:rsidRDefault="00960D69" w:rsidP="00960D69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960D69">
        <w:rPr>
          <w:rFonts w:ascii="DejaVu Sans Mono" w:hAnsi="DejaVu Sans Mono" w:cs="Fira Code"/>
          <w:lang w:val="en-IN"/>
        </w:rPr>
        <w:t>Example</w:t>
      </w:r>
    </w:p>
    <w:p w14:paraId="43C94FD0" w14:textId="1952727B" w:rsidR="00AB6FF2" w:rsidRPr="00AB6FF2" w:rsidRDefault="00960D69" w:rsidP="00960D69">
      <w:pPr>
        <w:pStyle w:val="BodyText3"/>
      </w:pPr>
      <w:r w:rsidRPr="00960D69">
        <w:t xml:space="preserve">Q. </w:t>
      </w:r>
      <w:r w:rsidR="00AB6FF2" w:rsidRPr="00AB6FF2">
        <w:t>Construct JDBC Application to read Customer details from Console and insert into Customer72</w:t>
      </w:r>
    </w:p>
    <w:p w14:paraId="1D07B389" w14:textId="2C56D0DC" w:rsidR="00AB6FF2" w:rsidRPr="00AB6FF2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T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able</w:t>
      </w: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t xml:space="preserve"> 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(Insert Operation)</w:t>
      </w:r>
    </w:p>
    <w:p w14:paraId="4B7F417F" w14:textId="77777777" w:rsidR="00AB6FF2" w:rsidRPr="00960D69" w:rsidRDefault="00AB6FF2" w:rsidP="00960D69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  <w:lang w:val="en-IN"/>
        </w:rPr>
      </w:pPr>
      <w:r w:rsidRPr="00960D69">
        <w:rPr>
          <w:rFonts w:ascii="DejaVu Sans Mono" w:hAnsi="DejaVu Sans Mono" w:cs="Fira Code"/>
          <w:iCs/>
          <w:lang w:val="en-IN"/>
        </w:rPr>
        <w:t>Program : DBCon3.java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0D69" w14:paraId="78DDA309" w14:textId="77777777" w:rsidTr="00960D69">
        <w:tc>
          <w:tcPr>
            <w:tcW w:w="9350" w:type="dxa"/>
          </w:tcPr>
          <w:p w14:paraId="4565C32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6BFDC90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import java.sql.*;</w:t>
            </w:r>
          </w:p>
          <w:p w14:paraId="0215DB0D" w14:textId="77777777" w:rsidR="00960D69" w:rsidRPr="00444EDF" w:rsidRDefault="00960D69" w:rsidP="00444EDF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import java.util.*;</w:t>
            </w:r>
          </w:p>
          <w:p w14:paraId="1B813C8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DBCon3 {</w:t>
            </w:r>
          </w:p>
          <w:p w14:paraId="47FC6A8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public static void main(String[] args) {</w:t>
            </w:r>
          </w:p>
          <w:p w14:paraId="398F993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Scanner s = new Scanner(System.in);</w:t>
            </w:r>
          </w:p>
          <w:p w14:paraId="54F549C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try(s;){</w:t>
            </w:r>
          </w:p>
          <w:p w14:paraId="611BB0E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Class.forName("oracle.jdbc.driver.OracleDriver");</w:t>
            </w:r>
          </w:p>
          <w:p w14:paraId="7E5F744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Connection con = DriverManager.getConnection</w:t>
            </w:r>
          </w:p>
          <w:p w14:paraId="2EFD7FA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("jdbc:oracle:thin:@localhost:1521:xe","system","tiger");</w:t>
            </w:r>
          </w:p>
          <w:p w14:paraId="4E16B67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Statement stm = con.createStatement();</w:t>
            </w:r>
          </w:p>
          <w:p w14:paraId="586368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System.out.println("Enter the Cust-PhoneNO:");</w:t>
            </w:r>
          </w:p>
          <w:p w14:paraId="78BA105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long phNo = Long.parseLong(s.nextLine());</w:t>
            </w:r>
          </w:p>
          <w:p w14:paraId="1511CCB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String custId = "HM"+phNo;</w:t>
            </w:r>
          </w:p>
          <w:p w14:paraId="66E6A28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System.out.println("Enter the Cust-Name:");</w:t>
            </w:r>
          </w:p>
          <w:p w14:paraId="38F5008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String name = s.nextLine();</w:t>
            </w:r>
          </w:p>
          <w:p w14:paraId="2A22612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System.out.println("Enter the Cust-City:");</w:t>
            </w:r>
          </w:p>
          <w:p w14:paraId="03F6302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String city = s.nextLine();</w:t>
            </w:r>
          </w:p>
          <w:p w14:paraId="16A0E104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System.out.println("Enter the Cust-MailId:");</w:t>
            </w:r>
          </w:p>
          <w:p w14:paraId="34E5226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String mId = s.nextLine();</w:t>
            </w:r>
          </w:p>
          <w:p w14:paraId="5566B6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int k = stm.executeUpdate</w:t>
            </w:r>
          </w:p>
          <w:p w14:paraId="608150F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("insert into Customer72 values("+phNo+",'"+custId+"','"+name+"','"+city+"','"+mId+"')");</w:t>
            </w:r>
          </w:p>
          <w:p w14:paraId="5C0CCF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if(k&gt;0) {</w:t>
            </w:r>
          </w:p>
          <w:p w14:paraId="728345A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System.out.println("Customer details added Successfully...");</w:t>
            </w:r>
          </w:p>
          <w:p w14:paraId="311464B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69D311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con.close();</w:t>
            </w:r>
          </w:p>
          <w:p w14:paraId="54D331A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}catch(Exception e) {</w:t>
            </w:r>
          </w:p>
          <w:p w14:paraId="4524C4E2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e.printStackTrace();</w:t>
            </w:r>
          </w:p>
          <w:p w14:paraId="2EA1FD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}</w:t>
            </w:r>
          </w:p>
          <w:p w14:paraId="1788CFD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99EE6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  <w:p w14:paraId="182259D9" w14:textId="77777777" w:rsidR="00960D69" w:rsidRDefault="00960D69" w:rsidP="004869A8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</w:p>
        </w:tc>
      </w:tr>
      <w:tr w:rsidR="00960D69" w14:paraId="0A21E91C" w14:textId="77777777" w:rsidTr="00960D69">
        <w:tc>
          <w:tcPr>
            <w:tcW w:w="9350" w:type="dxa"/>
          </w:tcPr>
          <w:p w14:paraId="3D2B0737" w14:textId="77777777" w:rsidR="00960D69" w:rsidRDefault="00960D69" w:rsidP="00960D69">
            <w:pPr>
              <w:pStyle w:val="BodyText3"/>
            </w:pPr>
          </w:p>
          <w:p w14:paraId="07BA8FB6" w14:textId="4AABD584" w:rsidR="00960D69" w:rsidRPr="00AB6FF2" w:rsidRDefault="00960D69" w:rsidP="00960D69">
            <w:pPr>
              <w:pStyle w:val="BodyText3"/>
            </w:pPr>
            <w:r w:rsidRPr="00AB6FF2">
              <w:t>o/p:</w:t>
            </w:r>
          </w:p>
          <w:p w14:paraId="665E8CDF" w14:textId="7890DE9C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Cust-PhoneNO: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4545451234</w:t>
            </w:r>
          </w:p>
          <w:p w14:paraId="7C8F0723" w14:textId="1CAB782A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Cust-Name: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RTER</w:t>
            </w:r>
          </w:p>
          <w:p w14:paraId="4325D1FF" w14:textId="646422D2" w:rsidR="00960D69" w:rsidRPr="00444EDF" w:rsidRDefault="00960D69" w:rsidP="00444EDF">
            <w:pPr>
              <w:pStyle w:val="NormalWeb"/>
              <w:spacing w:before="0" w:beforeAutospacing="0" w:after="0" w:afterAutospacing="0"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Enter the Cust-City: Hyd</w:t>
            </w:r>
          </w:p>
          <w:p w14:paraId="264BC900" w14:textId="2FFE5266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Cust-MailId: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r@gmail.com</w:t>
            </w:r>
          </w:p>
          <w:p w14:paraId="1E38F529" w14:textId="60F3F74E" w:rsidR="00960D69" w:rsidRPr="00524F60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Customer details added Successfully...</w:t>
            </w:r>
          </w:p>
        </w:tc>
      </w:tr>
    </w:tbl>
    <w:p w14:paraId="051DBD4D" w14:textId="0C69019D" w:rsidR="00524F60" w:rsidRPr="00AB6FF2" w:rsidRDefault="00524F6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lastRenderedPageBreak/>
        <w:t>----</w:t>
      </w:r>
    </w:p>
    <w:p w14:paraId="34131DDC" w14:textId="336F8F6C" w:rsidR="00AB6FF2" w:rsidRPr="00524F60" w:rsidRDefault="00AB6FF2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</w:pPr>
      <w:r w:rsidRPr="00524F60"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  <w:t>Assignment</w:t>
      </w:r>
    </w:p>
    <w:p w14:paraId="5C6D5F41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DB Table : BookDetails72</w:t>
      </w:r>
    </w:p>
    <w:p w14:paraId="6AEC34C0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            (bcode,bname,bauthor,bprice,bqty)</w:t>
      </w:r>
    </w:p>
    <w:p w14:paraId="02B0986C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             primary key : bcode</w:t>
      </w:r>
    </w:p>
    <w:p w14:paraId="4BD425A6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</w:p>
    <w:p w14:paraId="24B536E9" w14:textId="644EBB30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program-1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 Construct JDBC Application to insert 5 book details</w:t>
      </w:r>
    </w:p>
    <w:p w14:paraId="57085ED0" w14:textId="3B701DB8" w:rsidR="00AB6FF2" w:rsidRPr="00307B2D" w:rsidRDefault="00AB6FF2" w:rsidP="00307B2D">
      <w:pPr>
        <w:pStyle w:val="Heading7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307B2D">
        <w:rPr>
          <w:rFonts w:ascii="DejaVu Sans Mono" w:hAnsi="DejaVu Sans Mono" w:cs="Fira Code"/>
          <w:lang w:val="en-IN"/>
        </w:rPr>
        <w:t>Program-2</w:t>
      </w:r>
      <w:r w:rsidR="00524F60" w:rsidRPr="00307B2D">
        <w:rPr>
          <w:rFonts w:ascii="DejaVu Sans Mono" w:hAnsi="DejaVu Sans Mono" w:cs="Fira Code"/>
          <w:lang w:val="en-IN"/>
        </w:rPr>
        <w:t xml:space="preserve"> </w:t>
      </w:r>
      <w:r w:rsidRPr="00307B2D">
        <w:rPr>
          <w:rFonts w:ascii="DejaVu Sans Mono" w:hAnsi="DejaVu Sans Mono" w:cs="Fira Code"/>
          <w:lang w:val="en-IN"/>
        </w:rPr>
        <w:t>: Construct JDBC Application to display all book details</w:t>
      </w:r>
    </w:p>
    <w:p w14:paraId="772A270D" w14:textId="5730EA4B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program-3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 Construct JDBC Application to display book details based on bookCode</w:t>
      </w:r>
    </w:p>
    <w:p w14:paraId="7B1570D4" w14:textId="77777777" w:rsid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4A16DBB6" w14:textId="5FB87A92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19" w:history="1">
        <w:r w:rsidRPr="009A41C0">
          <w:rPr>
            <w:rStyle w:val="Hyperlink"/>
            <w:b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25ABC7A5" w14:textId="77777777" w:rsidR="009A41C0" w:rsidRP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3FD56002" w14:textId="290F29EA" w:rsidR="00115BC4" w:rsidRPr="00524F60" w:rsidRDefault="00115BC4" w:rsidP="00524F60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06/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77D10118" w14:textId="3DBF60D1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t>Example</w:t>
      </w:r>
    </w:p>
    <w:p w14:paraId="2823E3CA" w14:textId="77777777" w:rsidR="00115BC4" w:rsidRPr="00115BC4" w:rsidRDefault="00115BC4" w:rsidP="00115BC4">
      <w:pPr>
        <w:pStyle w:val="BodyText3"/>
        <w:spacing w:after="200" w:line="276" w:lineRule="auto"/>
        <w:rPr>
          <w:rFonts w:cs="Calibri"/>
          <w:lang w:val="en-US"/>
        </w:rPr>
      </w:pPr>
      <w:r w:rsidRPr="00115BC4">
        <w:rPr>
          <w:rFonts w:cs="Calibri"/>
          <w:lang w:val="en-US"/>
        </w:rPr>
        <w:t>Construct JDBC Application to perform Update and Delete Operations on Customer table.</w:t>
      </w:r>
    </w:p>
    <w:p w14:paraId="385F5946" w14:textId="5ED0A210" w:rsidR="006A52C7" w:rsidRDefault="00115BC4" w:rsidP="009A41C0">
      <w:pPr>
        <w:pStyle w:val="BodyText"/>
        <w:spacing w:before="0" w:after="200"/>
        <w:rPr>
          <w:bCs/>
          <w:iCs/>
          <w:noProof/>
        </w:rPr>
      </w:pPr>
      <w:r w:rsidRPr="00115BC4">
        <w:rPr>
          <w:rFonts w:ascii="DejaVu Sans Mono" w:hAnsi="DejaVu Sans Mono"/>
          <w:bCs/>
          <w:iCs/>
          <w:lang w:val="en-US"/>
        </w:rPr>
        <w:t>(based Customer PhoneNo)</w:t>
      </w:r>
      <w:r w:rsidRPr="00115BC4">
        <w:rPr>
          <w:bCs/>
          <w:iCs/>
          <w:noProof/>
        </w:rPr>
        <w:t xml:space="preserve"> </w:t>
      </w:r>
      <w:r w:rsidRPr="00115BC4">
        <w:rPr>
          <w:bCs/>
          <w:iCs/>
          <w:noProof/>
        </w:rPr>
        <w:drawing>
          <wp:inline distT="0" distB="0" distL="0" distR="0" wp14:anchorId="1C13698A" wp14:editId="7371F63F">
            <wp:extent cx="6161653" cy="2750820"/>
            <wp:effectExtent l="0" t="0" r="0" b="0"/>
            <wp:docPr id="769682360" name="Picture 76968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216" t="6575" r="10932" b="11781"/>
                    <a:stretch/>
                  </pic:blipFill>
                  <pic:spPr bwMode="auto">
                    <a:xfrm>
                      <a:off x="0" y="0"/>
                      <a:ext cx="6176160" cy="27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0649" w14:textId="284ED78D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21" w:history="1">
        <w:r w:rsidRPr="009A41C0">
          <w:rPr>
            <w:rStyle w:val="Hyperlink"/>
            <w:bCs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5CCE1693" w14:textId="660DFE2F" w:rsidR="006A52C7" w:rsidRPr="00115BC4" w:rsidRDefault="006A52C7" w:rsidP="00115BC4">
      <w:pPr>
        <w:pStyle w:val="BodyText"/>
        <w:spacing w:before="0" w:after="200"/>
        <w:rPr>
          <w:rFonts w:ascii="DejaVu Sans Mono" w:hAnsi="DejaVu Sans Mono"/>
          <w:bCs/>
          <w:iCs/>
          <w:lang w:val="en-US"/>
        </w:rPr>
      </w:pPr>
      <w:r>
        <w:rPr>
          <w:rFonts w:ascii="DejaVu Sans Mono" w:hAnsi="DejaVu Sans Mono"/>
          <w:bCs/>
          <w:iCs/>
        </w:rPr>
        <w:t>----------------------------------------------------------------------------------</w:t>
      </w:r>
    </w:p>
    <w:p w14:paraId="68D7900B" w14:textId="3DB63D48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lastRenderedPageBreak/>
        <w:t>Example</w:t>
      </w:r>
    </w:p>
    <w:p w14:paraId="30BDF500" w14:textId="77777777" w:rsidR="00115BC4" w:rsidRPr="00115BC4" w:rsidRDefault="00115BC4" w:rsidP="00115BC4">
      <w:pPr>
        <w:pStyle w:val="Heading4"/>
        <w:keepLines w:val="0"/>
        <w:spacing w:before="0" w:after="200"/>
        <w:rPr>
          <w:rFonts w:ascii="DejaVu Sans Mono" w:hAnsi="DejaVu Sans Mono"/>
          <w:iCs/>
        </w:rPr>
      </w:pPr>
      <w:r w:rsidRPr="00115BC4">
        <w:rPr>
          <w:rFonts w:ascii="DejaVu Sans Mono" w:hAnsi="DejaVu Sans Mono"/>
          <w:iCs/>
        </w:rPr>
        <w:t>Construct JDBC Application to perform the following operations</w:t>
      </w:r>
    </w:p>
    <w:p w14:paraId="026CD646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1.create</w:t>
      </w:r>
    </w:p>
    <w:p w14:paraId="2464E3A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2.insert</w:t>
      </w:r>
    </w:p>
    <w:p w14:paraId="4D7EDF5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3.update</w:t>
      </w:r>
    </w:p>
    <w:p w14:paraId="574A626D" w14:textId="66B3E288" w:rsidR="00634701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4.delete</w:t>
      </w:r>
    </w:p>
    <w:p w14:paraId="7CEA92D6" w14:textId="77777777" w:rsidR="00634701" w:rsidRPr="00115BC4" w:rsidRDefault="00634701" w:rsidP="00634701">
      <w:pPr>
        <w:pStyle w:val="Heading5"/>
        <w:keepLines w:val="0"/>
        <w:spacing w:before="0" w:after="200"/>
        <w:rPr>
          <w:iCs/>
        </w:rPr>
      </w:pPr>
      <w:r w:rsidRPr="00115BC4">
        <w:rPr>
          <w:iCs/>
        </w:rPr>
        <w:t>Program : DBCon5.java</w:t>
      </w:r>
    </w:p>
    <w:p w14:paraId="4E100EE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package test;</w:t>
      </w:r>
    </w:p>
    <w:p w14:paraId="5918BB2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import java.sql.*;</w:t>
      </w:r>
    </w:p>
    <w:p w14:paraId="24D10EC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import java.util.*;</w:t>
      </w:r>
    </w:p>
    <w:p w14:paraId="0330BDF1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public class DBCon5 {</w:t>
      </w:r>
    </w:p>
    <w:p w14:paraId="7FF36B4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>public static void main(String[] args) {</w:t>
      </w:r>
    </w:p>
    <w:p w14:paraId="3866E9B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Scanner s = new Scanner(System.in);</w:t>
      </w:r>
    </w:p>
    <w:p w14:paraId="5F2021E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try(s;){</w:t>
      </w:r>
    </w:p>
    <w:p w14:paraId="6EC1D61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Class.forName("oracle.jdbc.driver.OracleDriver");</w:t>
      </w:r>
    </w:p>
    <w:p w14:paraId="1D3F002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Connection con = DriverManager.getConnection</w:t>
      </w:r>
    </w:p>
    <w:p w14:paraId="14F5C33E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  <w:t>("jdbc:oracle:thin:@localhost:1521:xe","system","tiger");</w:t>
      </w:r>
    </w:p>
    <w:p w14:paraId="334FEAA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Statement stm = con.createStatement();</w:t>
      </w:r>
    </w:p>
    <w:p w14:paraId="1BE9ED4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System.out.println("Enter the query(create/insert/update/delete)");</w:t>
      </w:r>
    </w:p>
    <w:p w14:paraId="7841544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String qry = s.nextLine();</w:t>
      </w:r>
    </w:p>
    <w:p w14:paraId="7D4AEF3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int k = stm.executeUpdate(qry);</w:t>
      </w:r>
    </w:p>
    <w:p w14:paraId="3EC7556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System.out.println("The value in k:"+k);</w:t>
      </w:r>
    </w:p>
    <w:p w14:paraId="00248DE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if(k&gt;=0) {</w:t>
      </w:r>
    </w:p>
    <w:p w14:paraId="15650BA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System.out.println("Query executed Successfully...");</w:t>
      </w:r>
    </w:p>
    <w:p w14:paraId="607C974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26C45AF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con.close();</w:t>
      </w:r>
    </w:p>
    <w:p w14:paraId="55E1749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}catch(SQLSyntaxErrorException sqe) {</w:t>
      </w:r>
    </w:p>
    <w:p w14:paraId="4541AE2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System.out.println(sqe.getMessage());</w:t>
      </w:r>
    </w:p>
    <w:p w14:paraId="03C3C37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System.out.println("Error Code:"+sqe.getErrorCode());</w:t>
      </w:r>
    </w:p>
    <w:p w14:paraId="082ECB9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}catch(SQLIntegrityConstraintViolationException sie) {</w:t>
      </w:r>
    </w:p>
    <w:p w14:paraId="0645BA3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System.out.println(sie.getMessage());</w:t>
      </w:r>
    </w:p>
    <w:p w14:paraId="3C04F58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lastRenderedPageBreak/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System.out.println("Error Code:"+sie.getErrorCode());</w:t>
      </w:r>
    </w:p>
    <w:p w14:paraId="254CA61F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}catch(Exception e) {</w:t>
      </w:r>
    </w:p>
    <w:p w14:paraId="088DB7D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e.printStackTrace();</w:t>
      </w:r>
    </w:p>
    <w:p w14:paraId="3FD1D4D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</w:t>
      </w:r>
    </w:p>
    <w:p w14:paraId="6FDF4F5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5BA93CE7" w14:textId="71A85FBF" w:rsidR="00634701" w:rsidRPr="00116723" w:rsidRDefault="00634701" w:rsidP="00307B2D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}</w:t>
      </w:r>
    </w:p>
    <w:p w14:paraId="00887C1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o/p:(Create)</w:t>
      </w:r>
    </w:p>
    <w:p w14:paraId="0F0C8C05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6F64483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varchar2(10),name varchar2(15),desg varchar2(10),primary key(id))</w:t>
      </w:r>
    </w:p>
    <w:p w14:paraId="7534999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k:0</w:t>
      </w:r>
    </w:p>
    <w:p w14:paraId="7DF4883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291ADB3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06594F4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o/p:(Insert)</w:t>
      </w:r>
    </w:p>
    <w:p w14:paraId="2B42753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2F986BF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insert into Emp72 values('A11','Alex','SE')</w:t>
      </w:r>
    </w:p>
    <w:p w14:paraId="0572D5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217633A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4EA8231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3574DFA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o/p:(Update)</w:t>
      </w:r>
    </w:p>
    <w:p w14:paraId="675725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1550C80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update Emp72 set desg='ME' where id='A11'</w:t>
      </w:r>
    </w:p>
    <w:p w14:paraId="571605F0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02EEA2C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17E776E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5CA124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o/p:(Delete)</w:t>
      </w:r>
    </w:p>
    <w:p w14:paraId="542C16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3A72496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delete from Emp72 where id='A21'</w:t>
      </w:r>
    </w:p>
    <w:p w14:paraId="4D76B2F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5DBD3AB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76DD5FE6" w14:textId="77777777" w:rsidR="006A52C7" w:rsidRPr="00307B2D" w:rsidRDefault="006A52C7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7DD0644" w14:textId="3DAED2E5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</w:t>
      </w:r>
    </w:p>
    <w:p w14:paraId="55463E2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02CB947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varchar2(10),name varchar2(15),desg varchar2(10),primary key(id))</w:t>
      </w:r>
    </w:p>
    <w:p w14:paraId="570B96C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Table already avilable...</w:t>
      </w:r>
    </w:p>
    <w:p w14:paraId="72A56D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Error Code:955</w:t>
      </w:r>
    </w:p>
    <w:p w14:paraId="4F6794D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3C6740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955 - Create</w:t>
      </w:r>
    </w:p>
    <w:p w14:paraId="6D07F72E" w14:textId="7441A707" w:rsidR="00115BC4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001 </w:t>
      </w:r>
      <w:r w:rsidR="00307B2D">
        <w:rPr>
          <w:rFonts w:ascii="DejaVu Sans Mono" w:hAnsi="DejaVu Sans Mono"/>
          <w:bCs/>
          <w:iCs/>
          <w:sz w:val="20"/>
          <w:szCs w:val="20"/>
        </w:rPr>
        <w:t>–</w:t>
      </w:r>
      <w:r w:rsidRPr="00307B2D">
        <w:rPr>
          <w:rFonts w:ascii="DejaVu Sans Mono" w:hAnsi="DejaVu Sans Mono"/>
          <w:bCs/>
          <w:iCs/>
          <w:sz w:val="20"/>
          <w:szCs w:val="20"/>
        </w:rPr>
        <w:t xml:space="preserve"> Insert</w:t>
      </w:r>
    </w:p>
    <w:p w14:paraId="0881F3FC" w14:textId="6E14422B" w:rsidR="00307B2D" w:rsidRPr="00115BC4" w:rsidRDefault="00307B2D" w:rsidP="00115BC4">
      <w:pPr>
        <w:rPr>
          <w:rFonts w:ascii="DejaVu Sans Mono" w:hAnsi="DejaVu Sans Mono"/>
          <w:bCs/>
          <w:iCs/>
          <w:sz w:val="24"/>
          <w:szCs w:val="24"/>
        </w:rPr>
      </w:pPr>
      <w:r>
        <w:rPr>
          <w:rFonts w:ascii="DejaVu Sans Mono" w:hAnsi="DejaVu Sans Mono"/>
          <w:bCs/>
          <w:iCs/>
          <w:sz w:val="24"/>
          <w:szCs w:val="24"/>
        </w:rPr>
        <w:t>-------------------------------------------------------------------------------------</w:t>
      </w:r>
    </w:p>
    <w:p w14:paraId="65A2853D" w14:textId="73715678" w:rsidR="00115BC4" w:rsidRPr="00203CBF" w:rsidRDefault="00115BC4" w:rsidP="00203CBF">
      <w:pPr>
        <w:pStyle w:val="Heading8"/>
        <w:spacing w:before="0" w:after="0"/>
        <w:rPr>
          <w:rFonts w:ascii="DejaVu Sans Mono" w:hAnsi="DejaVu Sans Mono"/>
        </w:rPr>
      </w:pPr>
      <w:r w:rsidRPr="00203CBF">
        <w:rPr>
          <w:rFonts w:ascii="DejaVu Sans Mono" w:hAnsi="DejaVu Sans Mono"/>
        </w:rPr>
        <w:t>Assignment</w:t>
      </w:r>
    </w:p>
    <w:p w14:paraId="26DE53C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>DB Table : Product72(code,name,price,qty)</w:t>
      </w:r>
    </w:p>
    <w:p w14:paraId="3A417C65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          Primary key : code</w:t>
      </w:r>
    </w:p>
    <w:p w14:paraId="7D4E0CDF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</w:p>
    <w:p w14:paraId="3650D39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lastRenderedPageBreak/>
        <w:t>Construct JDBC Application to perform the following operations based on User Choice:</w:t>
      </w:r>
    </w:p>
    <w:p w14:paraId="55D1A550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1.AddProduct</w:t>
      </w:r>
    </w:p>
    <w:p w14:paraId="66BFD20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2.ViewAllProducts</w:t>
      </w:r>
    </w:p>
    <w:p w14:paraId="67E8C921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3.ViewProductByCode  </w:t>
      </w:r>
    </w:p>
    <w:p w14:paraId="6878E37B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4.UpdateProductByCode(price-qty)</w:t>
      </w:r>
    </w:p>
    <w:p w14:paraId="00BBE67D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5.DeleteProductByCode</w:t>
      </w:r>
    </w:p>
    <w:p w14:paraId="4386061A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6.Exit</w:t>
      </w:r>
    </w:p>
    <w:p w14:paraId="07A4F23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>Note:</w:t>
      </w:r>
    </w:p>
    <w:p w14:paraId="128A4931" w14:textId="5E269BAA" w:rsidR="00307B2D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=&gt;repeat the above choice(operations) until we perform exit-operation</w:t>
      </w:r>
    </w:p>
    <w:p w14:paraId="75B389D6" w14:textId="6FD326F4" w:rsidR="00307B2D" w:rsidRPr="00307B2D" w:rsidRDefault="00307B2D" w:rsidP="00CA1FAA">
      <w:pPr>
        <w:pStyle w:val="BodyText"/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2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FD7D92F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--------------------------------------------------------------------------------</w:t>
      </w:r>
    </w:p>
    <w:p w14:paraId="48E4208F" w14:textId="05AFDFF4" w:rsidR="00CA1FAA" w:rsidRDefault="00CA1FAA">
      <w:pPr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br w:type="page"/>
      </w:r>
    </w:p>
    <w:p w14:paraId="7AA2E8C2" w14:textId="46B925FD" w:rsidR="00CA1FAA" w:rsidRPr="00524F60" w:rsidRDefault="00CA1FAA" w:rsidP="00CA1FA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9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9B760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*imp</w:t>
      </w:r>
    </w:p>
    <w:p w14:paraId="270C02D6" w14:textId="7777777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>
        <w:rPr>
          <w:rFonts w:ascii="DejaVu Sans Mono" w:hAnsi="DejaVu Sans Mono" w:cs="Fira Code"/>
          <w:b/>
          <w:bCs/>
          <w:lang w:bidi="mr-IN"/>
        </w:rPr>
        <w:t>1</w:t>
      </w:r>
      <w:r w:rsidRPr="00774BF0">
        <w:rPr>
          <w:rFonts w:ascii="DejaVu Sans Mono" w:hAnsi="DejaVu Sans Mono" w:cs="Fira Code"/>
          <w:b/>
          <w:bCs/>
          <w:lang w:bidi="mr-IN"/>
        </w:rPr>
        <w:t>.</w:t>
      </w:r>
      <w:r>
        <w:rPr>
          <w:rFonts w:ascii="DejaVu Sans Mono" w:hAnsi="DejaVu Sans Mono" w:cs="Fira Code"/>
          <w:b/>
          <w:bCs/>
          <w:lang w:bidi="mr-IN"/>
        </w:rPr>
        <w:t xml:space="preserve">2 </w:t>
      </w:r>
      <w:r w:rsidRPr="00774BF0">
        <w:rPr>
          <w:rFonts w:ascii="DejaVu Sans Mono" w:hAnsi="DejaVu Sans Mono" w:cs="Fira Code"/>
          <w:b/>
          <w:bCs/>
          <w:lang w:bidi="mr-IN"/>
        </w:rPr>
        <w:t>PreparedStatement</w:t>
      </w:r>
    </w:p>
    <w:p w14:paraId="2C118C67" w14:textId="18E8B2AC" w:rsidR="00F10BCD" w:rsidRP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>'PreparedStatement' is an interface from java.sql package and which is used to execute normal queries with IN-Parameters.</w:t>
      </w:r>
    </w:p>
    <w:p w14:paraId="25E2957B" w14:textId="77777777" w:rsid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>we use parepareStatement()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-method from 'Connection' interface to create implementation Object for 'PreparedStatement' interface, becuase the prepareStatement()-method internally holding 'Anonymous Local innerclass as implementation class of </w:t>
      </w:r>
      <w:r w:rsidR="00F10BCD">
        <w:rPr>
          <w:rFonts w:ascii="DejaVu Sans Mono" w:hAnsi="DejaVu Sans Mono" w:cs="Fira Code"/>
          <w:lang w:bidi="mr-IN"/>
        </w:rPr>
        <w:t>p</w:t>
      </w:r>
      <w:r w:rsidRPr="00774BF0">
        <w:rPr>
          <w:rFonts w:ascii="DejaVu Sans Mono" w:hAnsi="DejaVu Sans Mono" w:cs="Fira Code"/>
          <w:lang w:bidi="mr-IN"/>
        </w:rPr>
        <w:t>reparedStateme</w:t>
      </w:r>
      <w:r>
        <w:rPr>
          <w:rFonts w:ascii="DejaVu Sans Mono" w:hAnsi="DejaVu Sans Mono" w:cs="Fira Code"/>
          <w:lang w:bidi="mr-IN"/>
        </w:rPr>
        <w:t>nt</w:t>
      </w:r>
      <w:r w:rsidRPr="00774BF0">
        <w:rPr>
          <w:rFonts w:ascii="DejaVu Sans Mono" w:hAnsi="DejaVu Sans Mono" w:cs="Fira Code"/>
          <w:lang w:bidi="mr-IN"/>
        </w:rPr>
        <w:t xml:space="preserve"> Interface and which generate  PreparedStatement-Object</w:t>
      </w:r>
      <w:r w:rsidRPr="00F10BCD">
        <w:rPr>
          <w:rFonts w:ascii="DejaVu Sans Mono" w:hAnsi="DejaVu Sans Mono" w:cs="Fira Code"/>
          <w:lang w:bidi="mr-IN"/>
        </w:rPr>
        <w:t xml:space="preserve"> </w:t>
      </w:r>
    </w:p>
    <w:p w14:paraId="21ABBC11" w14:textId="05FB387A" w:rsidR="0091096C" w:rsidRPr="00403A67" w:rsidRDefault="00774BF0" w:rsidP="00403A67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r w:rsidRPr="00774BF0">
        <w:rPr>
          <w:rFonts w:ascii="Consolas" w:hAnsi="Consolas" w:cs="Fira Code"/>
          <w:b/>
          <w:bCs/>
          <w:lang w:bidi="mr-IN"/>
        </w:rPr>
        <w:t>prepareStatement()</w:t>
      </w:r>
    </w:p>
    <w:p w14:paraId="1EB617CE" w14:textId="42AB06B6" w:rsidR="00774BF0" w:rsidRPr="00774BF0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bCs/>
          <w:lang w:bidi="mr-IN"/>
        </w:rPr>
      </w:pPr>
      <w:r w:rsidRPr="00774BF0">
        <w:rPr>
          <w:rFonts w:ascii="Consolas" w:hAnsi="Consolas" w:cs="Fira Code"/>
          <w:b/>
          <w:bCs/>
          <w:lang w:bidi="mr-IN"/>
        </w:rPr>
        <w:t>public abstract java.sql.PreparedStatement</w:t>
      </w:r>
      <w:r w:rsidR="00F10BCD">
        <w:rPr>
          <w:rFonts w:ascii="Consolas" w:hAnsi="Consolas" w:cs="Fira Code"/>
          <w:b/>
          <w:bCs/>
          <w:lang w:bidi="mr-IN"/>
        </w:rPr>
        <w:t xml:space="preserve"> </w:t>
      </w:r>
      <w:r w:rsidRPr="00774BF0">
        <w:rPr>
          <w:rFonts w:ascii="Consolas" w:hAnsi="Consolas" w:cs="Fira Code"/>
          <w:b/>
          <w:bCs/>
          <w:lang w:bidi="mr-IN"/>
        </w:rPr>
        <w:t>prepareStatement(java.lang.String) throws java.sql.SQLException;</w:t>
      </w:r>
    </w:p>
    <w:p w14:paraId="4ABBFCE5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8E1CCD6" w14:textId="27AC2EE5" w:rsidR="00774BF0" w:rsidRPr="0091096C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r w:rsidR="00F10BCD"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</w:t>
      </w:r>
      <w:r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yntax</w:t>
      </w:r>
    </w:p>
    <w:p w14:paraId="797BF9F1" w14:textId="22FEE53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PreparedStatement ps = con.prepareStatement("query-structure");</w:t>
      </w:r>
    </w:p>
    <w:p w14:paraId="45A874FE" w14:textId="77777777" w:rsidR="00F10BCD" w:rsidRPr="00774BF0" w:rsidRDefault="00F10BCD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</w:p>
    <w:p w14:paraId="74EB39C2" w14:textId="34713831" w:rsidR="00774BF0" w:rsidRPr="00774BF0" w:rsidRDefault="00774BF0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The following are two important methods of PreparedStatement: </w:t>
      </w:r>
    </w:p>
    <w:p w14:paraId="7F13C49A" w14:textId="4DA5BAFD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(a)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r w:rsidRPr="00774BF0">
        <w:rPr>
          <w:rFonts w:ascii="Consolas" w:hAnsi="Consolas" w:cs="Fira Code"/>
          <w:b/>
          <w:bCs/>
          <w:lang w:bidi="mr-IN"/>
        </w:rPr>
        <w:t>executeQuery()</w:t>
      </w:r>
    </w:p>
    <w:p w14:paraId="346A5556" w14:textId="2002B5A3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Consolas" w:hAnsi="Consolas" w:cs="Fira Code"/>
          <w:lang w:bidi="mr-IN"/>
        </w:rPr>
        <w:t xml:space="preserve">       </w:t>
      </w:r>
      <w:r w:rsidR="00F10BCD" w:rsidRPr="00F10BCD">
        <w:rPr>
          <w:rFonts w:ascii="Consolas" w:hAnsi="Consolas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(b)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r w:rsidRPr="00774BF0">
        <w:rPr>
          <w:rFonts w:ascii="Consolas" w:hAnsi="Consolas" w:cs="Fira Code"/>
          <w:b/>
          <w:bCs/>
          <w:lang w:bidi="mr-IN"/>
        </w:rPr>
        <w:t>executeUpdate()</w:t>
      </w:r>
    </w:p>
    <w:p w14:paraId="6E5894C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0AC967EE" w14:textId="77777777" w:rsidR="00F10BCD" w:rsidRDefault="00774BF0" w:rsidP="00F10BCD">
      <w:pPr>
        <w:pStyle w:val="NormalWeb"/>
        <w:spacing w:before="0" w:beforeAutospacing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(a)</w:t>
      </w:r>
      <w:r w:rsidR="00F10BCD" w:rsidRPr="00F10BCD">
        <w:rPr>
          <w:rFonts w:ascii="DejaVu Sans Mono" w:hAnsi="DejaVu Sans Mono" w:cs="Fira Code"/>
          <w:b/>
          <w:bCs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executeQuery()</w:t>
      </w:r>
    </w:p>
    <w:p w14:paraId="433E9519" w14:textId="77777777" w:rsidR="00F10BCD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executeQuery()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method is used to execute </w:t>
      </w:r>
      <w:r w:rsidRPr="00203CBF">
        <w:rPr>
          <w:rFonts w:ascii="DejaVu Sans Mono" w:hAnsi="DejaVu Sans Mono" w:cs="Fira Code"/>
          <w:u w:val="single"/>
          <w:lang w:bidi="mr-IN"/>
        </w:rPr>
        <w:t>select-queries</w:t>
      </w:r>
      <w:r w:rsidRPr="00774BF0">
        <w:rPr>
          <w:rFonts w:ascii="DejaVu Sans Mono" w:hAnsi="DejaVu Sans Mono" w:cs="Fira Code"/>
          <w:lang w:bidi="mr-IN"/>
        </w:rPr>
        <w:t>.</w:t>
      </w:r>
    </w:p>
    <w:p w14:paraId="67C6A09B" w14:textId="1CC0E8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executeQuery()</w:t>
      </w:r>
      <w:r w:rsidRPr="00774BF0">
        <w:rPr>
          <w:rFonts w:ascii="DejaVu Sans Mono" w:hAnsi="DejaVu Sans Mono" w:cs="Fira Code"/>
          <w:b/>
          <w:bCs/>
          <w:lang w:bidi="mr-IN"/>
        </w:rPr>
        <w:t>:</w:t>
      </w:r>
    </w:p>
    <w:p w14:paraId="3356BBC1" w14:textId="77777777" w:rsidR="00F10BCD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/>
          <w:bCs/>
          <w:sz w:val="20"/>
          <w:szCs w:val="20"/>
          <w:lang w:bidi="mr-IN"/>
        </w:rPr>
      </w:pPr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public abstract java.sql.ResultSet executeQuery() throws</w:t>
      </w:r>
      <w:r w:rsidR="00F10BCD" w:rsidRPr="00F10BCD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java.sql.SQLException;</w:t>
      </w:r>
    </w:p>
    <w:p w14:paraId="55D3F274" w14:textId="5A16AF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3F0923E2" w14:textId="601F7F6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DejaVu Sans Mono" w:hAnsi="DejaVu Sans Mono" w:cs="Fira Code"/>
          <w:b/>
          <w:bCs/>
          <w:lang w:bidi="mr-IN"/>
        </w:rPr>
        <w:t>ResultSet rs = ps.executeQuery();</w:t>
      </w:r>
    </w:p>
    <w:p w14:paraId="5CB2637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4DD7232" w14:textId="77777777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6D575B48" w14:textId="77777777" w:rsidR="00307BB7" w:rsidRDefault="00774BF0" w:rsidP="00307BB7">
      <w:pPr>
        <w:pStyle w:val="NormalWeb"/>
        <w:spacing w:before="0" w:beforeAutospacing="0" w:after="20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b/>
          <w:bCs/>
          <w:lang w:bidi="mr-IN"/>
        </w:rPr>
        <w:t>(b)</w:t>
      </w:r>
      <w:r w:rsidR="00307BB7">
        <w:rPr>
          <w:rFonts w:ascii="DejaVu Sans Mono" w:hAnsi="DejaVu Sans Mono" w:cs="Fira Code"/>
          <w:b/>
          <w:bCs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executeUpdate()</w:t>
      </w:r>
    </w:p>
    <w:p w14:paraId="5170A470" w14:textId="74A5D584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b/>
          <w:bCs/>
          <w:lang w:bidi="mr-IN"/>
        </w:rPr>
        <w:lastRenderedPageBreak/>
        <w:t>executeUpdate()</w:t>
      </w:r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-method is used to execute NonSelect queries.</w:t>
      </w:r>
    </w:p>
    <w:p w14:paraId="4213870F" w14:textId="77777777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r w:rsidRPr="00774BF0">
        <w:rPr>
          <w:rFonts w:ascii="DejaVu Sans Mono" w:hAnsi="DejaVu Sans Mono" w:cs="Fira Code"/>
          <w:b/>
          <w:bCs/>
          <w:lang w:bidi="mr-IN"/>
        </w:rPr>
        <w:t>executeUpdate()</w:t>
      </w:r>
    </w:p>
    <w:p w14:paraId="63A7FBAA" w14:textId="77777777" w:rsidR="00307BB7" w:rsidRP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public abstract int executeUpdate() throws java.sql.SQLException;</w:t>
      </w:r>
    </w:p>
    <w:p w14:paraId="0BB8894F" w14:textId="75EBBB3D" w:rsidR="00774BF0" w:rsidRPr="00774BF0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4178400A" w14:textId="5D9D3FCF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307BB7">
        <w:rPr>
          <w:rFonts w:ascii="DejaVu Sans Mono" w:hAnsi="DejaVu Sans Mono" w:cs="Fira Code"/>
          <w:lang w:bidi="mr-IN"/>
        </w:rPr>
        <w:tab/>
      </w:r>
      <w:r w:rsidR="00307BB7">
        <w:rPr>
          <w:rFonts w:ascii="DejaVu Sans Mono" w:hAnsi="DejaVu Sans Mono" w:cs="Fira Code"/>
          <w:lang w:bidi="mr-IN"/>
        </w:rPr>
        <w:tab/>
      </w:r>
      <w:r w:rsidRPr="00774BF0">
        <w:rPr>
          <w:rFonts w:ascii="DejaVu Sans Mono" w:hAnsi="DejaVu Sans Mono" w:cs="Fira Code"/>
          <w:b/>
          <w:bCs/>
          <w:lang w:bidi="mr-IN"/>
        </w:rPr>
        <w:t>int k = ps.executeUpdate();</w:t>
      </w:r>
    </w:p>
    <w:p w14:paraId="71A48A17" w14:textId="3D3F2674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59B3FE82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  <w:t>Note</w:t>
      </w:r>
    </w:p>
    <w:p w14:paraId="749E1D0C" w14:textId="25D84EC7" w:rsidR="00774BF0" w:rsidRPr="00774BF0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executeQuery()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and 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executeUpdate()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methods are with parameter in 'Statement' and without parameter in '</w:t>
      </w:r>
      <w:r w:rsidR="00307BB7" w:rsidRPr="00307BB7">
        <w:rPr>
          <w:rFonts w:ascii="DejaVu Sans Mono" w:hAnsi="DejaVu Sans Mono" w:cs="Fira Code"/>
          <w:i/>
          <w:iCs/>
          <w:lang w:bidi="mr-IN"/>
        </w:rPr>
        <w:t>p</w:t>
      </w:r>
      <w:r w:rsidRPr="00774BF0">
        <w:rPr>
          <w:rFonts w:ascii="DejaVu Sans Mono" w:hAnsi="DejaVu Sans Mono" w:cs="Fira Code"/>
          <w:i/>
          <w:iCs/>
          <w:lang w:bidi="mr-IN"/>
        </w:rPr>
        <w:t>reparedStatement'</w:t>
      </w:r>
      <w:r w:rsidR="00307BB7" w:rsidRPr="00307BB7">
        <w:rPr>
          <w:rFonts w:ascii="DejaVu Sans Mono" w:hAnsi="DejaVu Sans Mono" w:cs="Fira Code"/>
          <w:i/>
          <w:iCs/>
          <w:lang w:bidi="mr-IN"/>
        </w:rPr>
        <w:t>.</w:t>
      </w:r>
    </w:p>
    <w:p w14:paraId="6480BDD5" w14:textId="676F35F9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------</w:t>
      </w:r>
    </w:p>
    <w:p w14:paraId="71299CFC" w14:textId="77777777" w:rsid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</w:t>
      </w:r>
      <w:r w:rsidR="00307BB7" w:rsidRPr="00307BB7">
        <w:rPr>
          <w:rFonts w:ascii="DejaVu Sans Mono" w:hAnsi="DejaVu Sans Mono" w:cs="Fira Code"/>
          <w:b/>
          <w:bCs/>
          <w:i/>
          <w:iCs/>
          <w:lang w:bidi="mr-IN"/>
        </w:rPr>
        <w:t>ample :</w:t>
      </w:r>
    </w:p>
    <w:p w14:paraId="70FD7CD9" w14:textId="647862C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(Demonstrating PreparedStatement)</w:t>
      </w:r>
    </w:p>
    <w:p w14:paraId="47AB96F4" w14:textId="46DBFB3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>DBTable</w:t>
      </w:r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: BankCustomer72(accno,cid,cname,balance,acctype)</w:t>
      </w:r>
    </w:p>
    <w:p w14:paraId="30147F0C" w14:textId="3E4F549C" w:rsidR="00774BF0" w:rsidRPr="00774BF0" w:rsidRDefault="00774BF0" w:rsidP="00307BB7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   primary key : accno</w:t>
      </w:r>
    </w:p>
    <w:p w14:paraId="03070430" w14:textId="77777777" w:rsidR="00307BB7" w:rsidRP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create table BankCustomer72(</w:t>
      </w:r>
    </w:p>
    <w:p w14:paraId="6CB85D36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accno number(15),</w:t>
      </w:r>
    </w:p>
    <w:p w14:paraId="6B769A67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cid varchar2(15),</w:t>
      </w:r>
    </w:p>
    <w:p w14:paraId="1D5AAC94" w14:textId="77DCC4CB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cname varchar2(15),</w:t>
      </w:r>
    </w:p>
    <w:p w14:paraId="7F03CDB3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balance number(10,2),</w:t>
      </w:r>
    </w:p>
    <w:p w14:paraId="5D7C21DF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acctype varchar2(15),</w:t>
      </w:r>
    </w:p>
    <w:p w14:paraId="3A9B6C9A" w14:textId="4FF74E1A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primary key(accno));</w:t>
      </w:r>
    </w:p>
    <w:p w14:paraId="77A22AAE" w14:textId="37AFE384" w:rsidR="00774BF0" w:rsidRPr="00774BF0" w:rsidRDefault="001424D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234C5424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Construct JDBC Application to perform the following operations based on Choice:</w:t>
      </w:r>
    </w:p>
    <w:p w14:paraId="4244B787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1.AddBankCustomer</w:t>
      </w:r>
    </w:p>
    <w:p w14:paraId="614196B3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2.ViewAllBankCustomers</w:t>
      </w:r>
    </w:p>
    <w:p w14:paraId="2C3F3702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3.Exit</w:t>
      </w:r>
    </w:p>
    <w:p w14:paraId="50441D77" w14:textId="4D016764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Not</w:t>
      </w:r>
      <w:r w:rsidR="00307BB7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e: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repeat the process until we perform exit operation</w:t>
      </w:r>
    </w:p>
    <w:p w14:paraId="602B42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3883FEC0" w14:textId="77777777" w:rsidR="001424D7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Program</w:t>
      </w:r>
      <w:r w:rsidRPr="00774BF0">
        <w:rPr>
          <w:rFonts w:ascii="DejaVu Sans Mono" w:hAnsi="DejaVu Sans Mono" w:cs="Fira Code"/>
          <w:lang w:bidi="mr-IN"/>
        </w:rPr>
        <w:t xml:space="preserve"> DBCon6.java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24D7" w14:paraId="217B78D3" w14:textId="77777777" w:rsidTr="001424D7">
        <w:tc>
          <w:tcPr>
            <w:tcW w:w="9350" w:type="dxa"/>
          </w:tcPr>
          <w:p w14:paraId="09DF6C0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package test;</w:t>
            </w:r>
          </w:p>
          <w:p w14:paraId="5B3F8CD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>import java.sql.*;</w:t>
            </w:r>
          </w:p>
          <w:p w14:paraId="300A5D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import java.util.*;</w:t>
            </w:r>
          </w:p>
          <w:p w14:paraId="18AE480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public class DBCon6 </w:t>
            </w:r>
          </w:p>
          <w:p w14:paraId="710F22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{</w:t>
            </w:r>
          </w:p>
          <w:p w14:paraId="6CB69A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public static void main(String[] args) </w:t>
            </w:r>
          </w:p>
          <w:p w14:paraId="3446188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{</w:t>
            </w:r>
          </w:p>
          <w:p w14:paraId="0028AF7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Scanner s = new Scanner(System.in);</w:t>
            </w:r>
          </w:p>
          <w:p w14:paraId="33E044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try(s;){</w:t>
            </w:r>
          </w:p>
          <w:p w14:paraId="3DB819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Class.forName("oracle.jdbc.driver.OracleDriver");</w:t>
            </w:r>
          </w:p>
          <w:p w14:paraId="5ABE3F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Connection con = DriverManager.getConnection</w:t>
            </w:r>
          </w:p>
          <w:p w14:paraId="4F99743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("jdbc:oracle:thin:@localhost:1521:xe","system","tiger");</w:t>
            </w:r>
          </w:p>
          <w:p w14:paraId="4D0C5A5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PreparedStatement ps1 = con.prepareStatement</w:t>
            </w:r>
          </w:p>
          <w:p w14:paraId="6DF1A45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("insert into BankCustomer72 values(?,?,?,?,?)");</w:t>
            </w:r>
          </w:p>
          <w:p w14:paraId="6A39E8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               //Compilation process</w:t>
            </w:r>
          </w:p>
          <w:p w14:paraId="4A8FF9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PreparedStatement ps2 = con.prepareStatement</w:t>
            </w:r>
          </w:p>
          <w:p w14:paraId="10590A5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("select * from BankCustomer72");//Compilation Process</w:t>
            </w:r>
          </w:p>
          <w:p w14:paraId="42EDED5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while(true) {</w:t>
            </w:r>
          </w:p>
          <w:p w14:paraId="3CB6FE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System.out.println("******Operations Choice******");</w:t>
            </w:r>
          </w:p>
          <w:p w14:paraId="5352CF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System.out.println("\t1.AddBankCustomer"</w:t>
            </w:r>
          </w:p>
          <w:p w14:paraId="2AE8EB3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"\n\t2.ViewAllBankCustomers"</w:t>
            </w:r>
          </w:p>
          <w:p w14:paraId="44944FB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"\n\t3.Exit");</w:t>
            </w:r>
          </w:p>
          <w:p w14:paraId="08C2AB7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System.out.println("Enter Your Choice:");</w:t>
            </w:r>
          </w:p>
          <w:p w14:paraId="2F38F6D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int choice = Integer.parseInt(s.nextLine());</w:t>
            </w:r>
          </w:p>
          <w:p w14:paraId="37621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switch(choice) {</w:t>
            </w:r>
          </w:p>
          <w:p w14:paraId="48A0A78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1:</w:t>
            </w:r>
          </w:p>
          <w:p w14:paraId="5647C0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//read data from console into Local variables</w:t>
            </w:r>
          </w:p>
          <w:p w14:paraId="19A7722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System.out.println("Enter the CustAccNo:");</w:t>
            </w:r>
          </w:p>
          <w:p w14:paraId="47D220C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long accNo = Long.parseLong(s.nextLine());</w:t>
            </w:r>
          </w:p>
          <w:p w14:paraId="63401C0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String cId = "SB"+accNo;</w:t>
            </w:r>
          </w:p>
          <w:p w14:paraId="2D80190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System.out.println("Enter the CustName:");</w:t>
            </w:r>
          </w:p>
          <w:p w14:paraId="264DDFC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String cName = s.nextLine();</w:t>
            </w:r>
          </w:p>
          <w:p w14:paraId="148E261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System.out.println("Enter the Cust-Balance:");</w:t>
            </w:r>
          </w:p>
          <w:p w14:paraId="2C5809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float balance = Float.parseFloat(s.nextLine());</w:t>
            </w:r>
          </w:p>
          <w:p w14:paraId="48739E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System.out.println("Enter the Cust-AccType:");</w:t>
            </w:r>
          </w:p>
          <w:p w14:paraId="1696346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String accType = s.nextLine();</w:t>
            </w:r>
          </w:p>
          <w:p w14:paraId="1B6541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16910B9B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//Load data to PreparedStatement Object using Setter methods</w:t>
            </w:r>
          </w:p>
          <w:p w14:paraId="5576E81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ps1.setLong(1, accNo);</w:t>
            </w:r>
          </w:p>
          <w:p w14:paraId="4DB194D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ps1.setString(2, cId);</w:t>
            </w:r>
          </w:p>
          <w:p w14:paraId="30A7CC9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ps1.setString(3, cName);</w:t>
            </w:r>
          </w:p>
          <w:p w14:paraId="306026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ps1.setFloat(4, balance);</w:t>
            </w:r>
          </w:p>
          <w:p w14:paraId="73BB7D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ps1.setString(5, accType);</w:t>
            </w:r>
          </w:p>
          <w:p w14:paraId="7ACC4FF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0B252E3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int k = ps1.executeUpdate();//Execution Process</w:t>
            </w:r>
          </w:p>
          <w:p w14:paraId="2C6AF2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if(k&gt;0) {</w:t>
            </w:r>
          </w:p>
          <w:p w14:paraId="1DED03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System.out.println("BankCustomer Added Successfully...");</w:t>
            </w:r>
          </w:p>
          <w:p w14:paraId="28A5B2F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77CF74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6CB3BE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46A74E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2:</w:t>
            </w:r>
          </w:p>
          <w:p w14:paraId="1B79ED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ResultSet rs = ps2.executeQuery();//Execution process</w:t>
            </w:r>
          </w:p>
          <w:p w14:paraId="2FA07D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while(rs.next()) {</w:t>
            </w:r>
          </w:p>
          <w:p w14:paraId="3AFDC4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System.out.println(rs.getLong(1)+"\t"</w:t>
            </w:r>
          </w:p>
          <w:p w14:paraId="3459A5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+rs.getString(2)+"\t"</w:t>
            </w:r>
          </w:p>
          <w:p w14:paraId="6E36354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+rs.getString(3)+"\t"</w:t>
            </w:r>
          </w:p>
          <w:p w14:paraId="30A65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+rs.getFloat(4)+"\t"</w:t>
            </w:r>
          </w:p>
          <w:p w14:paraId="77EBF6F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+rs.getString(5));</w:t>
            </w:r>
          </w:p>
          <w:p w14:paraId="326E25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loop</w:t>
            </w:r>
          </w:p>
          <w:p w14:paraId="46A5E7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65B8AA4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3:</w:t>
            </w:r>
          </w:p>
          <w:p w14:paraId="78697DD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System.out.println("Operations Stopped...");</w:t>
            </w:r>
          </w:p>
          <w:p w14:paraId="020CD0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System.exit(0);</w:t>
            </w:r>
          </w:p>
          <w:p w14:paraId="409B6E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default:</w:t>
            </w:r>
          </w:p>
          <w:p w14:paraId="25E4121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System.out.println("Invalid Choice....");</w:t>
            </w:r>
          </w:p>
          <w:p w14:paraId="3995CB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switch</w:t>
            </w:r>
          </w:p>
          <w:p w14:paraId="42A23AA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while</w:t>
            </w:r>
          </w:p>
          <w:p w14:paraId="64AFDB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}catch(Exception e) {</w:t>
            </w:r>
          </w:p>
          <w:p w14:paraId="498C38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e.printStackTrace();</w:t>
            </w:r>
          </w:p>
          <w:p w14:paraId="2351CB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}</w:t>
            </w:r>
          </w:p>
          <w:p w14:paraId="1403C5A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6FC22CC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</w:t>
            </w:r>
          </w:p>
          <w:p w14:paraId="7AAB8788" w14:textId="77777777" w:rsidR="001424D7" w:rsidRDefault="001424D7" w:rsidP="00774BF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lang w:bidi="mr-IN"/>
              </w:rPr>
            </w:pPr>
          </w:p>
        </w:tc>
      </w:tr>
      <w:tr w:rsidR="001424D7" w14:paraId="6B213C5A" w14:textId="77777777" w:rsidTr="001424D7">
        <w:tc>
          <w:tcPr>
            <w:tcW w:w="9350" w:type="dxa"/>
          </w:tcPr>
          <w:p w14:paraId="25354EF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>o/p:</w:t>
            </w:r>
          </w:p>
          <w:p w14:paraId="0923F8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43FD85F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7009734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2.ViewAllBankCustomers</w:t>
            </w:r>
          </w:p>
          <w:p w14:paraId="359852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2F9335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3D715E4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2</w:t>
            </w:r>
          </w:p>
          <w:p w14:paraId="4139F1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Alex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12000.0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66E5439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Ram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16000.0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045E598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329CBAC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41B6230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ab/>
              <w:t>2.ViewAllBankCustomers</w:t>
            </w:r>
          </w:p>
          <w:p w14:paraId="0369DED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0F96B3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236398D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3</w:t>
            </w:r>
          </w:p>
          <w:p w14:paraId="3EEC2AE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Operations Stopped...</w:t>
            </w:r>
          </w:p>
          <w:p w14:paraId="4374991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</w:p>
        </w:tc>
      </w:tr>
    </w:tbl>
    <w:p w14:paraId="53B5F7DE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sz w:val="20"/>
          <w:szCs w:val="20"/>
          <w:lang w:bidi="mr-IN"/>
        </w:rPr>
      </w:pPr>
    </w:p>
    <w:p w14:paraId="06F2D658" w14:textId="59E53E08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Diagram</w:t>
      </w:r>
    </w:p>
    <w:p w14:paraId="2D15A784" w14:textId="4E399E35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eastAsiaTheme="minorEastAsia" w:hAnsi="DejaVu Sans Mono" w:cs="Fira Code"/>
          <w:noProof/>
        </w:rPr>
        <w:drawing>
          <wp:inline distT="0" distB="0" distL="0" distR="0" wp14:anchorId="69407AE4" wp14:editId="4C17F5B2">
            <wp:extent cx="5920740" cy="1805940"/>
            <wp:effectExtent l="0" t="0" r="3810" b="3810"/>
            <wp:docPr id="1862640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F79" w14:textId="77777777" w:rsidR="00691F85" w:rsidRDefault="00691F85" w:rsidP="00774BF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eastAsia="en-IN" w:bidi="mr-IN"/>
        </w:rPr>
      </w:pPr>
    </w:p>
    <w:p w14:paraId="436FB066" w14:textId="66FFDC97" w:rsidR="001424D7" w:rsidRPr="00524F60" w:rsidRDefault="00203CBF" w:rsidP="001424D7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08/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F5532ED" w14:textId="2A0586CC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CA0009">
        <w:rPr>
          <w:rFonts w:ascii="DejaVu Sans Mono" w:hAnsi="DejaVu Sans Mono" w:cs="Fira Code"/>
          <w:b/>
          <w:i/>
          <w:u w:val="single"/>
          <w:lang w:bidi="mr-IN"/>
        </w:rPr>
        <w:t>Example</w:t>
      </w:r>
    </w:p>
    <w:p w14:paraId="628FA575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>Construct JDBC Application to perform the following operations on Choice based on AccNo</w:t>
      </w:r>
    </w:p>
    <w:p w14:paraId="3BCB60E8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1.UpdateBankCustomer</w:t>
      </w:r>
    </w:p>
    <w:p w14:paraId="66E1E436" w14:textId="02FCCAA1" w:rsidR="00CA0009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2.DeleteBankCustomer</w:t>
      </w:r>
    </w:p>
    <w:p w14:paraId="00BF5106" w14:textId="776E20D4" w:rsidR="001424D7" w:rsidRPr="00203CBF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203CBF">
        <w:rPr>
          <w:rFonts w:ascii="DejaVu Sans Mono" w:hAnsi="DejaVu Sans Mono" w:cs="Fira Code"/>
          <w:b/>
          <w:i/>
          <w:u w:val="single"/>
          <w:lang w:bidi="mr-IN"/>
        </w:rPr>
        <w:t>Program</w:t>
      </w:r>
      <w:r w:rsidRPr="001424D7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203CBF">
        <w:rPr>
          <w:rFonts w:ascii="DejaVu Sans Mono" w:hAnsi="DejaVu Sans Mono" w:cs="Fira Code"/>
          <w:bCs/>
          <w:i/>
          <w:lang w:bidi="mr-IN"/>
        </w:rPr>
        <w:t>DBCon7.java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3CBF" w14:paraId="4C41D467" w14:textId="77777777" w:rsidTr="00203CBF">
        <w:tc>
          <w:tcPr>
            <w:tcW w:w="9350" w:type="dxa"/>
          </w:tcPr>
          <w:p w14:paraId="3688C53C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38035AD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import java.util.*;</w:t>
            </w:r>
          </w:p>
          <w:p w14:paraId="73C11EA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import java.sql.*;</w:t>
            </w:r>
          </w:p>
          <w:p w14:paraId="52C2EF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DBCon7 {</w:t>
            </w:r>
          </w:p>
          <w:p w14:paraId="1B7CF98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public static void main(String[] args) {</w:t>
            </w:r>
          </w:p>
          <w:p w14:paraId="247E64C0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Scanner s = new Scanner(System.in);</w:t>
            </w:r>
          </w:p>
          <w:p w14:paraId="1FEBDB0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try(s;){</w:t>
            </w:r>
          </w:p>
          <w:p w14:paraId="363DE3F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Class.forName("oracle.jdbc.driver.OracleDriver");</w:t>
            </w:r>
          </w:p>
          <w:p w14:paraId="7F5E9D4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Connection con = DriverManager.getConnection</w:t>
            </w:r>
          </w:p>
          <w:p w14:paraId="6BC5330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("jdbc:oracle:thin:@localhost:1521:xe","system","tiger");</w:t>
            </w:r>
          </w:p>
          <w:p w14:paraId="0743FCF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PreparedStatement ps1 = con.prepareStatement</w:t>
            </w:r>
          </w:p>
          <w:p w14:paraId="564BA28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("select * from BankCustomer72 where accno=?");</w:t>
            </w:r>
          </w:p>
          <w:p w14:paraId="2EA82F3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 //Compilation process</w:t>
            </w:r>
          </w:p>
          <w:p w14:paraId="05279CE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PreparedStatement ps2 = con.prepareStatement</w:t>
            </w:r>
          </w:p>
          <w:p w14:paraId="5BBB40E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("update BankCustomer72 set balance=? where accno=?");</w:t>
            </w:r>
          </w:p>
          <w:p w14:paraId="39B5C8D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0DE6C1A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PreparedStatement ps3 = con.prepareStatement</w:t>
            </w:r>
          </w:p>
          <w:p w14:paraId="68A05D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("delete from BankCustomer72 where accno=?");</w:t>
            </w:r>
          </w:p>
          <w:p w14:paraId="6B26D09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4B1E323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System.out.println("Enter the Cust-AccNo to perform Update/Delete operation:");</w:t>
            </w:r>
          </w:p>
          <w:p w14:paraId="6079225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long accNo = s.nextLong();</w:t>
            </w:r>
          </w:p>
          <w:p w14:paraId="22279D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ps1.setLong(1, accNo);</w:t>
            </w:r>
          </w:p>
          <w:p w14:paraId="64C98AA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ResultSet rs = ps1.executeQuery();</w:t>
            </w:r>
          </w:p>
          <w:p w14:paraId="22D9FF8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if(rs.next()) {</w:t>
            </w:r>
          </w:p>
          <w:p w14:paraId="202D322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System.out.println("*******Operation Choice*****");</w:t>
            </w:r>
          </w:p>
          <w:p w14:paraId="00EA57B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System.out.println("\t1.UpdateBankCustomer"</w:t>
            </w:r>
          </w:p>
          <w:p w14:paraId="3933D4E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 "\n\t2.DeleteBankCustomer");</w:t>
            </w:r>
          </w:p>
          <w:p w14:paraId="147AADE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System.out.println("Enter your Choice:");</w:t>
            </w:r>
          </w:p>
          <w:p w14:paraId="416F61D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choice = s.nextInt();</w:t>
            </w:r>
          </w:p>
          <w:p w14:paraId="690A7C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switch(choice) {</w:t>
            </w:r>
          </w:p>
          <w:p w14:paraId="5260E2A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1:</w:t>
            </w:r>
          </w:p>
          <w:p w14:paraId="69E4527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System.out.println("Existing balance:"+rs.getFloat(4));</w:t>
            </w:r>
          </w:p>
          <w:p w14:paraId="773CC71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System.out.println("Enter the new balance:");</w:t>
            </w:r>
          </w:p>
          <w:p w14:paraId="71ADD29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float nBal = s.nextFloat();</w:t>
            </w:r>
          </w:p>
          <w:p w14:paraId="34747E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ps2.setFloat(1, nBal);</w:t>
            </w:r>
          </w:p>
          <w:p w14:paraId="741CAB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ps2.setLong(2,accNo);</w:t>
            </w:r>
          </w:p>
          <w:p w14:paraId="0AFE75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k1 = ps2.executeUpdate();</w:t>
            </w:r>
          </w:p>
          <w:p w14:paraId="5EE60E8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if(k1&gt;0) {</w:t>
            </w:r>
          </w:p>
          <w:p w14:paraId="3AC7C31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System.out.println("Customer Updated Successfully...");</w:t>
            </w:r>
          </w:p>
          <w:p w14:paraId="1C94C4E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2522F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5FEB92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2:</w:t>
            </w:r>
          </w:p>
          <w:p w14:paraId="48131125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ps3.setLong(1, accNo);</w:t>
            </w:r>
          </w:p>
          <w:p w14:paraId="1E85A6F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k2 = ps3.executeUpdate();</w:t>
            </w:r>
          </w:p>
          <w:p w14:paraId="0863022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if(k2&gt;0) {</w:t>
            </w:r>
          </w:p>
          <w:p w14:paraId="5955B93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System.out.println("Customer deleted Successfully....");</w:t>
            </w:r>
          </w:p>
          <w:p w14:paraId="48AFCEF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BA3E55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9A163D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default:</w:t>
            </w:r>
          </w:p>
          <w:p w14:paraId="3F7FFBE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System.out.println("Invalid Choice....");</w:t>
            </w:r>
          </w:p>
          <w:p w14:paraId="2BEFD42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switch</w:t>
            </w:r>
          </w:p>
          <w:p w14:paraId="2AAB23C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}else {</w:t>
            </w:r>
          </w:p>
          <w:p w14:paraId="02885EF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System.out.println("Invalid accNo....");</w:t>
            </w:r>
          </w:p>
          <w:p w14:paraId="44AEE84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051152B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con.close();</w:t>
            </w:r>
          </w:p>
          <w:p w14:paraId="049E46E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}catch(Exception e) {</w:t>
            </w:r>
          </w:p>
          <w:p w14:paraId="4713471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e.printStackTrace();</w:t>
            </w:r>
          </w:p>
          <w:p w14:paraId="499B0D2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5C547C2A" w14:textId="6EE7B35F" w:rsidR="00203CBF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="00203CBF"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  <w:p w14:paraId="353EFB77" w14:textId="2C97C468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CA0009" w:rsidRPr="00116723" w14:paraId="3B8C714C" w14:textId="77777777" w:rsidTr="00203CBF">
        <w:tc>
          <w:tcPr>
            <w:tcW w:w="9350" w:type="dxa"/>
          </w:tcPr>
          <w:p w14:paraId="549D6E3D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o/p:(Update)</w:t>
            </w:r>
          </w:p>
          <w:p w14:paraId="369B04C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Cust-AccNo to perform Update/Delete operation:</w:t>
            </w:r>
          </w:p>
          <w:p w14:paraId="741358B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454541234</w:t>
            </w:r>
          </w:p>
          <w:p w14:paraId="253EC86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749A2D1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59C0D53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55C0CDF0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60A94F0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</w:t>
            </w:r>
          </w:p>
          <w:p w14:paraId="5A4A578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Existing balance:16000.0</w:t>
            </w:r>
          </w:p>
          <w:p w14:paraId="710D8E0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new balance:</w:t>
            </w:r>
          </w:p>
          <w:p w14:paraId="300F235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20000</w:t>
            </w:r>
          </w:p>
          <w:p w14:paraId="4FCAED3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Updated Successfully...</w:t>
            </w:r>
          </w:p>
          <w:p w14:paraId="36FB041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  <w:p w14:paraId="56D8A72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o/p:(Delete)</w:t>
            </w:r>
          </w:p>
          <w:p w14:paraId="5091FB0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Cust-AccNo to perform Update/Delete operation:</w:t>
            </w:r>
          </w:p>
          <w:p w14:paraId="0B5836A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454541234</w:t>
            </w:r>
          </w:p>
          <w:p w14:paraId="523568D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6604584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4FBB508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600DB98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0993C33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</w:t>
            </w:r>
          </w:p>
          <w:p w14:paraId="04B4036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deleted Successfully....</w:t>
            </w:r>
          </w:p>
          <w:p w14:paraId="2D80A6D1" w14:textId="77777777" w:rsidR="00CA0009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CA0009" w14:paraId="7CBF989B" w14:textId="77777777" w:rsidTr="00203CBF">
        <w:tc>
          <w:tcPr>
            <w:tcW w:w="9350" w:type="dxa"/>
          </w:tcPr>
          <w:p w14:paraId="62966222" w14:textId="6023EFE9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</w:pPr>
            <w:r w:rsidRPr="00CA0009"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  <w:lastRenderedPageBreak/>
              <w:t>Diagram</w:t>
            </w:r>
          </w:p>
          <w:p w14:paraId="70AB754A" w14:textId="1BD557CF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iCs/>
                <w:sz w:val="18"/>
                <w:szCs w:val="18"/>
                <w:lang w:bidi="mr-IN"/>
              </w:rPr>
            </w:pPr>
            <w:r w:rsidRPr="001424D7">
              <w:rPr>
                <w:rFonts w:ascii="DejaVu Sans Mono" w:eastAsiaTheme="minorEastAsia" w:hAnsi="DejaVu Sans Mono" w:cs="Fira Code"/>
                <w:b/>
                <w:i/>
                <w:noProof/>
              </w:rPr>
              <w:drawing>
                <wp:inline distT="0" distB="0" distL="0" distR="0" wp14:anchorId="56CE3996" wp14:editId="408408CF">
                  <wp:extent cx="5935980" cy="4030980"/>
                  <wp:effectExtent l="0" t="0" r="7620" b="7620"/>
                  <wp:docPr id="3930559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89426" w14:textId="77777777" w:rsidR="00CA0009" w:rsidRDefault="00CA0009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</w:p>
    <w:p w14:paraId="317E0D3A" w14:textId="77777777" w:rsidR="00407486" w:rsidRDefault="00407486">
      <w:pPr>
        <w:rPr>
          <w:rFonts w:ascii="DejaVu Sans Mono" w:eastAsia="Times New Roman" w:hAnsi="DejaVu Sans Mono" w:cs="Fira Code"/>
          <w:b/>
          <w:i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u w:val="single"/>
        </w:rPr>
        <w:br w:type="page"/>
      </w:r>
    </w:p>
    <w:p w14:paraId="120B3D9F" w14:textId="58FF8DB5" w:rsidR="00CA0009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lastRenderedPageBreak/>
        <w:t>'ResultSet' in JDBC</w:t>
      </w:r>
      <w:r w:rsidR="00407486" w:rsidRPr="00B54AA2">
        <w:rPr>
          <w:rFonts w:ascii="DejaVu Sans Mono" w:hAnsi="DejaVu Sans Mono" w:cs="Fira Code"/>
          <w:b/>
          <w:iCs/>
          <w:lang w:bidi="mr-IN"/>
        </w:rPr>
        <w:t xml:space="preserve">                                                                    </w:t>
      </w:r>
      <w:r w:rsidR="00407486" w:rsidRPr="00B54AA2">
        <w:rPr>
          <w:rFonts w:ascii="DejaVu Sans Mono" w:hAnsi="DejaVu Sans Mono" w:cs="Fira Code"/>
          <w:b/>
          <w:i/>
          <w:u w:val="single"/>
          <w:lang w:bidi="mr-IN"/>
        </w:rPr>
        <w:t>*imp</w:t>
      </w:r>
    </w:p>
    <w:p w14:paraId="788D31C6" w14:textId="65EA6330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'ResultSet' is an interface from java.sql package and which is instantiated to hold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the result generated from select-queries.</w:t>
      </w:r>
    </w:p>
    <w:p w14:paraId="5BBB65B9" w14:textId="11AB744E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'ResultSet' Objects are categorized into two types:</w:t>
      </w:r>
    </w:p>
    <w:p w14:paraId="3F3A6085" w14:textId="050A3F63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>1.NonScrollable ResultSet Objects</w:t>
      </w:r>
    </w:p>
    <w:p w14:paraId="22A4FCE3" w14:textId="105112F1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>2.Scrollable ResultSet Objects</w:t>
      </w:r>
    </w:p>
    <w:p w14:paraId="2E8660B7" w14:textId="2112BE18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1.</w:t>
      </w:r>
      <w:r w:rsidR="00CA0009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/>
          <w:lang w:bidi="mr-IN"/>
        </w:rPr>
        <w:t>NonScrollable ResultSet Objects:</w:t>
      </w:r>
    </w:p>
    <w:p w14:paraId="4CD6A81C" w14:textId="021D9ACB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In NonScrollable ResultSet Objects the cursor can be moved only in one direction,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from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top-of-table-data to bottom-of-table-data,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which means only in forward direction.</w:t>
      </w:r>
    </w:p>
    <w:p w14:paraId="61FC253E" w14:textId="6AFB2244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we use the following syntax to create NonScrollable ResultSet Object:</w:t>
      </w:r>
    </w:p>
    <w:p w14:paraId="3B625B08" w14:textId="77777777" w:rsidR="00CA0009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Cs/>
          <w:lang w:bidi="mr-IN"/>
        </w:rPr>
        <w:t>: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Using 'Statement' </w:t>
      </w:r>
    </w:p>
    <w:p w14:paraId="45865829" w14:textId="6B07DEFC" w:rsidR="00407486" w:rsidRPr="00B54AA2" w:rsidRDefault="001424D7" w:rsidP="00407486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>Statement stm = con.createStatement();</w:t>
      </w:r>
      <w:r w:rsidR="00407486" w:rsidRPr="00B54AA2">
        <w:rPr>
          <w:rFonts w:ascii="Consolas" w:hAnsi="Consolas" w:cs="Fira Code"/>
          <w:b/>
          <w:iCs/>
          <w:lang w:bidi="mr-IN"/>
        </w:rPr>
        <w:tab/>
      </w:r>
    </w:p>
    <w:p w14:paraId="498F592A" w14:textId="45ED8EA6" w:rsidR="001424D7" w:rsidRPr="00B54AA2" w:rsidRDefault="001424D7" w:rsidP="00407486">
      <w:pPr>
        <w:pStyle w:val="NormalWeb"/>
        <w:spacing w:before="0" w:beforeAutospacing="0" w:after="0" w:afterAutospacing="0" w:line="480" w:lineRule="auto"/>
        <w:ind w:left="1440" w:firstLine="720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>ResultSet rs = stm.executeQuery("select-query");</w:t>
      </w:r>
    </w:p>
    <w:p w14:paraId="1B5C8C02" w14:textId="25862C72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yntax-2 :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Using 'PreparedStatement'  </w:t>
      </w:r>
    </w:p>
    <w:p w14:paraId="4873E3D8" w14:textId="0D0F802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>PreparedStatement ps = con.prepareStatement("select-query-structure");</w:t>
      </w:r>
    </w:p>
    <w:p w14:paraId="0139068E" w14:textId="4AA4B025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>ResultSet rs = ps.executeQuery();</w:t>
      </w:r>
    </w:p>
    <w:p w14:paraId="03BD1D4D" w14:textId="03CFA6AB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2.</w:t>
      </w:r>
      <w:r w:rsidR="00407486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/>
          <w:lang w:bidi="mr-IN"/>
        </w:rPr>
        <w:t>Scrollable ResultSet Objects</w:t>
      </w:r>
    </w:p>
    <w:p w14:paraId="3E6BB519" w14:textId="51650B73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In Scrollable ResultSet Objects the cursor can be moved in both directions,which means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can be moved in foward and backward directions.</w:t>
      </w:r>
    </w:p>
    <w:p w14:paraId="450F673D" w14:textId="5265C7A0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we use the following syntax to create Scrollable ResultSet Object:</w:t>
      </w:r>
    </w:p>
    <w:p w14:paraId="7AF8756F" w14:textId="26F5376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</w:t>
      </w:r>
      <w:r w:rsidRPr="00B54AA2">
        <w:rPr>
          <w:rFonts w:ascii="DejaVu Sans Mono" w:hAnsi="DejaVu Sans Mono" w:cs="Fira Code"/>
          <w:b/>
          <w:i/>
          <w:lang w:bidi="mr-IN"/>
        </w:rPr>
        <w:t>syntax-1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 U</w:t>
      </w:r>
      <w:r w:rsidR="00925CBA">
        <w:rPr>
          <w:rFonts w:ascii="DejaVu Sans Mono" w:hAnsi="DejaVu Sans Mono" w:cs="Fira Code"/>
          <w:bCs/>
          <w:iCs/>
          <w:lang w:bidi="mr-IN"/>
        </w:rPr>
        <w:t>si</w:t>
      </w:r>
      <w:r w:rsidRPr="00B54AA2">
        <w:rPr>
          <w:rFonts w:ascii="DejaVu Sans Mono" w:hAnsi="DejaVu Sans Mono" w:cs="Fira Code"/>
          <w:bCs/>
          <w:iCs/>
          <w:lang w:bidi="mr-IN"/>
        </w:rPr>
        <w:t>ng 'Statement'</w:t>
      </w:r>
    </w:p>
    <w:p w14:paraId="28BE2135" w14:textId="285B05EB" w:rsidR="001424D7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        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ab/>
      </w:r>
      <w:r w:rsidRPr="00925CBA">
        <w:rPr>
          <w:rFonts w:ascii="Consolas" w:hAnsi="Consolas" w:cs="Fira Code"/>
          <w:b/>
          <w:iCs/>
          <w:lang w:bidi="mr-IN"/>
        </w:rPr>
        <w:t>Statement stm = con.createStatement(type,</w:t>
      </w:r>
      <w:r w:rsidR="00925CBA" w:rsidRP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>mode);</w:t>
      </w:r>
    </w:p>
    <w:p w14:paraId="7D8B4A42" w14:textId="2B1915BF" w:rsidR="001424D7" w:rsidRPr="00925CBA" w:rsidRDefault="001424D7" w:rsidP="00461EAB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r w:rsidR="00B54AA2" w:rsidRP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>ResultSet rs = stm.executeQuery("select-query");</w:t>
      </w:r>
    </w:p>
    <w:p w14:paraId="3DE60570" w14:textId="77777777" w:rsidR="00407486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 xml:space="preserve">    syntax-2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 Using 'PreparedStatement'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</w:p>
    <w:p w14:paraId="7BC7BD98" w14:textId="77777777" w:rsidR="00407486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PreparedStatement ps = </w:t>
      </w:r>
    </w:p>
    <w:p w14:paraId="72C08C8C" w14:textId="46FED53F" w:rsidR="001424D7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>con.prepareStatement(type,</w:t>
      </w:r>
      <w:r w:rsid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 xml:space="preserve">mode,"select-query-structure"); </w:t>
      </w:r>
    </w:p>
    <w:p w14:paraId="5FDCC2C1" w14:textId="351CD353" w:rsidR="00461EAB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r w:rsidRPr="00925CBA">
        <w:rPr>
          <w:rFonts w:ascii="Consolas" w:hAnsi="Consolas" w:cs="Fira Code"/>
          <w:b/>
          <w:iCs/>
          <w:lang w:bidi="mr-IN"/>
        </w:rPr>
        <w:t>ResultSet rs = ps.executeQuery();</w:t>
      </w:r>
    </w:p>
    <w:p w14:paraId="2DE3D74B" w14:textId="77777777" w:rsidR="00461EAB" w:rsidRDefault="00461EAB">
      <w:pPr>
        <w:rPr>
          <w:rFonts w:ascii="Consolas" w:eastAsia="Times New Roman" w:hAnsi="Consolas" w:cs="Fira Code"/>
          <w:bCs/>
          <w:iCs/>
          <w:sz w:val="24"/>
          <w:szCs w:val="24"/>
          <w:lang w:eastAsia="en-US"/>
        </w:rPr>
      </w:pPr>
      <w:r>
        <w:rPr>
          <w:rFonts w:ascii="Consolas" w:hAnsi="Consolas" w:cs="Fira Code"/>
          <w:bCs/>
          <w:iCs/>
        </w:rPr>
        <w:br w:type="page"/>
      </w:r>
    </w:p>
    <w:p w14:paraId="3D1EFC67" w14:textId="2DB1B5D9" w:rsidR="00B54AA2" w:rsidRPr="00524F60" w:rsidRDefault="00B54AA2" w:rsidP="00B54A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F5FB7F7" w14:textId="3947B9AA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"type"?</w:t>
      </w:r>
    </w:p>
    <w:p w14:paraId="287C728A" w14:textId="4BFBA11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>"type" specifies the direction of Cursor on ResultSet Object.</w:t>
      </w:r>
    </w:p>
    <w:p w14:paraId="4942CE28" w14:textId="39A2AAD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>The following fields from ResultSet-Interface will specify the "type"</w:t>
      </w:r>
    </w:p>
    <w:p w14:paraId="22EBACF3" w14:textId="4992005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 </w:t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TYPE_FORWARD_ONLY;</w:t>
      </w:r>
    </w:p>
    <w:p w14:paraId="4656A6A4" w14:textId="0124E2BB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TYPE_SCROLL_INSENSITIVE;</w:t>
      </w:r>
    </w:p>
    <w:p w14:paraId="0543BC8C" w14:textId="19272B3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TYPE_SCROLL_SENSITIVE;</w:t>
      </w:r>
    </w:p>
    <w:p w14:paraId="12A4E79B" w14:textId="138B24CD" w:rsidR="00B32CB4" w:rsidRPr="00B32CB4" w:rsidRDefault="00925CBA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>
        <w:rPr>
          <w:rFonts w:ascii="DejaVu Sans Mono" w:hAnsi="DejaVu Sans Mono" w:cs="Fira Code"/>
          <w:bCs/>
          <w:iCs/>
          <w:lang w:bidi="mr-IN"/>
        </w:rPr>
        <w:t>-----</w:t>
      </w:r>
    </w:p>
    <w:p w14:paraId="7881B24A" w14:textId="7777777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"mode"?</w:t>
      </w:r>
    </w:p>
    <w:p w14:paraId="3322DFF3" w14:textId="77777777" w:rsid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>"mode" specifies the action to be performed on ResultSet Object.</w:t>
      </w:r>
    </w:p>
    <w:p w14:paraId="3B54FC97" w14:textId="2C00BB6C" w:rsidR="00B32CB4" w:rsidRP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>The following fields from ResultSet-Interface will specify the "mode":</w:t>
      </w:r>
    </w:p>
    <w:p w14:paraId="466AF6A9" w14:textId="0E0B2A0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</w:t>
      </w:r>
      <w:r>
        <w:rPr>
          <w:rFonts w:ascii="DejaVu Sans Mono" w:hAnsi="DejaVu Sans Mono" w:cs="Fira Code"/>
          <w:bCs/>
          <w:iCs/>
          <w:lang w:bidi="mr-IN"/>
        </w:rPr>
        <w:tab/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CONCUR_READ_ONLY;</w:t>
      </w:r>
    </w:p>
    <w:p w14:paraId="10858804" w14:textId="6F419664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</w:t>
      </w:r>
      <w:r w:rsidRPr="00B32CB4"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CONCUR_UPDATABLE;</w:t>
      </w:r>
    </w:p>
    <w:p w14:paraId="6DBFB407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---------------------------------------------------------------</w:t>
      </w:r>
    </w:p>
    <w:p w14:paraId="3268848E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47AD0DD1" w14:textId="6B0B7A8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/>
          <w:i/>
          <w:u w:val="single"/>
          <w:lang w:bidi="mr-IN"/>
        </w:rPr>
        <w:t>Note</w:t>
      </w:r>
    </w:p>
    <w:p w14:paraId="02325B35" w14:textId="6A93EB0C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>we use the following some important methods to control cursor on ResultSet Object:</w:t>
      </w:r>
    </w:p>
    <w:p w14:paraId="60E1B1A1" w14:textId="33015A33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1.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afterLast()</w:t>
      </w:r>
    </w:p>
    <w:p w14:paraId="4D68623A" w14:textId="627EBC0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beforeFirst()</w:t>
      </w:r>
    </w:p>
    <w:p w14:paraId="388D3BC3" w14:textId="501C233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first()</w:t>
      </w:r>
    </w:p>
    <w:p w14:paraId="1D3A88E0" w14:textId="5E6E7F7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last()</w:t>
      </w:r>
    </w:p>
    <w:p w14:paraId="69A1B577" w14:textId="1A879511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previous()</w:t>
      </w:r>
    </w:p>
    <w:p w14:paraId="7BBB89FE" w14:textId="654EC926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next()</w:t>
      </w:r>
    </w:p>
    <w:p w14:paraId="64A9C776" w14:textId="01A6567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3F152111" w14:textId="2D357E29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8.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relative(int)</w:t>
      </w:r>
    </w:p>
    <w:p w14:paraId="3D7C4380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</w:p>
    <w:p w14:paraId="4FBB23C1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1. afterLast()</w:t>
      </w:r>
    </w:p>
    <w:p w14:paraId="77954F71" w14:textId="51F6FB4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afterLast()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will make the cursor point after the last row in ResultSet Object.</w:t>
      </w:r>
    </w:p>
    <w:p w14:paraId="3615A447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</w:p>
    <w:p w14:paraId="774C05F1" w14:textId="04E35D03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lastRenderedPageBreak/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beforeFirst()</w:t>
      </w:r>
    </w:p>
    <w:p w14:paraId="3A8CD9B3" w14:textId="1E296F5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beforeF</w:t>
      </w:r>
      <w:r w:rsidR="00925CBA" w:rsidRPr="00FD1786">
        <w:rPr>
          <w:rFonts w:ascii="Consolas" w:hAnsi="Consolas" w:cs="Fira Code"/>
          <w:bCs/>
          <w:iCs/>
          <w:lang w:bidi="mr-IN"/>
        </w:rPr>
        <w:t>irs</w:t>
      </w:r>
      <w:r w:rsidRPr="00B32CB4">
        <w:rPr>
          <w:rFonts w:ascii="Consolas" w:hAnsi="Consolas" w:cs="Fira Code"/>
          <w:bCs/>
          <w:iCs/>
          <w:lang w:bidi="mr-IN"/>
        </w:rPr>
        <w:t>t()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will make the cursor point before the first row in ResultSet Object.</w:t>
      </w:r>
    </w:p>
    <w:p w14:paraId="48887846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67B03E0" w14:textId="3F933461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first()</w:t>
      </w:r>
    </w:p>
    <w:p w14:paraId="321F1AFC" w14:textId="38E381D3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first()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will make the cursor point to the first row of ResultSet Object.</w:t>
      </w:r>
    </w:p>
    <w:p w14:paraId="3FDAFAA6" w14:textId="77777777" w:rsidR="00FD1786" w:rsidRPr="00B32CB4" w:rsidRDefault="00FD1786" w:rsidP="00FD1786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E5AF7B5" w14:textId="4BA372FB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last()</w:t>
      </w:r>
    </w:p>
    <w:p w14:paraId="32DDC381" w14:textId="719563C3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last()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will make the cursor point to the last row of ResultSet Object.</w:t>
      </w:r>
    </w:p>
    <w:p w14:paraId="00A2034F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265A033" w14:textId="65E3445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previous()</w:t>
      </w:r>
    </w:p>
    <w:p w14:paraId="6FBFAEB3" w14:textId="1CA45145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previous()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backward direction.</w:t>
      </w:r>
    </w:p>
    <w:p w14:paraId="279DFD18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18510595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next()</w:t>
      </w:r>
    </w:p>
    <w:p w14:paraId="5F3338C8" w14:textId="07D69BDF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next()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forward direction.</w:t>
      </w:r>
    </w:p>
    <w:p w14:paraId="4B162ACB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2C749B4B" w14:textId="126DED20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10765528" w14:textId="65FA0C91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absolute(int)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to specified row number.</w:t>
      </w:r>
    </w:p>
    <w:p w14:paraId="26AD88E5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A6976DB" w14:textId="76E81519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8.relative(int)</w:t>
      </w:r>
    </w:p>
    <w:p w14:paraId="37D25F44" w14:textId="1009CD11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relative(int)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take incre/decre value as parameter and move the cursor in forward or backward direction from current cursor position.</w:t>
      </w:r>
    </w:p>
    <w:p w14:paraId="07D3FFDD" w14:textId="77777777" w:rsidR="002F75BB" w:rsidRPr="00B32CB4" w:rsidRDefault="002F75BB" w:rsidP="00944845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F4EDAE5" w14:textId="77777777" w:rsid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u w:val="single"/>
          <w:lang w:bidi="mr-IN"/>
        </w:rPr>
      </w:pPr>
    </w:p>
    <w:p w14:paraId="0A547147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2A1ED4C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66A3D33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C9D8E98" w14:textId="7BD64862" w:rsid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i/>
          <w:u w:val="single"/>
          <w:lang w:bidi="mr-IN"/>
        </w:rPr>
        <w:lastRenderedPageBreak/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75BB" w14:paraId="7A52D95B" w14:textId="77777777" w:rsidTr="002F75BB">
        <w:tc>
          <w:tcPr>
            <w:tcW w:w="9350" w:type="dxa"/>
          </w:tcPr>
          <w:p w14:paraId="54C600BF" w14:textId="51149C3D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  <w:t>Program: DBCon8.java</w:t>
            </w:r>
          </w:p>
          <w:p w14:paraId="4B176F7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5D1CC88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import java.sql.*;</w:t>
            </w:r>
          </w:p>
          <w:p w14:paraId="3446C7A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DBCon8 {</w:t>
            </w:r>
          </w:p>
          <w:p w14:paraId="1A652F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public static void main(String[] args) {</w:t>
            </w:r>
          </w:p>
          <w:p w14:paraId="36D73F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try {</w:t>
            </w:r>
          </w:p>
          <w:p w14:paraId="7A9BCDD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Class.forName("oracle.jdbc.driver.OracleDriver");</w:t>
            </w:r>
          </w:p>
          <w:p w14:paraId="46356A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Connection con = DriverManager.getConnection</w:t>
            </w:r>
          </w:p>
          <w:p w14:paraId="0A5035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("jdbc:oracle:thin:@localhost:1521:xe","system","tiger");</w:t>
            </w:r>
          </w:p>
          <w:p w14:paraId="4217200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System.out.println("*******Statement******");</w:t>
            </w:r>
          </w:p>
          <w:p w14:paraId="0C358A1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Statement stm = con.createStatement</w:t>
            </w:r>
          </w:p>
          <w:p w14:paraId="7CFF2F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(ResultSet.TYPE_SCROLL_INSENSITIVE,</w:t>
            </w:r>
          </w:p>
          <w:p w14:paraId="64BC12D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ResultSet.CONCUR_READ_ONLY);</w:t>
            </w:r>
          </w:p>
          <w:p w14:paraId="1E2C4A6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ResultSet rs1  = stm.executeQuery("select * from Customer72");</w:t>
            </w:r>
          </w:p>
          <w:p w14:paraId="242E378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System.out.println("------3rd row------");</w:t>
            </w:r>
          </w:p>
          <w:p w14:paraId="1C14995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rs1.absolute(3);</w:t>
            </w:r>
          </w:p>
          <w:p w14:paraId="5D4BAF5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System.out.println(rs1.getLong(1)+"\t"</w:t>
            </w:r>
          </w:p>
          <w:p w14:paraId="3B93804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+rs1.getString(2)+"\t"</w:t>
            </w:r>
          </w:p>
          <w:p w14:paraId="24AD7A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+rs1.getString(3)+"\t"</w:t>
            </w:r>
          </w:p>
          <w:p w14:paraId="2E374A7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+rs1.getString(4)+"\t"</w:t>
            </w:r>
          </w:p>
          <w:p w14:paraId="1A302B3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44F7C0F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System.out.println("------relative(-2)------");</w:t>
            </w:r>
          </w:p>
          <w:p w14:paraId="6FB29C9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rs1.relative(-2);</w:t>
            </w:r>
          </w:p>
          <w:p w14:paraId="322E5D6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System.out.println(rs1.getLong(1)+"\t"</w:t>
            </w:r>
          </w:p>
          <w:p w14:paraId="37C1AE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+rs1.getString(2)+"\t"</w:t>
            </w:r>
          </w:p>
          <w:p w14:paraId="1C3D2CB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+rs1.getString(3)+"\t"</w:t>
            </w:r>
          </w:p>
          <w:p w14:paraId="71E82AF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+rs1.getString(4)+"\t"</w:t>
            </w:r>
          </w:p>
          <w:p w14:paraId="72C5F79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2FB8210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System.out.println("------last row------");</w:t>
            </w:r>
          </w:p>
          <w:p w14:paraId="45D7631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rs1.last();</w:t>
            </w:r>
          </w:p>
          <w:p w14:paraId="7301D5A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System.out.println(rs1.getLong(1)+"\t"</w:t>
            </w:r>
          </w:p>
          <w:p w14:paraId="286F4A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+rs1.getString(2)+"\t"</w:t>
            </w:r>
          </w:p>
          <w:p w14:paraId="5076E17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+rs1.getString(3)+"\t"</w:t>
            </w:r>
          </w:p>
          <w:p w14:paraId="7BB3F7D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+rs1.getString(4)+"\t"</w:t>
            </w:r>
          </w:p>
          <w:p w14:paraId="423868C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091924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System.out.println("------first row------");</w:t>
            </w:r>
          </w:p>
          <w:p w14:paraId="24A05D5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rs1.first();</w:t>
            </w:r>
          </w:p>
          <w:p w14:paraId="37295BF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System.out.println(rs1.getLong(1)+"\t"</w:t>
            </w:r>
          </w:p>
          <w:p w14:paraId="48BA2DF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+rs1.getString(2)+"\t"</w:t>
            </w:r>
          </w:p>
          <w:p w14:paraId="2982DDD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+rs1.getString(3)+"\t"</w:t>
            </w:r>
          </w:p>
          <w:p w14:paraId="1C84300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+rs1.getString(4)+"\t"</w:t>
            </w:r>
          </w:p>
          <w:p w14:paraId="16346B7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740BA10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System.out.println("*****PreparedStatement******");</w:t>
            </w:r>
          </w:p>
          <w:p w14:paraId="7D2D597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PreparedStatement ps = con.prepareStatement(</w:t>
            </w:r>
          </w:p>
          <w:p w14:paraId="4FCF096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"select * from BankCustomer72",</w:t>
            </w:r>
          </w:p>
          <w:p w14:paraId="54A9353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ResultSet.TYPE_SCROLL_INSENSITIVE,</w:t>
            </w:r>
          </w:p>
          <w:p w14:paraId="7A6AAB8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ResultSet.CONCUR_READ_ONLY);</w:t>
            </w:r>
          </w:p>
          <w:p w14:paraId="69428D1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ResultSet rs2 = ps.executeQuery();</w:t>
            </w:r>
          </w:p>
          <w:p w14:paraId="392B96B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System.out.println("------reverse-----");</w:t>
            </w:r>
          </w:p>
          <w:p w14:paraId="5842429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rs2.afterLast();</w:t>
            </w:r>
          </w:p>
          <w:p w14:paraId="0100D58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while(rs2.previous()) {</w:t>
            </w:r>
          </w:p>
          <w:p w14:paraId="180D35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System.out.println(rs2.getLong(1)+"\t"</w:t>
            </w:r>
          </w:p>
          <w:p w14:paraId="4DB806D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+rs2.getString(2)+"\t"</w:t>
            </w:r>
          </w:p>
          <w:p w14:paraId="27EC2FE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+rs2.getString(3)+"\t"</w:t>
            </w:r>
          </w:p>
          <w:p w14:paraId="2AF68A6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+rs2.getString(4)+"\t"</w:t>
            </w:r>
          </w:p>
          <w:p w14:paraId="4F27A6C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+rs2.getString(5));</w:t>
            </w:r>
          </w:p>
          <w:p w14:paraId="3F36A7B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loop</w:t>
            </w:r>
          </w:p>
          <w:p w14:paraId="2ECDF0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}catch(Exception e) {</w:t>
            </w:r>
          </w:p>
          <w:p w14:paraId="2D8B70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e.printStackTrace();</w:t>
            </w:r>
          </w:p>
          <w:p w14:paraId="595D941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}</w:t>
            </w:r>
          </w:p>
          <w:p w14:paraId="7606746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6AC3F31F" w14:textId="05903C1E" w:rsidR="002F75BB" w:rsidRPr="00116723" w:rsidRDefault="002F75BB" w:rsidP="00B32C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2F75BB" w14:paraId="10396636" w14:textId="77777777" w:rsidTr="002F75BB">
        <w:tc>
          <w:tcPr>
            <w:tcW w:w="9350" w:type="dxa"/>
          </w:tcPr>
          <w:p w14:paraId="3710B5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</w:t>
            </w:r>
          </w:p>
          <w:p w14:paraId="171C6FD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*******Statement******</w:t>
            </w:r>
          </w:p>
          <w:p w14:paraId="38FA6AA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------3rd row------</w:t>
            </w:r>
          </w:p>
          <w:p w14:paraId="79DB998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Hyd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789DEE1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------relative(-2)------</w:t>
            </w:r>
          </w:p>
          <w:p w14:paraId="5DC2DF2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17F811C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------last row------</w:t>
            </w:r>
          </w:p>
          <w:p w14:paraId="22CE7F4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Hyd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66F63A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------first row------</w:t>
            </w:r>
          </w:p>
          <w:p w14:paraId="0F1F2F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3A74662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*****PreparedStatement******</w:t>
            </w:r>
          </w:p>
          <w:p w14:paraId="1E7F8E0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------reverse-----</w:t>
            </w:r>
          </w:p>
          <w:p w14:paraId="1E7894A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Raj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10000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  <w:p w14:paraId="1E2BC536" w14:textId="4B8DDC43" w:rsidR="002F75BB" w:rsidRPr="00116723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12000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</w:tc>
      </w:tr>
    </w:tbl>
    <w:p w14:paraId="5A161F63" w14:textId="77777777" w:rsidR="002F75BB" w:rsidRP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2505576" w14:textId="4E45DB4E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Assignment</w:t>
      </w:r>
    </w:p>
    <w:p w14:paraId="2EEB48BD" w14:textId="08E59819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DB Table: Employee72(eid,ename,edesg,bsal,hra,da,totsal)</w:t>
      </w:r>
    </w:p>
    <w:p w14:paraId="57BA2D18" w14:textId="64822D0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     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 </w:t>
      </w:r>
      <w:r>
        <w:rPr>
          <w:rFonts w:ascii="DejaVu Sans Mono" w:hAnsi="DejaVu Sans Mono" w:cs="Fira Code"/>
          <w:i/>
          <w:lang w:bidi="mr-IN"/>
        </w:rPr>
        <w:t xml:space="preserve">   </w:t>
      </w:r>
      <w:r w:rsidRPr="002F75BB">
        <w:rPr>
          <w:rFonts w:ascii="DejaVu Sans Mono" w:hAnsi="DejaVu Sans Mono" w:cs="Fira Code"/>
          <w:i/>
          <w:lang w:bidi="mr-IN"/>
        </w:rPr>
        <w:t>Primary Key : eid</w:t>
      </w:r>
    </w:p>
    <w:p w14:paraId="1C60DAE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Construct JDBC Application to perform the following Operations based on Choice:</w:t>
      </w:r>
    </w:p>
    <w:p w14:paraId="4ABB441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1.AddEmployee</w:t>
      </w:r>
    </w:p>
    <w:p w14:paraId="0D30BEBE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2.ViewAllEmployees</w:t>
      </w:r>
    </w:p>
    <w:p w14:paraId="221226F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3.ViewEmployeeByCode</w:t>
      </w:r>
    </w:p>
    <w:p w14:paraId="2D6D7E17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4.UpdateEmployeeById(bSal)  </w:t>
      </w:r>
    </w:p>
    <w:p w14:paraId="5C8B003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5.DeleteEmployeeById</w:t>
      </w:r>
    </w:p>
    <w:p w14:paraId="56BF7A5F" w14:textId="68FB0F22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6.Exit</w:t>
      </w:r>
    </w:p>
    <w:p w14:paraId="0AC675E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Calcutions:</w:t>
      </w:r>
    </w:p>
    <w:p w14:paraId="7AA65EF5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hra = 91% of bSal</w:t>
      </w:r>
    </w:p>
    <w:p w14:paraId="5B95CBB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da  = 63% of bSal</w:t>
      </w:r>
    </w:p>
    <w:p w14:paraId="1849BBB5" w14:textId="0280765A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totSal = bSal+hra+da</w:t>
      </w:r>
    </w:p>
    <w:p w14:paraId="132D7578" w14:textId="225A80FA" w:rsidR="0041279A" w:rsidRPr="0041279A" w:rsidRDefault="002F75BB" w:rsidP="0041279A">
      <w:pPr>
        <w:pStyle w:val="NormalWeb"/>
        <w:pBdr>
          <w:bottom w:val="single" w:sz="4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Exception: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>Min bSal must be 12000/-,else raise the exception</w:t>
      </w:r>
    </w:p>
    <w:p w14:paraId="17EF2363" w14:textId="0BD7D071" w:rsidR="0041279A" w:rsidRDefault="0041279A" w:rsidP="0041279A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5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6EE269B7" w14:textId="64761D9A" w:rsidR="002F75BB" w:rsidRDefault="002F75BB" w:rsidP="0041279A">
      <w:pPr>
        <w:pBdr>
          <w:top w:val="single" w:sz="4" w:space="1" w:color="auto"/>
          <w:bottom w:val="single" w:sz="4" w:space="1" w:color="auto"/>
        </w:pBdr>
        <w:rPr>
          <w:rFonts w:ascii="DejaVu Sans Mono" w:eastAsia="Times New Roman" w:hAnsi="DejaVu Sans Mono" w:cs="Fira Code"/>
          <w:iCs/>
          <w:sz w:val="24"/>
          <w:szCs w:val="24"/>
          <w:lang w:eastAsia="en-US" w:bidi="ar-SA"/>
        </w:rPr>
      </w:pPr>
      <w:r>
        <w:rPr>
          <w:rFonts w:ascii="DejaVu Sans Mono" w:hAnsi="DejaVu Sans Mono" w:cs="Fira Code"/>
          <w:iCs/>
        </w:rPr>
        <w:br w:type="page"/>
      </w:r>
    </w:p>
    <w:p w14:paraId="3E6873B7" w14:textId="77777777" w:rsidR="002F75BB" w:rsidRPr="00524F60" w:rsidRDefault="002F75BB" w:rsidP="002F75B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A35440" w14:textId="65AE6841" w:rsidR="002F75BB" w:rsidRPr="002F75BB" w:rsidRDefault="002F75BB" w:rsidP="002F75BB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Cs/>
          <w:noProof/>
        </w:rPr>
        <w:drawing>
          <wp:inline distT="0" distB="0" distL="0" distR="0" wp14:anchorId="6D700CCE" wp14:editId="6F9FF155">
            <wp:extent cx="5128260" cy="2994660"/>
            <wp:effectExtent l="0" t="0" r="0" b="0"/>
            <wp:docPr id="153238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12637" r="9114" b="15385"/>
                    <a:stretch/>
                  </pic:blipFill>
                  <pic:spPr bwMode="auto">
                    <a:xfrm>
                      <a:off x="0" y="0"/>
                      <a:ext cx="51282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CA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*imp</w:t>
      </w:r>
    </w:p>
    <w:p w14:paraId="35EECDB6" w14:textId="4B72168C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Streams with Database product </w:t>
      </w:r>
    </w:p>
    <w:p w14:paraId="25568062" w14:textId="30EC8685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D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efine stream?</w:t>
      </w:r>
      <w:r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(Normal definition)</w:t>
      </w:r>
    </w:p>
    <w:p w14:paraId="3352DA1A" w14:textId="542C3A0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is known as stream.</w:t>
      </w:r>
    </w:p>
    <w:p w14:paraId="0C85DDE2" w14:textId="3F556C8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>Types of streams</w:t>
      </w:r>
    </w:p>
    <w:p w14:paraId="069DE7B2" w14:textId="79453BCD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48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Java language support two types of streams:</w:t>
      </w:r>
    </w:p>
    <w:p w14:paraId="72CE3ACD" w14:textId="7F43978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1.Byte Stream (Binary Stream)</w:t>
      </w:r>
    </w:p>
    <w:p w14:paraId="6CB2D1F1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2.Character Stream</w:t>
      </w:r>
    </w:p>
    <w:p w14:paraId="232CF3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0E98872E" w14:textId="570C65A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1. Byte Stream(Binary Stream)</w:t>
      </w:r>
    </w:p>
    <w:p w14:paraId="24888B01" w14:textId="77777777" w:rsid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8-bits is known as Byte Stream or Binary Stream.</w:t>
      </w:r>
    </w:p>
    <w:p w14:paraId="5F54097D" w14:textId="5A7C4EF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T</w:t>
      </w:r>
      <w:r w:rsidRPr="002F75BB">
        <w:rPr>
          <w:rFonts w:ascii="DejaVu Sans Mono" w:hAnsi="DejaVu Sans Mono" w:cs="Fira Code"/>
          <w:iCs/>
          <w:lang w:bidi="mr-IN"/>
        </w:rPr>
        <w:t>hrough Byte Stream we can send all Multi-Media data formats,which means Text,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Audio,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Video,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Image and Animation.</w:t>
      </w:r>
    </w:p>
    <w:p w14:paraId="35FCF91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4EDE5A4" w14:textId="2FA68AE3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2.</w:t>
      </w:r>
      <w:r w:rsidR="00944845" w:rsidRP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Character Stream</w:t>
      </w:r>
    </w:p>
    <w:p w14:paraId="41D6BFB7" w14:textId="77777777" w:rsidR="00944845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16-bits is known as Character Stream or Text Stream.</w:t>
      </w:r>
    </w:p>
    <w:p w14:paraId="24CCAFB6" w14:textId="3BC64F23" w:rsidR="002F75BB" w:rsidRPr="002F75BB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lastRenderedPageBreak/>
        <w:t>Character Stream is preferable for Text data,and which is not preferable for Audio</w:t>
      </w:r>
      <w:r w:rsidR="00944845" w:rsidRPr="00944845">
        <w:rPr>
          <w:rFonts w:ascii="DejaVu Sans Mono" w:hAnsi="DejaVu Sans Mono" w:cs="Fira Code"/>
          <w:iCs/>
          <w:lang w:bidi="mr-IN"/>
        </w:rPr>
        <w:t xml:space="preserve">, </w:t>
      </w:r>
      <w:r w:rsidRPr="002F75BB">
        <w:rPr>
          <w:rFonts w:ascii="DejaVu Sans Mono" w:hAnsi="DejaVu Sans Mono" w:cs="Fira Code"/>
          <w:iCs/>
          <w:lang w:bidi="mr-IN"/>
        </w:rPr>
        <w:t>Video,Image and Animation data.</w:t>
      </w:r>
    </w:p>
    <w:p w14:paraId="0E30CAAA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------</w:t>
      </w:r>
    </w:p>
    <w:p w14:paraId="7C4237F9" w14:textId="01E375F4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We use the following SQL-Types to store Stream data:</w:t>
      </w:r>
    </w:p>
    <w:p w14:paraId="136A53AE" w14:textId="248FB4F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  </w:t>
      </w:r>
      <w:r w:rsidR="00944845">
        <w:rPr>
          <w:rFonts w:ascii="DejaVu Sans Mono" w:hAnsi="DejaVu Sans Mono" w:cs="Fira Code"/>
          <w:iCs/>
          <w:lang w:bidi="mr-IN"/>
        </w:rPr>
        <w:tab/>
      </w:r>
      <w:r w:rsidR="00944845">
        <w:rPr>
          <w:rFonts w:ascii="DejaVu Sans Mono" w:hAnsi="DejaVu Sans Mono" w:cs="Fira Code"/>
          <w:iCs/>
          <w:lang w:bidi="mr-IN"/>
        </w:rPr>
        <w:tab/>
      </w:r>
      <w:r w:rsidRPr="002F75BB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/>
          <w:lang w:bidi="mr-IN"/>
        </w:rPr>
        <w:t>(a)BLOB</w:t>
      </w:r>
    </w:p>
    <w:p w14:paraId="7118F660" w14:textId="381E236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     </w:t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Pr="002F75BB">
        <w:rPr>
          <w:rFonts w:ascii="DejaVu Sans Mono" w:hAnsi="DejaVu Sans Mono" w:cs="Fira Code"/>
          <w:b/>
          <w:bCs/>
          <w:i/>
          <w:lang w:bidi="mr-IN"/>
        </w:rPr>
        <w:t>(b)CLOB</w:t>
      </w:r>
    </w:p>
    <w:p w14:paraId="65B0BB9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1A1787" w14:textId="773FE3D4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(a)BLOB</w:t>
      </w:r>
    </w:p>
    <w:p w14:paraId="2C05774D" w14:textId="69142091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BLOB stands for 'Binary Large OBjects' and which is used to store Byte Stream data.</w:t>
      </w:r>
    </w:p>
    <w:p w14:paraId="68BE95F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728C327E" w14:textId="00D5E66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(b)CLOB</w:t>
      </w:r>
    </w:p>
    <w:p w14:paraId="6E3BDDCF" w14:textId="0766E878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CLOB stands for 'Character Large OBjects' and which is used to store Character Stream data.</w:t>
      </w:r>
    </w:p>
    <w:p w14:paraId="09B940D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-------------------------------------------------------------------------------</w:t>
      </w:r>
    </w:p>
    <w:p w14:paraId="22F94EA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*imp</w:t>
      </w:r>
    </w:p>
    <w:p w14:paraId="514B0847" w14:textId="11F0FBB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Storing Stream data to Database product</w:t>
      </w:r>
    </w:p>
    <w:p w14:paraId="6501D37E" w14:textId="77777777" w:rsidR="00944845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Step-1</w:t>
      </w:r>
      <w:r w:rsid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:</w:t>
      </w:r>
      <w:r w:rsidRPr="002F75BB">
        <w:rPr>
          <w:rFonts w:ascii="DejaVu Sans Mono" w:hAnsi="DejaVu Sans Mono" w:cs="Fira Code"/>
          <w:iCs/>
          <w:lang w:bidi="mr-IN"/>
        </w:rPr>
        <w:t xml:space="preserve"> </w:t>
      </w:r>
    </w:p>
    <w:p w14:paraId="46895AB1" w14:textId="415F0EB0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DB Table with name StreamTab72(id,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mfile)</w:t>
      </w:r>
    </w:p>
    <w:p w14:paraId="1E691C68" w14:textId="2C030FFD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table StreamTab72(id varchar2(10),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 varchar2(15),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mfile BLOB,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primary key(id));</w:t>
      </w:r>
    </w:p>
    <w:p w14:paraId="41738F0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6BE9A214" w14:textId="478227E3" w:rsid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S</w:t>
      </w:r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tep-2 :</w:t>
      </w:r>
      <w:r w:rsidR="002F75BB" w:rsidRPr="002F75BB">
        <w:rPr>
          <w:rFonts w:ascii="DejaVu Sans Mono" w:hAnsi="DejaVu Sans Mono" w:cs="Fira Code"/>
          <w:iCs/>
          <w:lang w:bidi="mr-IN"/>
        </w:rPr>
        <w:t xml:space="preserve"> Construct JDBC Application to store Image to Database product</w:t>
      </w:r>
    </w:p>
    <w:p w14:paraId="46E0720F" w14:textId="77777777" w:rsidR="00944845" w:rsidRP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4845" w14:paraId="47EC2430" w14:textId="77777777" w:rsidTr="00944845">
        <w:tc>
          <w:tcPr>
            <w:tcW w:w="9350" w:type="dxa"/>
          </w:tcPr>
          <w:p w14:paraId="49352E1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>Program : DBCon9.java</w:t>
            </w:r>
          </w:p>
          <w:p w14:paraId="1836DEDC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0C106CF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import java.util.*;</w:t>
            </w:r>
          </w:p>
          <w:p w14:paraId="6D31582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import java.io.*;</w:t>
            </w:r>
          </w:p>
          <w:p w14:paraId="190EFBB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import java.sql.*;</w:t>
            </w:r>
          </w:p>
          <w:p w14:paraId="6EDBCD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DBCon9 </w:t>
            </w:r>
          </w:p>
          <w:p w14:paraId="015F44A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3ED8CFE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main(String[] args) </w:t>
            </w:r>
          </w:p>
          <w:p w14:paraId="1EAC64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>{</w:t>
            </w:r>
          </w:p>
          <w:p w14:paraId="568ECB4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Scanner s = new Scanner(System.in);</w:t>
            </w:r>
          </w:p>
          <w:p w14:paraId="3F1A6A4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try(s;){</w:t>
            </w:r>
          </w:p>
          <w:p w14:paraId="736C9BD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Class.forName("oracle.jdbc.driver.OracleDriver");</w:t>
            </w:r>
          </w:p>
          <w:p w14:paraId="28A40DE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Connection con = DriverManager.getConnection</w:t>
            </w:r>
          </w:p>
          <w:p w14:paraId="38B54B2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("jdbc:oracle:thin:@localhost:1521:xe","system","tiger");</w:t>
            </w:r>
          </w:p>
          <w:p w14:paraId="1E11E06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PreparedStatement ps = con.prepareStatement</w:t>
            </w:r>
          </w:p>
          <w:p w14:paraId="2EDAAE34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("insert into StreamTab72 values(?,?,?)");</w:t>
            </w:r>
          </w:p>
          <w:p w14:paraId="1659D21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System.out.println("Enter the User-Id:");</w:t>
            </w:r>
          </w:p>
          <w:p w14:paraId="0EDE787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String id = s.nextLine();</w:t>
            </w:r>
          </w:p>
          <w:p w14:paraId="07C0C7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System.out.println("Enter the User-Name:");</w:t>
            </w:r>
          </w:p>
          <w:p w14:paraId="09A991F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String name = s.nextLine();</w:t>
            </w:r>
          </w:p>
          <w:p w14:paraId="49505EE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System.out.println("Enter the Location(fPath&amp;fName) of User-Image(Source)");</w:t>
            </w:r>
          </w:p>
          <w:p w14:paraId="2B56B9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String path = s.nextLine();</w:t>
            </w:r>
          </w:p>
          <w:p w14:paraId="392602B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File f = new File(path);</w:t>
            </w:r>
          </w:p>
          <w:p w14:paraId="024425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if(f.exists()) {</w:t>
            </w:r>
          </w:p>
          <w:p w14:paraId="0B62E1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FileInputStream fis = new FileInputStream(path);</w:t>
            </w:r>
          </w:p>
          <w:p w14:paraId="6B694F5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ps.setString(1,id);</w:t>
            </w:r>
          </w:p>
          <w:p w14:paraId="42149DD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ps.setString(2,name);</w:t>
            </w:r>
          </w:p>
          <w:p w14:paraId="2BF776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ps.setBinaryStream(3, fis, f.length());</w:t>
            </w:r>
          </w:p>
          <w:p w14:paraId="4F8063D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int k = ps.executeUpdate();</w:t>
            </w:r>
          </w:p>
          <w:p w14:paraId="0B83333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if(k&gt;0) {</w:t>
            </w:r>
          </w:p>
          <w:p w14:paraId="435034A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System.out.println("Image Stored Successfully...");</w:t>
            </w:r>
          </w:p>
          <w:p w14:paraId="77008736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6A502AA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fis.close();</w:t>
            </w:r>
          </w:p>
          <w:p w14:paraId="2082766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}else {</w:t>
            </w:r>
          </w:p>
          <w:p w14:paraId="48045C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System.out.println("Invalid fPath or fName....");</w:t>
            </w:r>
          </w:p>
          <w:p w14:paraId="6A54DEF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54FB8F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con.close();</w:t>
            </w:r>
          </w:p>
          <w:p w14:paraId="51CBDA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}catch(Exception e) {</w:t>
            </w:r>
          </w:p>
          <w:p w14:paraId="148DDEF9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e.printStackTrace();</w:t>
            </w:r>
          </w:p>
          <w:p w14:paraId="21AFC38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3F98E322" w14:textId="4577CEC9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703BF9D4" w14:textId="2044C68B" w:rsidR="00944845" w:rsidRPr="00116723" w:rsidRDefault="00944845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>}</w:t>
            </w:r>
          </w:p>
        </w:tc>
      </w:tr>
      <w:tr w:rsidR="00944845" w14:paraId="6AEAED9F" w14:textId="77777777" w:rsidTr="00944845">
        <w:tc>
          <w:tcPr>
            <w:tcW w:w="9350" w:type="dxa"/>
          </w:tcPr>
          <w:p w14:paraId="7602489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  <w:lastRenderedPageBreak/>
              <w:t>o/p:</w:t>
            </w:r>
          </w:p>
          <w:p w14:paraId="50A8F43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User-Id:</w:t>
            </w:r>
          </w:p>
          <w:p w14:paraId="7CAEF1B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A121</w:t>
            </w:r>
          </w:p>
          <w:p w14:paraId="5E7C221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User-Name:</w:t>
            </w:r>
          </w:p>
          <w:p w14:paraId="5B33DAB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Alex</w:t>
            </w:r>
          </w:p>
          <w:p w14:paraId="6F597D1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Location(fPath&amp;fName) of User-Image(Source)</w:t>
            </w:r>
          </w:p>
          <w:p w14:paraId="5720851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C:\Images\c-tara.jpg</w:t>
            </w:r>
          </w:p>
          <w:p w14:paraId="159EA3F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 Stored Successfully...</w:t>
            </w:r>
          </w:p>
          <w:p w14:paraId="7D240BF0" w14:textId="77777777" w:rsidR="00944845" w:rsidRPr="00116723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944845" w14:paraId="3E1F8FD4" w14:textId="77777777" w:rsidTr="00944845">
        <w:tc>
          <w:tcPr>
            <w:tcW w:w="9350" w:type="dxa"/>
          </w:tcPr>
          <w:p w14:paraId="54C60299" w14:textId="23EEFE1A" w:rsidR="00944845" w:rsidRPr="00944845" w:rsidRDefault="00944845" w:rsidP="00944845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DejaVu Sans Mono" w:hAnsi="DejaVu Sans Mono" w:cs="Fira Code"/>
                <w:b/>
                <w:bCs/>
                <w:i/>
                <w:u w:val="single"/>
              </w:rPr>
            </w:pPr>
            <w:r w:rsidRPr="00944845">
              <w:rPr>
                <w:rFonts w:ascii="DejaVu Sans Mono" w:hAnsi="DejaVu Sans Mono" w:cs="Fira Code"/>
                <w:b/>
                <w:bCs/>
                <w:i/>
                <w:u w:val="single"/>
              </w:rPr>
              <w:t>Diagram</w:t>
            </w:r>
          </w:p>
          <w:p w14:paraId="707B1D4A" w14:textId="3B01F2A2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F75BB">
              <w:rPr>
                <w:rFonts w:ascii="DejaVu Sans Mono" w:hAnsi="DejaVu Sans Mono" w:cs="Fira Code"/>
                <w:iCs/>
                <w:noProof/>
              </w:rPr>
              <w:drawing>
                <wp:inline distT="0" distB="0" distL="0" distR="0" wp14:anchorId="4A3EE967" wp14:editId="662F73BC">
                  <wp:extent cx="5799804" cy="2301240"/>
                  <wp:effectExtent l="0" t="0" r="0" b="3810"/>
                  <wp:docPr id="185599997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3" t="5112" r="8998" b="8307"/>
                          <a:stretch/>
                        </pic:blipFill>
                        <pic:spPr bwMode="auto">
                          <a:xfrm>
                            <a:off x="0" y="0"/>
                            <a:ext cx="5807353" cy="230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E22F3" w14:textId="77777777" w:rsidR="001424D7" w:rsidRDefault="001424D7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DA09A9C" w14:textId="40309AC4" w:rsidR="00944845" w:rsidRDefault="00944845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EA38430" w14:textId="6B7CB5BB" w:rsidR="00275CA2" w:rsidRPr="00275CA2" w:rsidRDefault="00275CA2" w:rsidP="00275C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8BB87F0" w14:textId="2A54AA38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944845">
        <w:rPr>
          <w:rFonts w:ascii="DejaVu Sans Mono" w:hAnsi="DejaVu Sans Mono" w:cs="Fira Code"/>
          <w:b/>
          <w:i/>
          <w:iCs/>
          <w:lang w:bidi="mr-IN"/>
        </w:rPr>
        <w:t>Retrieving Stream(Image) from Database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5CA2" w14:paraId="0CE436B7" w14:textId="77777777" w:rsidTr="00275CA2">
        <w:tc>
          <w:tcPr>
            <w:tcW w:w="9350" w:type="dxa"/>
          </w:tcPr>
          <w:p w14:paraId="1E95530A" w14:textId="77777777" w:rsidR="00275CA2" w:rsidRPr="00F450F6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sz w:val="22"/>
                <w:szCs w:val="22"/>
                <w:lang w:bidi="mr-IN"/>
              </w:rPr>
            </w:pPr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>Program : DBCon10.java</w:t>
            </w:r>
          </w:p>
          <w:p w14:paraId="619F68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3B7E5C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import java.util.*;</w:t>
            </w:r>
          </w:p>
          <w:p w14:paraId="79B937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import java.io.*;</w:t>
            </w:r>
          </w:p>
          <w:p w14:paraId="5198A5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import java.sql.*;</w:t>
            </w:r>
          </w:p>
          <w:p w14:paraId="6811594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DBCon10 {</w:t>
            </w:r>
          </w:p>
          <w:p w14:paraId="7C9B648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public static void main(String[] args) {</w:t>
            </w:r>
          </w:p>
          <w:p w14:paraId="706C06B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Scanner s = new Scanner(System.in);</w:t>
            </w:r>
          </w:p>
          <w:p w14:paraId="7B4AE1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try(s;){</w:t>
            </w:r>
          </w:p>
          <w:p w14:paraId="02B0C38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Class.forName("oracle.jdbc.driver.OracleDriver");</w:t>
            </w:r>
          </w:p>
          <w:p w14:paraId="5248B83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Connection con = DriverManager.getConnection</w:t>
            </w:r>
          </w:p>
          <w:p w14:paraId="4AD061C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("jdbc:oracle:thin:@localhost:1521:xe","system","tiger");</w:t>
            </w:r>
          </w:p>
          <w:p w14:paraId="37444F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PreparedStatement ps = con.prepareStatement</w:t>
            </w:r>
          </w:p>
          <w:p w14:paraId="52A17EC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("select * from StreamTab72 where id=?");</w:t>
            </w:r>
          </w:p>
          <w:p w14:paraId="18887B8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User-Id to retrive details:");</w:t>
            </w:r>
          </w:p>
          <w:p w14:paraId="46F85DA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id = s.nextLine();</w:t>
            </w:r>
          </w:p>
          <w:p w14:paraId="412CFD6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ps.setString(1, id);</w:t>
            </w:r>
          </w:p>
          <w:p w14:paraId="7601FAF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ResultSet rs = ps.executeQuery();</w:t>
            </w:r>
          </w:p>
          <w:p w14:paraId="45057F17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if(rs.next()) {</w:t>
            </w:r>
          </w:p>
          <w:p w14:paraId="7EE9796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Blob b = rs.getBlob(3);</w:t>
            </w:r>
          </w:p>
          <w:p w14:paraId="5DE2913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byte by[] = b.getBytes(1, (int)b.length());</w:t>
            </w:r>
          </w:p>
          <w:p w14:paraId="57EB066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System.out.println("User-Id:"+rs.getString(1));</w:t>
            </w:r>
          </w:p>
          <w:p w14:paraId="6E61D2E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System.out.println("User-Name:"+rs.getString(2));</w:t>
            </w:r>
          </w:p>
          <w:p w14:paraId="39E472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lacation(fPath&amp;fName-destination) to store Stream: ");</w:t>
            </w:r>
          </w:p>
          <w:p w14:paraId="0C08CA0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path = s.nextLine();</w:t>
            </w:r>
          </w:p>
          <w:p w14:paraId="483C27B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FileOutputStream fos = new FileOutputStream(path);</w:t>
            </w:r>
          </w:p>
          <w:p w14:paraId="46CD87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fos.write(by);</w:t>
            </w:r>
          </w:p>
          <w:p w14:paraId="55DDC7E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System.out.println("Stream stored to specified location....");</w:t>
            </w:r>
          </w:p>
          <w:p w14:paraId="384A21F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fos.close();</w:t>
            </w:r>
          </w:p>
          <w:p w14:paraId="0F05B3A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}else {</w:t>
            </w:r>
          </w:p>
          <w:p w14:paraId="68CB07D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System.out.println("Invalid User Id....");</w:t>
            </w:r>
          </w:p>
          <w:p w14:paraId="4FF8464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02ABF73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}catch(Exception e) {</w:t>
            </w:r>
          </w:p>
          <w:p w14:paraId="1A37DD6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e.printStackTrace();</w:t>
            </w:r>
          </w:p>
          <w:p w14:paraId="6C34E1B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</w:t>
            </w:r>
          </w:p>
          <w:p w14:paraId="43C4875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65890EA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416CFAF4" w14:textId="77777777" w:rsidR="00275CA2" w:rsidRPr="00116723" w:rsidRDefault="00275CA2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647AB04" w14:textId="77777777" w:rsidTr="00275CA2">
        <w:tc>
          <w:tcPr>
            <w:tcW w:w="9350" w:type="dxa"/>
          </w:tcPr>
          <w:p w14:paraId="6903C88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51320B2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User-Id to retrive details:</w:t>
            </w:r>
          </w:p>
          <w:p w14:paraId="07E21ADB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A121</w:t>
            </w:r>
          </w:p>
          <w:p w14:paraId="082CEE9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User-Id:A121</w:t>
            </w:r>
          </w:p>
          <w:p w14:paraId="3EC9148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User-Name:Alex</w:t>
            </w:r>
          </w:p>
          <w:p w14:paraId="43266A4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lacation(fPath&amp;fName-destination) to store Stream: </w:t>
            </w:r>
          </w:p>
          <w:p w14:paraId="33C8AFDD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E:\Images\XYZ.jpg</w:t>
            </w:r>
          </w:p>
          <w:p w14:paraId="350F8B5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Stream stored to specified location....</w:t>
            </w:r>
          </w:p>
          <w:p w14:paraId="01B5CB5F" w14:textId="77777777" w:rsidR="00275CA2" w:rsidRPr="00116723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970E3D6" w14:textId="77777777" w:rsidTr="00275CA2">
        <w:tc>
          <w:tcPr>
            <w:tcW w:w="9350" w:type="dxa"/>
          </w:tcPr>
          <w:p w14:paraId="56B16D37" w14:textId="7060732A" w:rsidR="00275CA2" w:rsidRPr="00275CA2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iCs/>
              </w:rPr>
            </w:pPr>
            <w:r w:rsidRPr="00275CA2">
              <w:rPr>
                <w:rFonts w:ascii="DejaVu Sans Mono" w:eastAsiaTheme="minorEastAsia" w:hAnsi="DejaVu Sans Mono" w:cs="Fira Code"/>
                <w:b/>
                <w:i/>
                <w:iCs/>
              </w:rPr>
              <w:t>Diagram</w:t>
            </w:r>
          </w:p>
          <w:p w14:paraId="3072A6AC" w14:textId="5CC04204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944845">
              <w:rPr>
                <w:rFonts w:ascii="DejaVu Sans Mono" w:eastAsiaTheme="minorEastAsia" w:hAnsi="DejaVu Sans Mono" w:cs="Fira Code"/>
                <w:bCs/>
                <w:noProof/>
              </w:rPr>
              <w:drawing>
                <wp:inline distT="0" distB="0" distL="0" distR="0" wp14:anchorId="721D6FA6" wp14:editId="3DE030E3">
                  <wp:extent cx="5820403" cy="2179320"/>
                  <wp:effectExtent l="0" t="0" r="9525" b="0"/>
                  <wp:docPr id="2112927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6" r="4231"/>
                          <a:stretch/>
                        </pic:blipFill>
                        <pic:spPr bwMode="auto">
                          <a:xfrm>
                            <a:off x="0" y="0"/>
                            <a:ext cx="5828112" cy="218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A16E7" w14:textId="77777777" w:rsidR="00275CA2" w:rsidRDefault="00275CA2" w:rsidP="00944845">
      <w:pPr>
        <w:pStyle w:val="NormalWeb"/>
        <w:pBdr>
          <w:bottom w:val="single" w:sz="6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4ECEF38" w14:textId="77777777" w:rsidR="006B421A" w:rsidRPr="00944845" w:rsidRDefault="006B421A" w:rsidP="006B421A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23E4B477" w14:textId="77777777" w:rsidR="00B109CD" w:rsidRDefault="00B109CD">
      <w:pPr>
        <w:rPr>
          <w:rFonts w:ascii="DejaVu Sans Mono" w:eastAsia="Times New Roman" w:hAnsi="DejaVu Sans Mono" w:cs="Fira Code"/>
          <w:b/>
          <w:i/>
          <w:iCs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iCs/>
          <w:u w:val="single"/>
        </w:rPr>
        <w:br w:type="page"/>
      </w:r>
    </w:p>
    <w:p w14:paraId="056E8773" w14:textId="5F99B4BE" w:rsidR="00944845" w:rsidRPr="00944845" w:rsidRDefault="001761E4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7C4EE87E" w14:textId="51D3424D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</w:t>
      </w:r>
      <w:r w:rsidR="00944845"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944845" w:rsidRPr="00944845">
        <w:rPr>
          <w:rFonts w:ascii="DejaVu Sans Mono" w:hAnsi="DejaVu Sans Mono" w:cs="Fira Code"/>
          <w:b/>
          <w:lang w:bidi="mr-IN"/>
        </w:rPr>
        <w:t>'FileInputStream'?</w:t>
      </w:r>
    </w:p>
    <w:p w14:paraId="6C2E6079" w14:textId="77777777" w:rsidR="006B421A" w:rsidRPr="006B421A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Cs/>
          <w:lang w:bidi="mr-IN"/>
        </w:rPr>
        <w:t>‘</w:t>
      </w:r>
      <w:r w:rsidR="00944845" w:rsidRPr="00944845">
        <w:rPr>
          <w:rFonts w:ascii="DejaVu Sans Mono" w:hAnsi="DejaVu Sans Mono" w:cs="Fira Code"/>
          <w:bCs/>
          <w:lang w:bidi="mr-IN"/>
        </w:rPr>
        <w:t>FileInputStream' is a class from java.io package and which is instantiated to link(open) the file to read Byte-Stream data.</w:t>
      </w:r>
    </w:p>
    <w:p w14:paraId="392A86C3" w14:textId="5563AE9B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F80AC13" w14:textId="4A37FEF0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</w:t>
      </w:r>
      <w:r w:rsidR="006B421A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FileInputStream fis = new FileInputStream("fPath&amp;fName"); </w:t>
      </w:r>
    </w:p>
    <w:p w14:paraId="625A8B8F" w14:textId="17EBF3AD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6A8C763" w14:textId="73C64D3C" w:rsidR="00944845" w:rsidRPr="00944845" w:rsidRDefault="001761E4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0D71E0D" w14:textId="77777777" w:rsidR="00275CA2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 'FileOutputStream'?</w:t>
      </w:r>
    </w:p>
    <w:p w14:paraId="3FE5A417" w14:textId="77777777" w:rsidR="00275CA2" w:rsidRP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'FileOutputStream' is a class from java.io package and which is instantiated to create a new file with 0KB and links(opens) the file to write Byte-stream data. </w:t>
      </w:r>
    </w:p>
    <w:p w14:paraId="1B609A91" w14:textId="1A6C181C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4166D56" w14:textId="4C47F148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>FileOutputStream fos = new FileOutputStream("fPath&amp;fName");</w:t>
      </w:r>
    </w:p>
    <w:p w14:paraId="4B6D7314" w14:textId="0026BFCE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110A75A" w14:textId="7532B95D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E57B80D" w14:textId="4D255C0C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Define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 setBinaryStream() method?</w:t>
      </w:r>
    </w:p>
    <w:p w14:paraId="7C7F9CA4" w14:textId="6B9EF1DC" w:rsidR="00944845" w:rsidRPr="00944845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setBinaryStream()-method belongs to PreparedStatement and which links stream to parameter-index-field of PreparedStatement Object.</w:t>
      </w:r>
    </w:p>
    <w:p w14:paraId="703CAF30" w14:textId="77777777" w:rsid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Through this method we must specify para-index-no,location-of-stream and length-of-stream.</w:t>
      </w:r>
    </w:p>
    <w:p w14:paraId="64B8FC25" w14:textId="6A3E4B80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7AE013E" w14:textId="7F00271A" w:rsidR="00944845" w:rsidRPr="00944845" w:rsidRDefault="00944845" w:rsidP="00275CA2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>ps.setBinaryStream(3, fis, f.length());</w:t>
      </w:r>
    </w:p>
    <w:p w14:paraId="59726D48" w14:textId="7B9B64B2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36F10D39" w14:textId="708D7EDC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7DE9ED31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/>
          <w:lang w:bidi="mr-IN"/>
        </w:rPr>
        <w:t xml:space="preserve">define getBlob() method?  </w:t>
      </w:r>
    </w:p>
    <w:p w14:paraId="66626BBC" w14:textId="77777777" w:rsidR="00275CA2" w:rsidRDefault="00944845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getBlob()-method is from ResultSet and which is used to instantiate Blob-Interface and this Blob-Object internally linked to Stream-column of ResultSet.</w:t>
      </w:r>
    </w:p>
    <w:p w14:paraId="0285F92E" w14:textId="16CE50FC" w:rsidR="00944845" w:rsidRPr="00944845" w:rsidRDefault="00275C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55775A6" w14:textId="209B4027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>Blob b = rs.getBlob(3);</w:t>
      </w:r>
    </w:p>
    <w:p w14:paraId="2E0A582D" w14:textId="69448244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-------</w:t>
      </w:r>
    </w:p>
    <w:p w14:paraId="58952244" w14:textId="243CC8C0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  <w:r w:rsidR="006B421A">
        <w:t xml:space="preserve"> </w:t>
      </w:r>
      <w:r w:rsidR="006B421A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C4D6FC5" w14:textId="2AF1BF55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 getBytes() method?</w:t>
      </w:r>
    </w:p>
    <w:p w14:paraId="6A921107" w14:textId="77777777" w:rsidR="006B421A" w:rsidRDefault="00944845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getBytes()-method is from Blob,and which is used to convert stream into byte-Array.</w:t>
      </w:r>
    </w:p>
    <w:p w14:paraId="17181FF1" w14:textId="7D9D2257" w:rsidR="00944845" w:rsidRPr="00944845" w:rsidRDefault="006B421A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38E14C8" w14:textId="52C9BE6D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6B421A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>byte by[] = b.getBytes(1, (int)b.length());</w:t>
      </w:r>
    </w:p>
    <w:p w14:paraId="659004AC" w14:textId="3847E7E2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</w:t>
      </w:r>
    </w:p>
    <w:p w14:paraId="7B970C92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6CCA3632" w14:textId="39979202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/>
          <w:lang w:bidi="mr-IN"/>
        </w:rPr>
        <w:t>CallableStatement</w:t>
      </w:r>
    </w:p>
    <w:p w14:paraId="37D4D916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'CallableStatement' is an interface from java.sql package and which is used to execute Procedures and Functions on Database product.</w:t>
      </w:r>
    </w:p>
    <w:p w14:paraId="3656652E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we use prepareCall()-method from 'Connection-interface' to create implementation Object</w:t>
      </w:r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Pr="00944845">
        <w:rPr>
          <w:rFonts w:ascii="DejaVu Sans Mono" w:hAnsi="DejaVu Sans Mono" w:cs="Fira Code"/>
          <w:bCs/>
          <w:lang w:bidi="mr-IN"/>
        </w:rPr>
        <w:t xml:space="preserve">for 'CallableStatement Interface',because the prepareCall()-method internally holding 'Anonymous Local InnerClass as implementation class of CallableStatement' and generate CallableStatement Object.  </w:t>
      </w:r>
    </w:p>
    <w:p w14:paraId="7026D9DA" w14:textId="6072FCBA" w:rsidR="00944845" w:rsidRPr="00944845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Method Signature of</w:t>
      </w:r>
      <w:r w:rsidRPr="00944845">
        <w:rPr>
          <w:rFonts w:ascii="DejaVu Sans Mono" w:hAnsi="DejaVu Sans Mono" w:cs="Fira Code"/>
          <w:b/>
          <w:lang w:bidi="mr-IN"/>
        </w:rPr>
        <w:t xml:space="preserve"> prepareCall():</w:t>
      </w:r>
    </w:p>
    <w:p w14:paraId="2930334A" w14:textId="77777777" w:rsidR="006B421A" w:rsidRDefault="00944845" w:rsidP="006B421A">
      <w:pPr>
        <w:pStyle w:val="NormalWeb"/>
        <w:spacing w:before="0" w:beforeAutospacing="0" w:after="0" w:afterAutospacing="0" w:line="360" w:lineRule="auto"/>
        <w:ind w:left="984"/>
        <w:rPr>
          <w:rFonts w:ascii="Consolas" w:hAnsi="Consolas" w:cs="Fira Code"/>
          <w:bCs/>
          <w:lang w:bidi="mr-IN"/>
        </w:rPr>
      </w:pPr>
      <w:r w:rsidRPr="00944845">
        <w:rPr>
          <w:rFonts w:ascii="Consolas" w:hAnsi="Consolas" w:cs="Fira Code"/>
          <w:bCs/>
          <w:lang w:bidi="mr-IN"/>
        </w:rPr>
        <w:t>public abstract java.sql.CallableStatement prepareCall(java.lang.String)</w:t>
      </w:r>
      <w:r w:rsidR="006B421A">
        <w:rPr>
          <w:rFonts w:ascii="Consolas" w:hAnsi="Consolas" w:cs="Fira Code"/>
          <w:bCs/>
          <w:lang w:bidi="mr-IN"/>
        </w:rPr>
        <w:t xml:space="preserve"> </w:t>
      </w:r>
      <w:r w:rsidRPr="00944845">
        <w:rPr>
          <w:rFonts w:ascii="Consolas" w:hAnsi="Consolas" w:cs="Fira Code"/>
          <w:bCs/>
          <w:lang w:bidi="mr-IN"/>
        </w:rPr>
        <w:t>throws java.sql.SQLException;</w:t>
      </w:r>
    </w:p>
    <w:p w14:paraId="6B7BE0ED" w14:textId="51E27FD9" w:rsidR="00944845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60EAB63" w14:textId="77777777" w:rsidR="006B421A" w:rsidRPr="00944845" w:rsidRDefault="006B421A" w:rsidP="006B421A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</w:p>
    <w:p w14:paraId="0A70C270" w14:textId="7383116E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Consolas" w:hAnsi="Consolas" w:cs="Fira Code"/>
          <w:b/>
          <w:lang w:bidi="mr-IN"/>
        </w:rPr>
        <w:t>CallableStatement cs = con.prepareCall("{call Proce_name/Func_name}");</w:t>
      </w:r>
    </w:p>
    <w:p w14:paraId="23AE16D0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</w:p>
    <w:p w14:paraId="2B5971FA" w14:textId="7E776F6A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</w:t>
      </w:r>
    </w:p>
    <w:p w14:paraId="73458409" w14:textId="77777777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842A1D3" w14:textId="6F46ED52" w:rsidR="006B421A" w:rsidRDefault="006B421A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FD9FC93" w14:textId="262D39CC" w:rsidR="00783348" w:rsidRPr="00783348" w:rsidRDefault="00783348" w:rsidP="007833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3004EF7" w14:textId="1408C77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What is the difference </w:t>
      </w:r>
    </w:p>
    <w:p w14:paraId="4DE246FA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(i)function</w:t>
      </w:r>
    </w:p>
    <w:p w14:paraId="7CC9B83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(ii)member function</w:t>
      </w:r>
    </w:p>
    <w:p w14:paraId="61ACF630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(iii)method</w:t>
      </w:r>
    </w:p>
    <w:p w14:paraId="436D71F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2B10BDC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function</w:t>
      </w:r>
    </w:p>
    <w:p w14:paraId="39A91982" w14:textId="4BC52F37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part of program which is executed outof main()-program is known as 'function' in C-Lang.</w:t>
      </w:r>
    </w:p>
    <w:p w14:paraId="2744697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1C0A7D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(ii) member function</w:t>
      </w:r>
    </w:p>
    <w:p w14:paraId="2B011450" w14:textId="39FE4E3E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as members of class in C++ are known as member functions.</w:t>
      </w:r>
    </w:p>
    <w:p w14:paraId="1AF28B7E" w14:textId="1161A75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These member functions can be declared inside the class or Outside the class with</w:t>
      </w:r>
      <w:r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class reference.</w:t>
      </w:r>
    </w:p>
    <w:p w14:paraId="65DE32A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84AB86B" w14:textId="1894B4F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(iii)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method</w:t>
      </w:r>
    </w:p>
    <w:p w14:paraId="0591A2BD" w14:textId="742794B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only inside the class in Java are known as Methods.</w:t>
      </w:r>
    </w:p>
    <w:p w14:paraId="12BE2E72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eastAsiaTheme="minorEastAsia" w:hAnsi="DejaVu Sans Mono" w:cs="Fira Code"/>
          <w:bCs/>
        </w:rPr>
      </w:pPr>
    </w:p>
    <w:p w14:paraId="3F1CD32C" w14:textId="350B6F6B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15860F29" wp14:editId="40D135D8">
            <wp:extent cx="6234056" cy="2171700"/>
            <wp:effectExtent l="0" t="0" r="0" b="0"/>
            <wp:docPr id="1366252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r="4499" b="6250"/>
                    <a:stretch/>
                  </pic:blipFill>
                  <pic:spPr bwMode="auto">
                    <a:xfrm>
                      <a:off x="0" y="0"/>
                      <a:ext cx="6237823" cy="21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F761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83ACD37" w14:textId="0AC19FA8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27C3FBA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E1EB88" w14:textId="30D8CD91" w:rsidR="00783348" w:rsidRPr="00944845" w:rsidRDefault="001761E4" w:rsidP="007833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471FC134" w14:textId="64EB812D" w:rsidR="006B421A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83348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'Procedure'?</w:t>
      </w:r>
    </w:p>
    <w:p w14:paraId="4D5FF298" w14:textId="5F83720D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Procedure is a set-of-queries executed on Database product at-a-time,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and after execution Procedure will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not return any value.</w:t>
      </w:r>
    </w:p>
    <w:p w14:paraId="0F0F35D1" w14:textId="77777777" w:rsidR="00783348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Cs/>
          <w:lang w:bidi="mr-IN"/>
        </w:rPr>
        <w:t>(Procedure means NonReturn_type)</w:t>
      </w:r>
    </w:p>
    <w:p w14:paraId="2EB4F77D" w14:textId="651C705B" w:rsidR="006B421A" w:rsidRPr="006B421A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i/>
          <w:iCs/>
          <w:lang w:bidi="mr-IN"/>
        </w:rPr>
        <w:t>Structure of Procedure: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3348" w14:paraId="5E3CFA65" w14:textId="77777777" w:rsidTr="00783348">
        <w:tc>
          <w:tcPr>
            <w:tcW w:w="9350" w:type="dxa"/>
          </w:tcPr>
          <w:p w14:paraId="047FA67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create or replace procedure Procedure_name</w:t>
            </w:r>
          </w:p>
          <w:p w14:paraId="3022E9F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(para_list) is</w:t>
            </w:r>
          </w:p>
          <w:p w14:paraId="46779448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74807448" w14:textId="066504E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query-1</w:t>
            </w:r>
          </w:p>
          <w:p w14:paraId="7EF9DE18" w14:textId="6C7A515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query-2</w:t>
            </w:r>
          </w:p>
          <w:p w14:paraId="52CA4D4E" w14:textId="2B9013C9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...</w:t>
            </w:r>
          </w:p>
          <w:p w14:paraId="36049CA7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25C05300" w14:textId="494F6708" w:rsidR="00783348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6466599B" w14:textId="77777777" w:rsidR="00597E41" w:rsidRDefault="00597E41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27D9E014" w14:textId="1A0C495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Types of Procedures</w:t>
      </w:r>
    </w:p>
    <w:p w14:paraId="6C762313" w14:textId="7A85DBDC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According to JDBC,Procedures are categorized into three types:</w:t>
      </w:r>
    </w:p>
    <w:p w14:paraId="0B2C7881" w14:textId="1DD26B81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(a)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IN-Parameter Procedure</w:t>
      </w:r>
    </w:p>
    <w:p w14:paraId="4417B638" w14:textId="2C73056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(b)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OUT-Parameter Procedure</w:t>
      </w:r>
    </w:p>
    <w:p w14:paraId="59FB7441" w14:textId="53A2726B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(c)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IN-OUT-Parameter Procedure</w:t>
      </w:r>
    </w:p>
    <w:p w14:paraId="4D92D3D2" w14:textId="77777777" w:rsidR="00783348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EA7D082" w14:textId="088311D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(a)</w:t>
      </w:r>
      <w:r w:rsidR="00783348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IN-Parameter Procedure</w:t>
      </w:r>
    </w:p>
    <w:p w14:paraId="67C19A3A" w14:textId="544A1838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 Procedures which take the data from Java-Program and sent to database product are known as IN-Parameter Procedures.</w:t>
      </w:r>
    </w:p>
    <w:p w14:paraId="09468DD9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6AB0CD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(b)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OUT-Parameter Procedure</w:t>
      </w:r>
    </w:p>
    <w:p w14:paraId="5F8D820D" w14:textId="12893F4A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take the data from database product and sent to Java-Program are known as OUT-Parameter Procedures.</w:t>
      </w:r>
    </w:p>
    <w:p w14:paraId="52C3092F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E772A1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(c)</w:t>
      </w:r>
      <w:r w:rsidR="001C11B7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IN-OUT-Parameter Procedure</w:t>
      </w:r>
    </w:p>
    <w:p w14:paraId="15DD7E1D" w14:textId="4D4A067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perform both operations are known as IN-OUT-Parameter Procedures.</w:t>
      </w:r>
    </w:p>
    <w:p w14:paraId="6D3BD382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0BA6100" w14:textId="7140C067" w:rsidR="001C11B7" w:rsidRPr="00944845" w:rsidRDefault="001761E4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095EE32" w14:textId="5AA91C5B" w:rsidR="006B421A" w:rsidRPr="006B421A" w:rsidRDefault="001C11B7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C11B7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'Function'?</w:t>
      </w:r>
    </w:p>
    <w:p w14:paraId="04765EBE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Function is a set-of-queries executed on Database product at-a-time,and after execution it will return the value.</w:t>
      </w:r>
    </w:p>
    <w:p w14:paraId="313A8171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we use 'return' statement to return the value from Function.</w:t>
      </w:r>
    </w:p>
    <w:p w14:paraId="302D5CEE" w14:textId="2752DECF" w:rsidR="006B421A" w:rsidRPr="006B421A" w:rsidRDefault="006B421A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i/>
          <w:iCs/>
          <w:lang w:bidi="mr-IN"/>
        </w:rPr>
        <w:t>Stucture of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1B7" w14:paraId="0130BCF9" w14:textId="77777777" w:rsidTr="001C11B7">
        <w:tc>
          <w:tcPr>
            <w:tcW w:w="9350" w:type="dxa"/>
          </w:tcPr>
          <w:p w14:paraId="0E7A5190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create or replace Function Function_name</w:t>
            </w:r>
          </w:p>
          <w:p w14:paraId="0597C068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(para_list) return data_type as var data_type; </w:t>
            </w:r>
          </w:p>
          <w:p w14:paraId="29BD0703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53C2BE87" w14:textId="76C1D49D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queries</w:t>
            </w:r>
          </w:p>
          <w:p w14:paraId="711422F9" w14:textId="679F8EE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return var;</w:t>
            </w:r>
          </w:p>
          <w:p w14:paraId="2C8E93CF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4D6D9D1A" w14:textId="2E36DEFD" w:rsidR="001C11B7" w:rsidRDefault="001C11B7" w:rsidP="006B421A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7B75BBA6" w14:textId="58F1B15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------</w:t>
      </w:r>
    </w:p>
    <w:p w14:paraId="6EACDA5E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7DA72F7F" w14:textId="66BDA361" w:rsidR="001C11B7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Construct Application to demonstrate Procedure</w:t>
      </w:r>
    </w:p>
    <w:p w14:paraId="000D267D" w14:textId="2BFE118C" w:rsidR="006B421A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="006B421A" w:rsidRPr="006B421A">
        <w:rPr>
          <w:rFonts w:ascii="DejaVu Sans Mono" w:hAnsi="DejaVu Sans Mono" w:cs="Fira Code"/>
          <w:b/>
          <w:lang w:bidi="mr-IN"/>
        </w:rPr>
        <w:t>tep-1 :</w:t>
      </w:r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Create the following tables</w:t>
      </w:r>
    </w:p>
    <w:p w14:paraId="138A4C19" w14:textId="2F5C978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480A10">
        <w:rPr>
          <w:rFonts w:ascii="DejaVu Sans Mono" w:hAnsi="DejaVu Sans Mono" w:cs="Fira Code"/>
          <w:bCs/>
          <w:lang w:bidi="mr-IN"/>
        </w:rPr>
        <w:t xml:space="preserve"> </w:t>
      </w:r>
      <w:r w:rsidR="00116723">
        <w:rPr>
          <w:rFonts w:ascii="DejaVu Sans Mono" w:hAnsi="DejaVu Sans Mono" w:cs="Fira Code"/>
          <w:bCs/>
          <w:lang w:bidi="mr-IN"/>
        </w:rPr>
        <w:tab/>
        <w:t xml:space="preserve"> </w:t>
      </w:r>
      <w:r w:rsidRPr="006B421A">
        <w:rPr>
          <w:rFonts w:ascii="Consolas" w:hAnsi="Consolas" w:cs="Fira Code"/>
          <w:bCs/>
          <w:lang w:bidi="mr-IN"/>
        </w:rPr>
        <w:t>EmpData72(eid,ename,edesg);</w:t>
      </w:r>
    </w:p>
    <w:p w14:paraId="3B9627E3" w14:textId="460D1AE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EmpAddress72(eid,hno,sname,city,state,pincode);</w:t>
      </w:r>
    </w:p>
    <w:p w14:paraId="0A84F791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EmpContact72(eid,mid,phno);</w:t>
      </w:r>
    </w:p>
    <w:p w14:paraId="2A1A3D9C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EmpSalary72(eid,bsal,hra,da,totsal);</w:t>
      </w:r>
    </w:p>
    <w:p w14:paraId="44F093A5" w14:textId="74AA422E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78244445" w14:textId="4C47B96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EmpData72(eid varchar2(10),ename varchar2(15),edesg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key(eid));</w:t>
      </w:r>
    </w:p>
    <w:p w14:paraId="225C0B92" w14:textId="1DF78EC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F02DE7C" w14:textId="3C51CB6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EmpAddress72(eid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hno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sname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city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state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pincode number(10),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key(eid));</w:t>
      </w:r>
    </w:p>
    <w:p w14:paraId="6C1E06A6" w14:textId="77B0C01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AF8F2E2" w14:textId="667E9014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EmpContact72(eid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mid varchar2(25),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phno number(15),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key(eid));</w:t>
      </w:r>
    </w:p>
    <w:p w14:paraId="5B8A7582" w14:textId="50FCAEAD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-----</w:t>
      </w:r>
    </w:p>
    <w:p w14:paraId="1043E512" w14:textId="17EBFFEF" w:rsidR="006B421A" w:rsidRPr="00116723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EmpSalary72(eid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bsal number(10),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hra number(10,2),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da number(10,2),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totsal number(10,2),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key(eid));</w:t>
      </w:r>
    </w:p>
    <w:p w14:paraId="7687C7FE" w14:textId="19EAF3C8" w:rsidR="00480A10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33A06E6" w14:textId="206A4C2C" w:rsidR="00480A10" w:rsidRPr="006B421A" w:rsidRDefault="00480A10" w:rsidP="00480A10">
      <w:pPr>
        <w:pStyle w:val="NormalWeb"/>
        <w:spacing w:before="0" w:beforeAutospacing="0" w:after="0" w:afterAutospacing="0" w:line="48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r>
        <w:rPr>
          <w:rFonts w:ascii="DejaVu Sans Mono" w:hAnsi="DejaVu Sans Mono" w:cs="Fira Code"/>
          <w:b/>
          <w:lang w:bidi="mr-IN"/>
        </w:rPr>
        <w:t>2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Procedure to perform Insert operation to Employee tables</w:t>
      </w:r>
    </w:p>
    <w:p w14:paraId="567945C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or replace procedure InsertEmployee72</w:t>
      </w:r>
    </w:p>
    <w:p w14:paraId="33ECD96F" w14:textId="090EFFDD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(id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en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hn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sn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cty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pcode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pno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ts number) is</w:t>
      </w:r>
    </w:p>
    <w:p w14:paraId="205E4D0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begin</w:t>
      </w:r>
    </w:p>
    <w:p w14:paraId="5CBE710B" w14:textId="35CD464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EmpData72 values(id,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en,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ed);</w:t>
      </w:r>
    </w:p>
    <w:p w14:paraId="110388DE" w14:textId="540BC2D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EmpAddress72 values(id,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hn,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sn,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cty,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pcode);</w:t>
      </w:r>
    </w:p>
    <w:p w14:paraId="4FA66645" w14:textId="3E98904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EmpContact72 values(id,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pno);</w:t>
      </w:r>
    </w:p>
    <w:p w14:paraId="3DAE32B1" w14:textId="7080E088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EmpSalary72 values(id,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ts);</w:t>
      </w:r>
    </w:p>
    <w:p w14:paraId="5EDB910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end;</w:t>
      </w:r>
    </w:p>
    <w:p w14:paraId="1B50C786" w14:textId="05031302" w:rsidR="00480A10" w:rsidRPr="00116723" w:rsidRDefault="006B421A" w:rsidP="00480A10">
      <w:pPr>
        <w:pStyle w:val="NormalWeb"/>
        <w:spacing w:before="0" w:beforeAutospacing="0" w:after="0" w:afterAutospacing="0" w:line="276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/</w:t>
      </w:r>
    </w:p>
    <w:p w14:paraId="58FBD32C" w14:textId="12DCA985" w:rsidR="00480A10" w:rsidRPr="006B421A" w:rsidRDefault="00480A10" w:rsidP="00480A10">
      <w:pPr>
        <w:pStyle w:val="NormalWeb"/>
        <w:spacing w:before="0" w:beforeAutospacing="0" w:after="0" w:afterAutospacing="0" w:line="276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7E71F808" w14:textId="5CF0EE71" w:rsidR="006B421A" w:rsidRPr="006B421A" w:rsidRDefault="00480A10" w:rsidP="00480A10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r>
        <w:rPr>
          <w:rFonts w:ascii="DejaVu Sans Mono" w:hAnsi="DejaVu Sans Mono" w:cs="Fira Code"/>
          <w:b/>
          <w:lang w:bidi="mr-IN"/>
        </w:rPr>
        <w:t>3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0A10" w14:paraId="10AABA11" w14:textId="77777777" w:rsidTr="00480A10">
        <w:tc>
          <w:tcPr>
            <w:tcW w:w="9350" w:type="dxa"/>
          </w:tcPr>
          <w:p w14:paraId="2E74F71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  <w:t>Program: DBCon11.java</w:t>
            </w:r>
          </w:p>
          <w:p w14:paraId="58390B0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1F699A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import java.util.*;</w:t>
            </w:r>
          </w:p>
          <w:p w14:paraId="315299F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import java.sql.*;</w:t>
            </w:r>
          </w:p>
          <w:p w14:paraId="48E8EEC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DBCon11 {</w:t>
            </w:r>
          </w:p>
          <w:p w14:paraId="2B1CE03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public static void main(String[] args) {</w:t>
            </w:r>
          </w:p>
          <w:p w14:paraId="0DD1B5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Scanner s = new Scanner(System.in);</w:t>
            </w:r>
          </w:p>
          <w:p w14:paraId="413973C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try(s;){</w:t>
            </w:r>
          </w:p>
          <w:p w14:paraId="541BC3D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Class.forName("oracle.jdbc.driver.OracleDriver");</w:t>
            </w:r>
          </w:p>
          <w:p w14:paraId="483485B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Connection con = DriverManager.getConnection</w:t>
            </w:r>
          </w:p>
          <w:p w14:paraId="21FB88D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("jdbc:oracle:thin:@localhost:1521:xe","system","tiger");  </w:t>
            </w:r>
          </w:p>
          <w:p w14:paraId="49BC75A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CallableStatement cs = con.prepareCall</w:t>
            </w:r>
          </w:p>
          <w:p w14:paraId="5DFA0BD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("{call InsertEmployee72(?,?,?,?,?,?,?,?,?,?,?,?,?,?)}");</w:t>
            </w:r>
          </w:p>
          <w:p w14:paraId="5CA5FD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Emp-Id:");</w:t>
            </w:r>
          </w:p>
          <w:p w14:paraId="67034CE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eId = s.nextLine();</w:t>
            </w:r>
          </w:p>
          <w:p w14:paraId="04AA9B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Emp-Name:");</w:t>
            </w:r>
          </w:p>
          <w:p w14:paraId="2017A11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eName = s.nextLine();</w:t>
            </w:r>
          </w:p>
          <w:p w14:paraId="458AF84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Emp-Desg:");</w:t>
            </w:r>
          </w:p>
          <w:p w14:paraId="7F643D6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eDesg = s.nextLine();</w:t>
            </w:r>
          </w:p>
          <w:p w14:paraId="43943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Emp-HNo:");</w:t>
            </w:r>
          </w:p>
          <w:p w14:paraId="2833C45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hNo = s.nextLine();</w:t>
            </w:r>
          </w:p>
          <w:p w14:paraId="65000DA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Emp-SName:");</w:t>
            </w:r>
          </w:p>
          <w:p w14:paraId="4E17B30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sName = s.nextLine();</w:t>
            </w:r>
          </w:p>
          <w:p w14:paraId="7E3BEFB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Emp-City:");</w:t>
            </w:r>
          </w:p>
          <w:p w14:paraId="5C67B64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city = s.nextLine();</w:t>
            </w:r>
          </w:p>
          <w:p w14:paraId="11C81B8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Emp-State:");</w:t>
            </w:r>
          </w:p>
          <w:p w14:paraId="44D404AC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state = s.nextLine();</w:t>
            </w:r>
          </w:p>
          <w:p w14:paraId="14C4080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Emp-PinCode:");</w:t>
            </w:r>
          </w:p>
          <w:p w14:paraId="3F751B0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int pinCode = Integer.parseInt(s.nextLine());</w:t>
            </w:r>
          </w:p>
          <w:p w14:paraId="0A9AF2F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Emp-MailId:");</w:t>
            </w:r>
          </w:p>
          <w:p w14:paraId="75681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String mId = s.nextLine();</w:t>
            </w:r>
          </w:p>
          <w:p w14:paraId="356C52F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Emp-PhNo:");</w:t>
            </w:r>
          </w:p>
          <w:p w14:paraId="17B6DD4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long phNo = s.nextLong();</w:t>
            </w:r>
          </w:p>
          <w:p w14:paraId="5D533A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System.out.println("Enter the Emp-bSal:");</w:t>
            </w:r>
          </w:p>
          <w:p w14:paraId="5D0717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int bSal = s.nextInt();</w:t>
            </w:r>
          </w:p>
          <w:p w14:paraId="7425ADF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hra = 0.93F*bSal;</w:t>
            </w:r>
          </w:p>
          <w:p w14:paraId="649062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da = 0.61F*bSal;</w:t>
            </w:r>
          </w:p>
          <w:p w14:paraId="1223A7D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totSal = bSal+hra+da;</w:t>
            </w:r>
          </w:p>
          <w:p w14:paraId="7CEB44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cs.setString(1, eId);</w:t>
            </w:r>
          </w:p>
          <w:p w14:paraId="68A997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cs.setString(2, eName);</w:t>
            </w:r>
          </w:p>
          <w:p w14:paraId="4D3501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cs.setString(3, eDesg);</w:t>
            </w:r>
          </w:p>
          <w:p w14:paraId="0582FA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cs.setString(4, hNo);</w:t>
            </w:r>
          </w:p>
          <w:p w14:paraId="0CD48BF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cs.setString(5, sName);</w:t>
            </w:r>
          </w:p>
          <w:p w14:paraId="51092D2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cs.setString(6, city);</w:t>
            </w:r>
          </w:p>
          <w:p w14:paraId="68174A5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cs.setString(7, state);</w:t>
            </w:r>
          </w:p>
          <w:p w14:paraId="608C363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cs.setInt(8, pinCode);</w:t>
            </w:r>
          </w:p>
          <w:p w14:paraId="7E08957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cs.setString(9, mId);</w:t>
            </w:r>
          </w:p>
          <w:p w14:paraId="2A5A42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cs.setLong(10, phNo);</w:t>
            </w:r>
          </w:p>
          <w:p w14:paraId="63C2A82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cs.setInt(11, bSal);</w:t>
            </w:r>
          </w:p>
          <w:p w14:paraId="3DB940D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cs.setFloat(12, hra);</w:t>
            </w:r>
          </w:p>
          <w:p w14:paraId="06F9A18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cs.setFloat(13, da);</w:t>
            </w:r>
          </w:p>
          <w:p w14:paraId="31B6393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cs.setFloat(14, totSal);</w:t>
            </w:r>
          </w:p>
          <w:p w14:paraId="36BED5C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cs.execute();//Execute Procedure</w:t>
            </w:r>
          </w:p>
          <w:p w14:paraId="521B9CA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System.out.println("Employee added Successsfully....");</w:t>
            </w:r>
          </w:p>
          <w:p w14:paraId="0856052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con.close();</w:t>
            </w:r>
          </w:p>
          <w:p w14:paraId="671018A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}catch(Exception e) {</w:t>
            </w:r>
          </w:p>
          <w:p w14:paraId="6F8FCCE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e.printStackTrace();</w:t>
            </w:r>
          </w:p>
          <w:p w14:paraId="7AB4F09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}</w:t>
            </w:r>
          </w:p>
          <w:p w14:paraId="0A7ECB1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3D41088B" w14:textId="77777777" w:rsidR="00480A10" w:rsidRPr="006B421A" w:rsidRDefault="00480A10" w:rsidP="00480A10">
            <w:pPr>
              <w:pStyle w:val="NormalWeb"/>
              <w:pBdr>
                <w:bottom w:val="single" w:sz="6" w:space="1" w:color="auto"/>
              </w:pBdr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0FA990CE" w14:textId="6B1BEABE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</w:pPr>
            <w:r w:rsidRPr="00116723"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  <w:t>o/p</w:t>
            </w:r>
          </w:p>
          <w:p w14:paraId="3030007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Emp-Id:</w:t>
            </w:r>
          </w:p>
          <w:p w14:paraId="3C8EDE20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T121</w:t>
            </w:r>
          </w:p>
          <w:p w14:paraId="4FEC45FE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Emp-Name:</w:t>
            </w:r>
          </w:p>
          <w:p w14:paraId="36460F5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</w:t>
            </w:r>
          </w:p>
          <w:p w14:paraId="38C7764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Emp-Desg:</w:t>
            </w:r>
          </w:p>
          <w:p w14:paraId="5711CE1F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TE</w:t>
            </w:r>
          </w:p>
          <w:p w14:paraId="611D61E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Emp-HNo:</w:t>
            </w:r>
          </w:p>
          <w:p w14:paraId="3F422201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12-34/h</w:t>
            </w:r>
          </w:p>
          <w:p w14:paraId="671F4B9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Emp-SName:</w:t>
            </w:r>
          </w:p>
          <w:p w14:paraId="36A3C7C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SRN</w:t>
            </w:r>
          </w:p>
          <w:p w14:paraId="44341B06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Emp-City:</w:t>
            </w:r>
          </w:p>
          <w:p w14:paraId="1DFD871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</w:p>
          <w:p w14:paraId="2233D233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Emp-State:</w:t>
            </w:r>
          </w:p>
          <w:p w14:paraId="3913B06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TG</w:t>
            </w:r>
          </w:p>
          <w:p w14:paraId="4362B93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Emp-PinCode:</w:t>
            </w:r>
          </w:p>
          <w:p w14:paraId="3D67E7AB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506112</w:t>
            </w:r>
          </w:p>
          <w:p w14:paraId="562F548D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Emp-MailId:</w:t>
            </w:r>
          </w:p>
          <w:p w14:paraId="70CB7F5C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alex@gmail.com</w:t>
            </w:r>
          </w:p>
          <w:p w14:paraId="49E1D9F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Emp-PhNo:</w:t>
            </w:r>
          </w:p>
          <w:p w14:paraId="7873C825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9898981234</w:t>
            </w:r>
          </w:p>
          <w:p w14:paraId="0CD2377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Emp-bSal:</w:t>
            </w:r>
          </w:p>
          <w:p w14:paraId="77A6AC2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45000</w:t>
            </w:r>
          </w:p>
          <w:p w14:paraId="14AECAE7" w14:textId="2060F419" w:rsidR="00480A10" w:rsidRPr="00480A10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Employee added Successsfully....</w:t>
            </w:r>
          </w:p>
        </w:tc>
      </w:tr>
      <w:tr w:rsidR="00CC5C6F" w14:paraId="04DBA3A1" w14:textId="77777777" w:rsidTr="00480A10">
        <w:tc>
          <w:tcPr>
            <w:tcW w:w="9350" w:type="dxa"/>
          </w:tcPr>
          <w:p w14:paraId="02CE417E" w14:textId="77777777" w:rsidR="00CC5C6F" w:rsidRPr="00485818" w:rsidRDefault="00CC5C6F" w:rsidP="00CC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DejaVu Sans Mono" w:hAnsi="DejaVu Sans Mono" w:cs="Fira Code"/>
                <w:bCs/>
                <w:lang w:bidi="mr-IN"/>
              </w:rPr>
              <w:lastRenderedPageBreak/>
              <w:t>Diagram:</w:t>
            </w:r>
          </w:p>
          <w:p w14:paraId="0DD6CF4E" w14:textId="0AE84555" w:rsidR="00CC5C6F" w:rsidRPr="006B421A" w:rsidRDefault="00CC5C6F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CC5C6F">
              <w:rPr>
                <w:rFonts w:ascii="DejaVu Sans Mono" w:eastAsiaTheme="minorEastAsia" w:hAnsi="DejaVu Sans Mono" w:cs="Fira Code"/>
                <w:bCs/>
                <w:noProof/>
              </w:rPr>
              <w:lastRenderedPageBreak/>
              <w:drawing>
                <wp:inline distT="0" distB="0" distL="0" distR="0" wp14:anchorId="0BB88135" wp14:editId="404191FD">
                  <wp:extent cx="5935980" cy="2926080"/>
                  <wp:effectExtent l="0" t="0" r="7620" b="7620"/>
                  <wp:docPr id="11479014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DB58B" w14:textId="2AF7AA14" w:rsidR="00116723" w:rsidRDefault="00116723">
      <w:pPr>
        <w:rPr>
          <w:rFonts w:ascii="DejaVu Sans Mono" w:hAnsi="DejaVu Sans Mono" w:cs="Fira Code"/>
          <w:iCs/>
          <w:sz w:val="24"/>
          <w:szCs w:val="24"/>
        </w:rPr>
      </w:pPr>
    </w:p>
    <w:p w14:paraId="2EE23D26" w14:textId="11481DF6" w:rsidR="00116723" w:rsidRPr="00783348" w:rsidRDefault="00116723" w:rsidP="0011672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ACB982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to retrieve all details of Employee using Procedure:</w:t>
      </w:r>
    </w:p>
    <w:p w14:paraId="651CD617" w14:textId="43B83371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step-1: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the Procedure to retrive Employee details based on Emp-Id</w:t>
      </w:r>
    </w:p>
    <w:p w14:paraId="1E4E2F7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procedure RetrieveEmployee72</w:t>
      </w:r>
    </w:p>
    <w:p w14:paraId="387E9190" w14:textId="44CCAD4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(id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en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ed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hn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sn OUT varchar2,</w:t>
      </w:r>
    </w:p>
    <w:p w14:paraId="6AA30BCA" w14:textId="3415CA5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cty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st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pcode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md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pno OUT number,</w:t>
      </w:r>
    </w:p>
    <w:p w14:paraId="0C08335B" w14:textId="252FDE9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bs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h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d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ts OUT number) is</w:t>
      </w:r>
    </w:p>
    <w:p w14:paraId="31A6DDE9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699C01CB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ename,edesg into en,ed from EmpData72 where eid=id;</w:t>
      </w:r>
    </w:p>
    <w:p w14:paraId="20FDB3E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hno,sname,city,state,pincode into hn,sn,cty,st,pcode from EmpAddress72 where eid=id;</w:t>
      </w:r>
    </w:p>
    <w:p w14:paraId="3FEB284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mid,phno into md,pno from EmpContact72 where eid=id;</w:t>
      </w:r>
    </w:p>
    <w:p w14:paraId="3B757F6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bsal,hra,da,totsal into bs,h,d,ts from EmpSalary72 where eid=id;</w:t>
      </w:r>
    </w:p>
    <w:p w14:paraId="25A4F7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44B2BB6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17CC0143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8592C9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Step-2 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1BCB" w14:paraId="7D10A757" w14:textId="77777777" w:rsidTr="005E1BCB">
        <w:tc>
          <w:tcPr>
            <w:tcW w:w="9350" w:type="dxa"/>
          </w:tcPr>
          <w:p w14:paraId="4516CA0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Program : DBCon12.java</w:t>
            </w:r>
          </w:p>
          <w:p w14:paraId="16510FD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ED86AE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import java.util.*;</w:t>
            </w:r>
          </w:p>
          <w:p w14:paraId="0F8A70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import java.sql.*;</w:t>
            </w:r>
          </w:p>
          <w:p w14:paraId="4D05AC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DBCon12 {</w:t>
            </w:r>
          </w:p>
          <w:p w14:paraId="6DB4A91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public static void main(String[] args) {</w:t>
            </w:r>
          </w:p>
          <w:p w14:paraId="46C89D5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Scanner s = new Scanner(System.in);</w:t>
            </w:r>
          </w:p>
          <w:p w14:paraId="194A054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try(s;){</w:t>
            </w:r>
          </w:p>
          <w:p w14:paraId="47B93E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Class.forName("oracle.jdbc.driver.OracleDriver");</w:t>
            </w:r>
          </w:p>
          <w:p w14:paraId="289AAA9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Connection con = DriverManager.getConnection</w:t>
            </w:r>
          </w:p>
          <w:p w14:paraId="508F21C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("jdbc:oracle:thin:@localhost:1521:xe","system","tiger");</w:t>
            </w:r>
          </w:p>
          <w:p w14:paraId="1E1058C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CallableStatement cs = con.prepareCall</w:t>
            </w:r>
          </w:p>
          <w:p w14:paraId="742A1FE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("{Call RetrieveEmployee72(?,?,?,?,?,?,?,?,?,?,?,?,?,?)}");</w:t>
            </w:r>
          </w:p>
          <w:p w14:paraId="0F1602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System.out.println("Enter the Emp-Id to retrieve details:");</w:t>
            </w:r>
          </w:p>
          <w:p w14:paraId="5A62749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String eId = s.nextLine();</w:t>
            </w:r>
          </w:p>
          <w:p w14:paraId="0E20EA4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cs.setString(1, eId);</w:t>
            </w:r>
          </w:p>
          <w:p w14:paraId="1FC7881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cs.registerOutParameter(2, Types.VARCHAR);</w:t>
            </w:r>
          </w:p>
          <w:p w14:paraId="44BBE6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cs.registerOutParameter(3, Types.VARCHAR);</w:t>
            </w:r>
          </w:p>
          <w:p w14:paraId="7792B65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cs.registerOutParameter(4, Types.VARCHAR);</w:t>
            </w:r>
          </w:p>
          <w:p w14:paraId="52692BD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cs.registerOutParameter(5, Types.VARCHAR);</w:t>
            </w:r>
          </w:p>
          <w:p w14:paraId="27C314C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cs.registerOutParameter(6, Types.VARCHAR);</w:t>
            </w:r>
          </w:p>
          <w:p w14:paraId="0201931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cs.registerOutParameter(7, Types.VARCHAR);</w:t>
            </w:r>
          </w:p>
          <w:p w14:paraId="117520B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cs.registerOutParameter(8, Types.INTEGER);</w:t>
            </w:r>
          </w:p>
          <w:p w14:paraId="5575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cs.registerOutParameter(9, Types.VARCHAR);</w:t>
            </w:r>
          </w:p>
          <w:p w14:paraId="252FFC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cs.registerOutParameter(10, Types.BIGINT);</w:t>
            </w:r>
          </w:p>
          <w:p w14:paraId="3CEE4C5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cs.registerOutParameter(11, Types.INTEGER);</w:t>
            </w:r>
          </w:p>
          <w:p w14:paraId="1CF2AA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cs.registerOutParameter(12, Types.FLOAT);</w:t>
            </w:r>
          </w:p>
          <w:p w14:paraId="2480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cs.registerOutParameter(13, Types.FLOAT);</w:t>
            </w:r>
          </w:p>
          <w:p w14:paraId="7E2ED03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cs.registerOutParameter(14, Types.FLOAT);</w:t>
            </w:r>
          </w:p>
          <w:p w14:paraId="64F7185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cs.execute();</w:t>
            </w:r>
          </w:p>
          <w:p w14:paraId="766E72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System.out.println("******Details******");</w:t>
            </w:r>
          </w:p>
          <w:p w14:paraId="0636826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System.out.println("Emp-Id:"+eId);</w:t>
            </w:r>
          </w:p>
          <w:p w14:paraId="74358D2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System.out.println("Emp-Name:"+cs.getString(2));</w:t>
            </w:r>
          </w:p>
          <w:p w14:paraId="4574BB9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System.out.println("Emp-Desg:"+cs.getString(3));</w:t>
            </w:r>
          </w:p>
          <w:p w14:paraId="2A4CEF6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System.out.println("Emp-HNo:"+cs.getString(4));</w:t>
            </w:r>
          </w:p>
          <w:p w14:paraId="6489766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System.out.println("Emp-SName:"+cs.getString(5));</w:t>
            </w:r>
          </w:p>
          <w:p w14:paraId="088FE61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System.out.println("Emp-City:"+cs.getString(6));</w:t>
            </w:r>
          </w:p>
          <w:p w14:paraId="137A112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System.out.println("Emp-State:"+cs.getString(7));</w:t>
            </w:r>
          </w:p>
          <w:p w14:paraId="4CF13C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System.out.println("Emp-PinCode:"+cs.getInt(8));</w:t>
            </w:r>
          </w:p>
          <w:p w14:paraId="5DB6FF7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System.out.println("Emp-MailId:"+cs.getString(9));</w:t>
            </w:r>
          </w:p>
          <w:p w14:paraId="5073FE8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System.out.println("Emp-PhoneNo:"+cs.getLong(10));</w:t>
            </w:r>
          </w:p>
          <w:p w14:paraId="0CF9648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System.out.println("Emp-BSal:"+cs.getInt(11));</w:t>
            </w:r>
          </w:p>
          <w:p w14:paraId="5691775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System.out.println("Emp-HRA:"+cs.getFloat(12));</w:t>
            </w:r>
          </w:p>
          <w:p w14:paraId="259B18B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System.out.println("Emp-DA:"+cs.getFloat(13));</w:t>
            </w:r>
          </w:p>
          <w:p w14:paraId="4A1030D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System.out.println("Emp-TotSal:"+cs.getFloat(14));</w:t>
            </w:r>
          </w:p>
          <w:p w14:paraId="6A2DCA4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con.close();</w:t>
            </w:r>
          </w:p>
          <w:p w14:paraId="79B68F8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}catch(Exception e) {</w:t>
            </w:r>
          </w:p>
          <w:p w14:paraId="6BAE6BD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e.printStackTrace();</w:t>
            </w:r>
          </w:p>
          <w:p w14:paraId="1D6CF48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}</w:t>
            </w:r>
          </w:p>
          <w:p w14:paraId="77EC85A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8F5E9A2" w14:textId="3BDFA8C0" w:rsidR="005E1BCB" w:rsidRDefault="005E1BCB" w:rsidP="00CC5C6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E1BCB" w14:paraId="04A32A3C" w14:textId="77777777" w:rsidTr="005E1BCB">
        <w:tc>
          <w:tcPr>
            <w:tcW w:w="9350" w:type="dxa"/>
          </w:tcPr>
          <w:p w14:paraId="295E2DE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1D13E9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Enter the Emp-Id to retrieve details:</w:t>
            </w:r>
          </w:p>
          <w:p w14:paraId="1FF9A91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47D86C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54D23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Emp-Id:T121</w:t>
            </w:r>
          </w:p>
          <w:p w14:paraId="1EF7F0F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Emp-Name:Alex</w:t>
            </w:r>
          </w:p>
          <w:p w14:paraId="28E3B8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Emp-Desg:TE</w:t>
            </w:r>
          </w:p>
          <w:p w14:paraId="4327FEA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Emp-HNo:12-34/h</w:t>
            </w:r>
          </w:p>
          <w:p w14:paraId="70601A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Emp-SName:SRN</w:t>
            </w:r>
          </w:p>
          <w:p w14:paraId="31EDA91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Emp-City:Hyd</w:t>
            </w:r>
          </w:p>
          <w:p w14:paraId="057D6DB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Emp-State:TG</w:t>
            </w:r>
          </w:p>
          <w:p w14:paraId="37E6D7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Emp-PinCode:506112</w:t>
            </w:r>
          </w:p>
          <w:p w14:paraId="2DE44C0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Emp-MailId:alex@gmail.com</w:t>
            </w:r>
          </w:p>
          <w:p w14:paraId="2A45FFB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Emp-PhoneNo:9898981234</w:t>
            </w:r>
          </w:p>
          <w:p w14:paraId="5A70C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Emp-BSal:45000</w:t>
            </w:r>
          </w:p>
          <w:p w14:paraId="32F248E6" w14:textId="785C6EE1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Emp-HRA:41850.0</w:t>
            </w:r>
            <w:r w:rsidR="007277B4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13E37AB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Emp-DA:27450.0</w:t>
            </w:r>
          </w:p>
          <w:p w14:paraId="209EBC1B" w14:textId="3DCB9AD2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Emp-TotSal:114300.0</w:t>
            </w:r>
          </w:p>
        </w:tc>
      </w:tr>
    </w:tbl>
    <w:p w14:paraId="5D80582B" w14:textId="26A792E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9294926" w14:textId="0BAF2E04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1FC35B97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249D6DE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DT Tables:</w:t>
      </w:r>
    </w:p>
    <w:p w14:paraId="468DD3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StudentData72(rollno,name,branch)</w:t>
      </w:r>
    </w:p>
    <w:p w14:paraId="49F09E32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StudentAddress72(rollno,hno,sname,city,state,pincode)</w:t>
      </w:r>
    </w:p>
    <w:p w14:paraId="2EF1C0D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StudentContact72(rollno,mid,phno)</w:t>
      </w:r>
    </w:p>
    <w:p w14:paraId="0B80392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StudentMarks72(rollno,t,h,e,m,s,so)</w:t>
      </w:r>
    </w:p>
    <w:p w14:paraId="0BA2CC8A" w14:textId="0D16951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StudentResult72(rollno,totmarks,per,grade)</w:t>
      </w:r>
    </w:p>
    <w:p w14:paraId="538E9844" w14:textId="77777777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F8D86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Application-1:</w:t>
      </w:r>
    </w:p>
    <w:p w14:paraId="7368EC3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Step-1 : Construct Procedure to insert student deatails to DB Tables</w:t>
      </w:r>
    </w:p>
    <w:p w14:paraId="1B3ABDA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Step-2 : Construct JDBC Application to execute Procedure</w:t>
      </w:r>
    </w:p>
    <w:p w14:paraId="378A17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47AD56FE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Application-2 :</w:t>
      </w:r>
    </w:p>
    <w:p w14:paraId="5FEF1C92" w14:textId="02379EDD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Step-1 : Construct Procedure to retrieve student details based on rollNo</w:t>
      </w:r>
    </w:p>
    <w:p w14:paraId="617FC17B" w14:textId="711EACD8" w:rsidR="007277B4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Step-2 : Construct JDBC Application to execute Procedure</w:t>
      </w:r>
    </w:p>
    <w:p w14:paraId="3CA5AA98" w14:textId="77777777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4CB58FE" w14:textId="13968A9F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0102C619" w14:textId="0C36E820" w:rsidR="007277B4" w:rsidRPr="007277B4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------</w:t>
      </w:r>
    </w:p>
    <w:p w14:paraId="71F215C9" w14:textId="6EF6425A" w:rsidR="00485818" w:rsidRPr="00485818" w:rsidRDefault="007277B4" w:rsidP="007277B4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4AB89814" w14:textId="67223F27" w:rsidR="00485818" w:rsidRPr="00783348" w:rsidRDefault="00485818" w:rsidP="0048581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B088FB" w14:textId="3173D8B6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demonstrating Function in JDBC</w:t>
      </w:r>
    </w:p>
    <w:p w14:paraId="7DE8AD3B" w14:textId="6CC34697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 xml:space="preserve">step-1: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Function to retrieve Employee TotSal based in emp-Id</w:t>
      </w:r>
    </w:p>
    <w:p w14:paraId="624A9A3B" w14:textId="56AA0ABA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Function RetrieveTotSal72</w:t>
      </w:r>
    </w:p>
    <w:p w14:paraId="630BB58E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(id varchar2) return number as ts number; </w:t>
      </w:r>
    </w:p>
    <w:p w14:paraId="5340E68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7BD95A27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totsal into ts from EmpSalary72 where eid=id;</w:t>
      </w:r>
    </w:p>
    <w:p w14:paraId="5C648D71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return ts;</w:t>
      </w:r>
    </w:p>
    <w:p w14:paraId="18930AE2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37C3FFC5" w14:textId="3B4CAB54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7537FD62" w14:textId="508AFE95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step-2: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7B4" w14:paraId="00B6A827" w14:textId="77777777" w:rsidTr="007277B4">
        <w:tc>
          <w:tcPr>
            <w:tcW w:w="9350" w:type="dxa"/>
          </w:tcPr>
          <w:p w14:paraId="1996643B" w14:textId="77777777" w:rsidR="007277B4" w:rsidRPr="001734E9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1734E9">
              <w:rPr>
                <w:rFonts w:ascii="Consolas" w:hAnsi="Consolas" w:cs="Fira Code"/>
                <w:b/>
                <w:lang w:bidi="mr-IN"/>
              </w:rPr>
              <w:t>Program : DBCon13.java</w:t>
            </w:r>
          </w:p>
          <w:p w14:paraId="398FE5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606FD66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import java.util.*;</w:t>
            </w:r>
          </w:p>
          <w:p w14:paraId="3D81A4C2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import java.sql.*;</w:t>
            </w:r>
          </w:p>
          <w:p w14:paraId="319A70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DBCon13 {</w:t>
            </w:r>
          </w:p>
          <w:p w14:paraId="0CE66FD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public static void main(String[] args) {</w:t>
            </w:r>
          </w:p>
          <w:p w14:paraId="7F5E7A1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Scanner s = new Scanner(System.in);</w:t>
            </w:r>
          </w:p>
          <w:p w14:paraId="667F2B3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try(s;){</w:t>
            </w:r>
          </w:p>
          <w:p w14:paraId="37A9828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Class.forName("oracle.jdbc.driver.OracleDriver");</w:t>
            </w:r>
          </w:p>
          <w:p w14:paraId="7D01023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Connection con = DriverManager.getConnection</w:t>
            </w:r>
          </w:p>
          <w:p w14:paraId="2ABF6A1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("jdbc:oracle:thin:@localhost:1521:xe","system","tiger");</w:t>
            </w:r>
          </w:p>
          <w:p w14:paraId="0C55304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CallableStatement cs = con.prepareCall</w:t>
            </w:r>
          </w:p>
          <w:p w14:paraId="3B28B67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("{call ?:=RetrieveTotSal72(?)}");</w:t>
            </w:r>
          </w:p>
          <w:p w14:paraId="23EC6A9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System.out.println("Enter the Emp-Id to retrieve TotSal:");</w:t>
            </w:r>
          </w:p>
          <w:p w14:paraId="3FC2E72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String eId = s.nextLine();</w:t>
            </w:r>
          </w:p>
          <w:p w14:paraId="332A55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cs.setString(2, eId);</w:t>
            </w:r>
          </w:p>
          <w:p w14:paraId="7A25A28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cs.registerOutParameter(1, Types.FLOAT);</w:t>
            </w:r>
          </w:p>
          <w:p w14:paraId="10D88589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cs.execute();</w:t>
            </w:r>
          </w:p>
          <w:p w14:paraId="5D879BA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System.out.println("******Details******");</w:t>
            </w:r>
          </w:p>
          <w:p w14:paraId="366C43E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System.out.println("Emp-Id:"+eId);</w:t>
            </w:r>
          </w:p>
          <w:p w14:paraId="727662D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System.out.println("TotSal:"+cs.getFloat(1));</w:t>
            </w:r>
          </w:p>
          <w:p w14:paraId="42B9BA9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con.close();</w:t>
            </w:r>
          </w:p>
          <w:p w14:paraId="6A38754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}catch(Exception e) {</w:t>
            </w:r>
          </w:p>
          <w:p w14:paraId="12F8A5C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e.printStackTrace();</w:t>
            </w:r>
          </w:p>
          <w:p w14:paraId="67FD5DF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7E0BE62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ABA1B4F" w14:textId="21A7BEBA" w:rsid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277B4" w14:paraId="1E333F99" w14:textId="77777777" w:rsidTr="007277B4">
        <w:tc>
          <w:tcPr>
            <w:tcW w:w="9350" w:type="dxa"/>
          </w:tcPr>
          <w:p w14:paraId="2F1BA421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52744DC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Enter the Emp-Id to retrieve TotSal:</w:t>
            </w:r>
          </w:p>
          <w:p w14:paraId="52D858D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50D59E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2E3539E0" w14:textId="77287E48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Emp-Id:</w:t>
            </w:r>
            <w:r>
              <w:rPr>
                <w:rFonts w:ascii="Consolas" w:hAnsi="Consolas" w:cs="Fira Code"/>
                <w:bCs/>
                <w:lang w:bidi="mr-IN"/>
              </w:rPr>
              <w:t xml:space="preserve"> </w:t>
            </w: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6E326400" w14:textId="774B5FD1" w:rsidR="007277B4" w:rsidRP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TotSal:114300.0</w:t>
            </w:r>
          </w:p>
        </w:tc>
      </w:tr>
    </w:tbl>
    <w:p w14:paraId="27C9C65A" w14:textId="06E5B4B1" w:rsidR="00485818" w:rsidRPr="00485818" w:rsidRDefault="007277B4" w:rsidP="007277B4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  <w:r w:rsidR="00485818"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02CB3CF8" w14:textId="2B670B02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Construct and Execute Function to retrieve Student Percentage based on RollNo.</w:t>
      </w:r>
      <w:r w:rsidR="001734E9">
        <w:rPr>
          <w:rFonts w:ascii="DejaVu Sans Mono" w:hAnsi="DejaVu Sans Mono" w:cs="Fira Code"/>
          <w:bCs/>
          <w:lang w:bidi="mr-IN"/>
        </w:rPr>
        <w:t xml:space="preserve"> </w:t>
      </w:r>
      <w:r w:rsidR="001734E9"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49EEBA81" w14:textId="776F749F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 w:rsidR="007277B4"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</w:p>
    <w:p w14:paraId="6675BA7C" w14:textId="26A0B77A" w:rsidR="00485818" w:rsidRPr="00485818" w:rsidRDefault="001761E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C366544" w14:textId="77777777" w:rsidR="007277B4" w:rsidRDefault="007277B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277B4"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>efine registerOutParameter()-method?</w:t>
      </w:r>
    </w:p>
    <w:p w14:paraId="1038D78A" w14:textId="77777777" w:rsidR="0062344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registerOutParameter()-method is from 'CallableStatement' and which specify the type of data recored(loaded) to the Parameter-Index-field of CallableStatement-Object</w:t>
      </w:r>
      <w:r w:rsidR="007277B4">
        <w:rPr>
          <w:rFonts w:ascii="DejaVu Sans Mono" w:hAnsi="DejaVu Sans Mono" w:cs="Fira Code"/>
          <w:bCs/>
          <w:lang w:bidi="mr-IN"/>
        </w:rPr>
        <w:t>.</w:t>
      </w:r>
    </w:p>
    <w:p w14:paraId="45DD6846" w14:textId="6FB18F30" w:rsidR="00485818" w:rsidRPr="0048581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9F620B1" w14:textId="1F65E68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Pr="00485818">
        <w:rPr>
          <w:rFonts w:ascii="Consolas" w:hAnsi="Consolas" w:cs="Fira Code"/>
          <w:b/>
          <w:lang w:bidi="mr-IN"/>
        </w:rPr>
        <w:t>cs.registerOutParameter(</w:t>
      </w:r>
      <w:r w:rsidR="00623448">
        <w:rPr>
          <w:rFonts w:ascii="Consolas" w:hAnsi="Consolas" w:cs="Fira Code"/>
          <w:b/>
          <w:lang w:bidi="mr-IN"/>
        </w:rPr>
        <w:t xml:space="preserve"> </w:t>
      </w:r>
      <w:r w:rsidRPr="00485818">
        <w:rPr>
          <w:rFonts w:ascii="Consolas" w:hAnsi="Consolas" w:cs="Fira Code"/>
          <w:b/>
          <w:lang w:bidi="mr-IN"/>
        </w:rPr>
        <w:t>1,</w:t>
      </w:r>
      <w:r w:rsidR="00623448">
        <w:rPr>
          <w:rFonts w:ascii="Consolas" w:hAnsi="Consolas" w:cs="Fira Code"/>
          <w:b/>
          <w:lang w:bidi="mr-IN"/>
        </w:rPr>
        <w:t xml:space="preserve"> </w:t>
      </w:r>
      <w:r w:rsidRPr="00485818">
        <w:rPr>
          <w:rFonts w:ascii="Consolas" w:hAnsi="Consolas" w:cs="Fira Code"/>
          <w:b/>
          <w:lang w:bidi="mr-IN"/>
        </w:rPr>
        <w:t>Types.FLOAT);</w:t>
      </w:r>
    </w:p>
    <w:p w14:paraId="5251094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D9555EE" w14:textId="7777777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19E8950B" w14:textId="48787C6E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"Types" in JDBC is a class from java.sql package and which specify the SQL-TYPE used in   registerOutParameter()-method</w:t>
      </w:r>
      <w:r w:rsidR="00623448">
        <w:rPr>
          <w:rFonts w:ascii="DejaVu Sans Mono" w:hAnsi="DejaVu Sans Mono" w:cs="Fira Code"/>
          <w:bCs/>
          <w:lang w:bidi="mr-IN"/>
        </w:rPr>
        <w:t>.</w:t>
      </w:r>
    </w:p>
    <w:p w14:paraId="0AAA8B1C" w14:textId="7FA06CBD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------</w:t>
      </w:r>
    </w:p>
    <w:p w14:paraId="4BA768EB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*imp</w:t>
      </w:r>
    </w:p>
    <w:p w14:paraId="7070DE9A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Transaction Management in JDBC:</w:t>
      </w:r>
    </w:p>
    <w:p w14:paraId="3518B4FB" w14:textId="2E32002A" w:rsidR="00485818" w:rsidRPr="0048581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>efine Transaction?</w:t>
      </w:r>
    </w:p>
    <w:p w14:paraId="5F63C422" w14:textId="40B944F1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set-of-statements which are executed on a single resource or multiple resources using ACID properties is known as Transaction.</w:t>
      </w:r>
    </w:p>
    <w:p w14:paraId="116825AB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6379D860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C - Consistency</w:t>
      </w:r>
    </w:p>
    <w:p w14:paraId="546ED11C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I - Isolation</w:t>
      </w:r>
    </w:p>
    <w:p w14:paraId="3A591123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D - Durability</w:t>
      </w:r>
    </w:p>
    <w:p w14:paraId="05F3501F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2557805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4F56B3F7" w14:textId="5155F46D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the statements in Tranasction are executed at-a-time or not-at-all,is known as Atomicity.</w:t>
      </w:r>
    </w:p>
    <w:p w14:paraId="4C42D8A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B5FACE3" w14:textId="363B3C7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C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Consistency</w:t>
      </w:r>
    </w:p>
    <w:p w14:paraId="45FDF236" w14:textId="07807014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the selected state of resources remain same until the Transaction is complemented,is known as Consistency.</w:t>
      </w:r>
    </w:p>
    <w:p w14:paraId="3A41E44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CDF3B8" w14:textId="10A2AA9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I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Isolation</w:t>
      </w:r>
    </w:p>
    <w:p w14:paraId="0C4F0BD7" w14:textId="466C1E29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multiple users are executed independently is known as Isolation.</w:t>
      </w:r>
    </w:p>
    <w:p w14:paraId="4F85E4D0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D182F2" w14:textId="56B2B5E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D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Durability</w:t>
      </w:r>
    </w:p>
    <w:p w14:paraId="69449E8D" w14:textId="77777777" w:rsidR="0062344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recording the state of transaction and making it available for Customers,is known as Durability</w:t>
      </w:r>
    </w:p>
    <w:p w14:paraId="04C9FDEF" w14:textId="088387E1" w:rsidR="00485818" w:rsidRPr="00485818" w:rsidRDefault="0048581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-------</w:t>
      </w:r>
    </w:p>
    <w:p w14:paraId="2CAA8FF2" w14:textId="77777777" w:rsidR="00623448" w:rsidRDefault="00623448">
      <w:pPr>
        <w:rPr>
          <w:rFonts w:ascii="DejaVu Sans Mono" w:hAnsi="DejaVu Sans Mono" w:cs="Fira Code"/>
          <w:bCs/>
          <w:i/>
          <w:sz w:val="20"/>
          <w:szCs w:val="20"/>
          <w:highlight w:val="lightGray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br w:type="page"/>
      </w:r>
    </w:p>
    <w:p w14:paraId="309395D4" w14:textId="0D41B432" w:rsidR="00623448" w:rsidRPr="00783348" w:rsidRDefault="00623448" w:rsidP="006234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5EE7866" w14:textId="14C24D39" w:rsidR="00623448" w:rsidRPr="00623448" w:rsidRDefault="001761E4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88D858C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3448">
        <w:rPr>
          <w:rFonts w:ascii="DejaVu Sans Mono" w:hAnsi="DejaVu Sans Mono" w:cs="Fira Code"/>
          <w:b/>
          <w:lang w:bidi="mr-IN"/>
        </w:rPr>
        <w:t>D</w:t>
      </w:r>
      <w:r w:rsidRPr="00485818">
        <w:rPr>
          <w:rFonts w:ascii="DejaVu Sans Mono" w:hAnsi="DejaVu Sans Mono" w:cs="Fira Code"/>
          <w:b/>
          <w:lang w:bidi="mr-IN"/>
        </w:rPr>
        <w:t>efine Transaction Management?</w:t>
      </w:r>
    </w:p>
    <w:p w14:paraId="584910F1" w14:textId="77777777" w:rsidR="0062344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of controlling the Transaction from starting to ending is known as Transaction Management.</w:t>
      </w:r>
    </w:p>
    <w:p w14:paraId="061BD987" w14:textId="77777777" w:rsidR="00623448" w:rsidRPr="0048581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We use the following methods in Transaction Management:</w:t>
      </w:r>
    </w:p>
    <w:p w14:paraId="7574B9B3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   </w:t>
      </w:r>
      <w:r>
        <w:rPr>
          <w:rFonts w:ascii="DejaVu Sans Mono" w:hAnsi="DejaVu Sans Mono" w:cs="Fira Code"/>
          <w:bCs/>
          <w:lang w:bidi="mr-IN"/>
        </w:rPr>
        <w:tab/>
      </w:r>
      <w:r w:rsidRPr="00623448">
        <w:rPr>
          <w:rFonts w:ascii="DejaVu Sans Mono" w:hAnsi="DejaVu Sans Mono" w:cs="Fira Code"/>
          <w:bCs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(a)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485818">
        <w:rPr>
          <w:rFonts w:ascii="DejaVu Sans Mono" w:hAnsi="DejaVu Sans Mono" w:cs="Fira Code"/>
          <w:b/>
          <w:i/>
          <w:iCs/>
          <w:lang w:bidi="mr-IN"/>
        </w:rPr>
        <w:t>getAutoCommit()</w:t>
      </w:r>
    </w:p>
    <w:p w14:paraId="1A0507EF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(b)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485818">
        <w:rPr>
          <w:rFonts w:ascii="DejaVu Sans Mono" w:hAnsi="DejaVu Sans Mono" w:cs="Fira Code"/>
          <w:b/>
          <w:i/>
          <w:iCs/>
          <w:lang w:bidi="mr-IN"/>
        </w:rPr>
        <w:t>setAutoCommit()</w:t>
      </w:r>
    </w:p>
    <w:p w14:paraId="4E0E11B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(c)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485818">
        <w:rPr>
          <w:rFonts w:ascii="DejaVu Sans Mono" w:hAnsi="DejaVu Sans Mono" w:cs="Fira Code"/>
          <w:b/>
          <w:i/>
          <w:iCs/>
          <w:lang w:bidi="mr-IN"/>
        </w:rPr>
        <w:t>setSavepoint()</w:t>
      </w:r>
    </w:p>
    <w:p w14:paraId="0CC9CA8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(d)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485818">
        <w:rPr>
          <w:rFonts w:ascii="DejaVu Sans Mono" w:hAnsi="DejaVu Sans Mono" w:cs="Fira Code"/>
          <w:b/>
          <w:i/>
          <w:iCs/>
          <w:lang w:bidi="mr-IN"/>
        </w:rPr>
        <w:t>releaseSavepoint()</w:t>
      </w:r>
    </w:p>
    <w:p w14:paraId="346AA5D5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(e)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485818">
        <w:rPr>
          <w:rFonts w:ascii="DejaVu Sans Mono" w:hAnsi="DejaVu Sans Mono" w:cs="Fira Code"/>
          <w:b/>
          <w:i/>
          <w:iCs/>
          <w:lang w:bidi="mr-IN"/>
        </w:rPr>
        <w:t>commit()</w:t>
      </w:r>
    </w:p>
    <w:p w14:paraId="7A68B697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(f)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485818">
        <w:rPr>
          <w:rFonts w:ascii="DejaVu Sans Mono" w:hAnsi="DejaVu Sans Mono" w:cs="Fira Code"/>
          <w:b/>
          <w:i/>
          <w:iCs/>
          <w:lang w:bidi="mr-IN"/>
        </w:rPr>
        <w:t>rollback()</w:t>
      </w:r>
    </w:p>
    <w:p w14:paraId="74B2AEF2" w14:textId="49C7BFA3" w:rsidR="00623448" w:rsidRPr="0062344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</w:t>
      </w:r>
    </w:p>
    <w:p w14:paraId="527A8033" w14:textId="26611015" w:rsidR="00623448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(a)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r w:rsidRPr="00CC5C6F">
        <w:rPr>
          <w:rFonts w:ascii="DejaVu Sans Mono" w:hAnsi="DejaVu Sans Mono" w:cs="Fira Code"/>
          <w:b/>
          <w:lang w:bidi="mr-IN"/>
        </w:rPr>
        <w:t>getAutoCommit()</w:t>
      </w:r>
    </w:p>
    <w:p w14:paraId="0A03674F" w14:textId="3DED1208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Consolas" w:hAnsi="Consolas" w:cs="Fira Code"/>
          <w:bCs/>
          <w:lang w:bidi="mr-IN"/>
        </w:rPr>
        <w:t>getAutoCommit()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know the status of Commit-Operation.</w:t>
      </w:r>
    </w:p>
    <w:p w14:paraId="3F9EF0C1" w14:textId="03E553D2" w:rsidR="00CC5C6F" w:rsidRPr="00CC5C6F" w:rsidRDefault="0062344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CC5C6F"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F86F8A6" w14:textId="62AC909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Consolas" w:hAnsi="Consolas" w:cs="Fira Code"/>
          <w:b/>
          <w:lang w:bidi="mr-IN"/>
        </w:rPr>
        <w:t>boolean b = con.getAutoCommit();</w:t>
      </w:r>
    </w:p>
    <w:p w14:paraId="07FDDEA9" w14:textId="24FFBF22" w:rsidR="00CC5C6F" w:rsidRPr="00CC5C6F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153B184" w14:textId="16F5944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(b)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r w:rsidRPr="00CC5C6F">
        <w:rPr>
          <w:rFonts w:ascii="DejaVu Sans Mono" w:hAnsi="DejaVu Sans Mono" w:cs="Fira Code"/>
          <w:b/>
          <w:lang w:bidi="mr-IN"/>
        </w:rPr>
        <w:t>setAutoCommit()</w:t>
      </w:r>
    </w:p>
    <w:p w14:paraId="315372ED" w14:textId="7DBDC6BC" w:rsidR="006F0F03" w:rsidRDefault="00CC5C6F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Consolas" w:hAnsi="Consolas" w:cs="Fira Code"/>
          <w:bCs/>
          <w:lang w:bidi="mr-IN"/>
        </w:rPr>
        <w:t>setAutoCommit()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stop the commit-operation</w:t>
      </w:r>
      <w:r w:rsidR="00552C4F">
        <w:rPr>
          <w:rFonts w:ascii="DejaVu Sans Mono" w:hAnsi="DejaVu Sans Mono" w:cs="Fira Code"/>
          <w:bCs/>
          <w:lang w:bidi="mr-IN"/>
        </w:rPr>
        <w:t>.</w:t>
      </w:r>
    </w:p>
    <w:p w14:paraId="60633BD0" w14:textId="313DF7AD" w:rsidR="006F0F03" w:rsidRPr="00CC5C6F" w:rsidRDefault="006F0F03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F0F03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826409A" w14:textId="72E943B1" w:rsidR="00CC5C6F" w:rsidRPr="00CC5C6F" w:rsidRDefault="00CC5C6F" w:rsidP="006F0F03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lang w:bidi="mr-IN"/>
        </w:rPr>
      </w:pPr>
      <w:r w:rsidRPr="00CC5C6F">
        <w:rPr>
          <w:rFonts w:ascii="Consolas" w:hAnsi="Consolas" w:cs="Fira Code"/>
          <w:b/>
          <w:lang w:bidi="mr-IN"/>
        </w:rPr>
        <w:t>con.setAutoCommit(false);</w:t>
      </w:r>
    </w:p>
    <w:p w14:paraId="1E893282" w14:textId="2114FE38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063618C" w14:textId="496B638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(c)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r w:rsidRPr="00CC5C6F">
        <w:rPr>
          <w:rFonts w:ascii="DejaVu Sans Mono" w:hAnsi="DejaVu Sans Mono" w:cs="Fira Code"/>
          <w:b/>
          <w:lang w:bidi="mr-IN"/>
        </w:rPr>
        <w:t>setSavepoint()</w:t>
      </w:r>
    </w:p>
    <w:p w14:paraId="4FA1F3CD" w14:textId="6157144D" w:rsidR="00CC5C6F" w:rsidRPr="00CC5C6F" w:rsidRDefault="00CC5C6F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Consolas" w:hAnsi="Consolas" w:cs="Fira Code"/>
          <w:bCs/>
          <w:lang w:bidi="mr-IN"/>
        </w:rPr>
        <w:t>setSavepoint()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Consolas" w:hAnsi="Consolas" w:cs="Fira Code"/>
          <w:bCs/>
          <w:lang w:bidi="mr-IN"/>
        </w:rPr>
        <w:t>-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take one savepoint to perform rollback operation.</w:t>
      </w:r>
    </w:p>
    <w:p w14:paraId="4AAC0ADA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6F38F0B" w14:textId="36F0EE3D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Consolas" w:hAnsi="Consolas" w:cs="Fira Code"/>
          <w:b/>
          <w:lang w:bidi="mr-IN"/>
        </w:rPr>
        <w:t>Savepoint sp = con.setSavepoint();</w:t>
      </w:r>
    </w:p>
    <w:p w14:paraId="58C36B31" w14:textId="10E86AA3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531C4782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(d)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r w:rsidRPr="00CC5C6F">
        <w:rPr>
          <w:rFonts w:ascii="DejaVu Sans Mono" w:hAnsi="DejaVu Sans Mono" w:cs="Fira Code"/>
          <w:b/>
          <w:lang w:bidi="mr-IN"/>
        </w:rPr>
        <w:t>releaseSavepoint()</w:t>
      </w:r>
    </w:p>
    <w:p w14:paraId="3EAD840D" w14:textId="42E12A30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Consolas" w:hAnsi="Consolas" w:cs="Fira Code"/>
          <w:bCs/>
          <w:lang w:bidi="mr-IN"/>
        </w:rPr>
        <w:lastRenderedPageBreak/>
        <w:t>releaseSavepoint()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delete the savepoint.</w:t>
      </w:r>
    </w:p>
    <w:p w14:paraId="45291C65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CC359C5" w14:textId="0245D23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Consolas" w:hAnsi="Consolas" w:cs="Fira Code"/>
          <w:b/>
          <w:lang w:bidi="mr-IN"/>
        </w:rPr>
        <w:t>con.releaseSavepoint(sp);</w:t>
      </w:r>
    </w:p>
    <w:p w14:paraId="1D57C4AB" w14:textId="50713A6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2BD04C8A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(e)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r w:rsidRPr="00CC5C6F">
        <w:rPr>
          <w:rFonts w:ascii="DejaVu Sans Mono" w:hAnsi="DejaVu Sans Mono" w:cs="Fira Code"/>
          <w:b/>
          <w:lang w:bidi="mr-IN"/>
        </w:rPr>
        <w:t>commit()</w:t>
      </w:r>
    </w:p>
    <w:p w14:paraId="3B29BCCE" w14:textId="2CD957CE" w:rsidR="00CC5C6F" w:rsidRPr="00CC5C6F" w:rsidRDefault="00CC5C6F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Consolas" w:hAnsi="Consolas" w:cs="Fira Code"/>
          <w:bCs/>
          <w:lang w:bidi="mr-IN"/>
        </w:rPr>
        <w:t>commit()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save the data permanently to Database.</w:t>
      </w:r>
    </w:p>
    <w:p w14:paraId="5533284E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DDAFEAC" w14:textId="18EA3354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Consolas" w:hAnsi="Consolas" w:cs="Fira Code"/>
          <w:b/>
          <w:lang w:bidi="mr-IN"/>
        </w:rPr>
        <w:t>con.commit();</w:t>
      </w:r>
    </w:p>
    <w:p w14:paraId="55690FFC" w14:textId="48B0A8D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A9707FF" w14:textId="19729A9C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(f)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r w:rsidRPr="00CC5C6F">
        <w:rPr>
          <w:rFonts w:ascii="DejaVu Sans Mono" w:hAnsi="DejaVu Sans Mono" w:cs="Fira Code"/>
          <w:b/>
          <w:lang w:bidi="mr-IN"/>
        </w:rPr>
        <w:t>rollback()</w:t>
      </w:r>
    </w:p>
    <w:p w14:paraId="47982DDA" w14:textId="4619AD6F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Consolas" w:hAnsi="Consolas" w:cs="Fira Code"/>
          <w:bCs/>
          <w:lang w:bidi="mr-IN"/>
        </w:rPr>
        <w:t>rollback()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will reset the bu</w:t>
      </w:r>
      <w:r w:rsidR="00552C4F">
        <w:rPr>
          <w:rFonts w:ascii="DejaVu Sans Mono" w:hAnsi="DejaVu Sans Mono" w:cs="Fira Code"/>
          <w:bCs/>
          <w:lang w:bidi="mr-IN"/>
        </w:rPr>
        <w:t>f</w:t>
      </w:r>
      <w:r w:rsidRPr="00CC5C6F">
        <w:rPr>
          <w:rFonts w:ascii="DejaVu Sans Mono" w:hAnsi="DejaVu Sans Mono" w:cs="Fira Code"/>
          <w:bCs/>
          <w:lang w:bidi="mr-IN"/>
        </w:rPr>
        <w:t>fers and moves the control to savepoint,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when the transaction is failed.</w:t>
      </w:r>
    </w:p>
    <w:p w14:paraId="269E1B78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CC24B31" w14:textId="0F336828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Consolas" w:hAnsi="Consolas" w:cs="Fira Code"/>
          <w:b/>
          <w:lang w:bidi="mr-IN"/>
        </w:rPr>
        <w:t>con.rollback();</w:t>
      </w:r>
    </w:p>
    <w:p w14:paraId="24CB8F23" w14:textId="3674209F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-------------------------------------------------------</w:t>
      </w:r>
      <w:r w:rsidR="007A1430">
        <w:rPr>
          <w:rFonts w:ascii="DejaVu Sans Mono" w:hAnsi="DejaVu Sans Mono" w:cs="Fira Code"/>
          <w:bCs/>
          <w:lang w:bidi="mr-IN"/>
        </w:rPr>
        <w:t>---------------------------</w:t>
      </w:r>
    </w:p>
    <w:p w14:paraId="43DB36AC" w14:textId="78C1A1DB" w:rsidR="007A1430" w:rsidRPr="007A1430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A1430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303F009E" w14:textId="20143FA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DB Table : Bank72(accNo,name,bal,accType)</w:t>
      </w:r>
    </w:p>
    <w:p w14:paraId="43A61154" w14:textId="75C2790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      </w:t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Pr="00CC5C6F">
        <w:rPr>
          <w:rFonts w:ascii="DejaVu Sans Mono" w:hAnsi="DejaVu Sans Mono" w:cs="Fira Code"/>
          <w:bCs/>
          <w:i/>
          <w:iCs/>
          <w:lang w:bidi="mr-IN"/>
        </w:rPr>
        <w:t>Primary Key:accNo</w:t>
      </w:r>
    </w:p>
    <w:p w14:paraId="54F3A7D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create table Bank72(accno number(15),name varchar2(15),bal number(10,2),accType varchar2(15),</w:t>
      </w:r>
    </w:p>
    <w:p w14:paraId="227AEBA0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primary key(accno));</w:t>
      </w:r>
    </w:p>
    <w:p w14:paraId="60AE310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59B42C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values(6123456,'Alex',12000,'Savings');</w:t>
      </w:r>
    </w:p>
    <w:p w14:paraId="005D2AA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values(313131,'Ram',500,'Savings');</w:t>
      </w:r>
    </w:p>
    <w:p w14:paraId="113A0D28" w14:textId="77777777" w:rsid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2218C7A" w14:textId="77777777" w:rsidR="002B1E9D" w:rsidRPr="00CC5C6F" w:rsidRDefault="002B1E9D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B176BC1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ACCNO NAME                   BAL ACCTYPE</w:t>
      </w:r>
    </w:p>
    <w:p w14:paraId="4C8DCA79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---------- --------------- ---------- ---------------</w:t>
      </w:r>
    </w:p>
    <w:p w14:paraId="769D5DA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6123456 Alex                 12000 Savings</w:t>
      </w:r>
    </w:p>
    <w:p w14:paraId="0E1E6D0B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313131 Ram                    500 Savings</w:t>
      </w:r>
    </w:p>
    <w:p w14:paraId="4049FA4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112D02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lastRenderedPageBreak/>
        <w:t>Transaction : Transfer amt:5000/- from accNo:6123456 to accNo:313131</w:t>
      </w:r>
    </w:p>
    <w:p w14:paraId="79C94781" w14:textId="31E8B769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Statement-1 : Subtract amt:5000/- from accNo:6123456</w:t>
      </w:r>
    </w:p>
    <w:p w14:paraId="39C91520" w14:textId="56F01EC3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Statement-2 : Add amt:5000/- to accNo:313131</w:t>
      </w:r>
    </w:p>
    <w:p w14:paraId="723C50C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EF4C30F" w14:textId="68E1FB7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5EEBD038" w14:textId="00B3EBE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277B4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9A9613A" wp14:editId="7CE53875">
            <wp:extent cx="5928360" cy="3566160"/>
            <wp:effectExtent l="0" t="0" r="0" b="0"/>
            <wp:docPr id="174847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1430" w14:paraId="2B155846" w14:textId="77777777" w:rsidTr="007A1430">
        <w:tc>
          <w:tcPr>
            <w:tcW w:w="9350" w:type="dxa"/>
          </w:tcPr>
          <w:p w14:paraId="1C9DCDE3" w14:textId="256FD29C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CC5C6F">
              <w:rPr>
                <w:rFonts w:ascii="Consolas" w:hAnsi="Consolas" w:cs="Fira Code"/>
                <w:b/>
                <w:lang w:bidi="mr-IN"/>
              </w:rPr>
              <w:t>Program: DBCon14.java</w:t>
            </w:r>
          </w:p>
          <w:p w14:paraId="6CF02FF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556D00E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import java.util.*;</w:t>
            </w:r>
          </w:p>
          <w:p w14:paraId="51C886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import java.sql.*;;</w:t>
            </w:r>
          </w:p>
          <w:p w14:paraId="14E045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public class DBCon14 {</w:t>
            </w:r>
          </w:p>
          <w:p w14:paraId="7AD8B4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>public static void main(String[] args) {</w:t>
            </w:r>
          </w:p>
          <w:p w14:paraId="66932A8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Scanner s = new Scanner(System.in);</w:t>
            </w:r>
          </w:p>
          <w:p w14:paraId="36D3B54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try(s;){</w:t>
            </w:r>
          </w:p>
          <w:p w14:paraId="72DECAD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Class.forName("oracle.jdbc.driver.OracleDriver");</w:t>
            </w:r>
          </w:p>
          <w:p w14:paraId="6817CC8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Connection con = DriverManager.getConnection</w:t>
            </w:r>
          </w:p>
          <w:p w14:paraId="740F3D9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("jdbc:oracle:thin:@localhost:1521:xe","system","tiger");</w:t>
            </w:r>
          </w:p>
          <w:p w14:paraId="07BA100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PreparedStatement ps1 = con.prepareStatement</w:t>
            </w:r>
          </w:p>
          <w:p w14:paraId="0805143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("select * from Bank72 where accno=?");</w:t>
            </w:r>
          </w:p>
          <w:p w14:paraId="45E6372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PreparedStatement ps2 = con.prepareStatement</w:t>
            </w:r>
          </w:p>
          <w:p w14:paraId="2BDDFE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("update Bank72 set bal=bal+? where accNo=?");</w:t>
            </w:r>
          </w:p>
          <w:p w14:paraId="7E7664B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System.out.println("Commit-Status : "+con.getAutoCommit());</w:t>
            </w:r>
          </w:p>
          <w:p w14:paraId="1F03183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con.setAutoCommit(false);//Auto-Commit-Operation-Stopped</w:t>
            </w:r>
          </w:p>
          <w:p w14:paraId="54C434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System.out.println("Commit-Status : "+con.getAutoCommit());</w:t>
            </w:r>
          </w:p>
          <w:p w14:paraId="0616097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System.out.println("Enter the Home-AccNo:");</w:t>
            </w:r>
          </w:p>
          <w:p w14:paraId="16750DB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long hAccNo = s.nextLong();</w:t>
            </w:r>
          </w:p>
          <w:p w14:paraId="239CF5C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ps1.setLong(1, hAccNo);</w:t>
            </w:r>
          </w:p>
          <w:p w14:paraId="578CF5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ResultSet rs1 = ps1.executeQuery();</w:t>
            </w:r>
          </w:p>
          <w:p w14:paraId="55A400A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if(rs1.next()) {</w:t>
            </w:r>
          </w:p>
          <w:p w14:paraId="0FB9B3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float bl = rs1.getFloat(3);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6218BB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System.out.println("Enter the benificieryAccNo:");</w:t>
            </w:r>
          </w:p>
          <w:p w14:paraId="69D5233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long bAccNo = s.nextLong();</w:t>
            </w:r>
          </w:p>
          <w:p w14:paraId="30B453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ps1.setLong(1, bAccNo);</w:t>
            </w:r>
          </w:p>
          <w:p w14:paraId="10EB15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ResultSet rs2 = ps1.executeQuery();</w:t>
            </w:r>
          </w:p>
          <w:p w14:paraId="2599E4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if(rs2.next()) {</w:t>
            </w:r>
          </w:p>
          <w:p w14:paraId="1BCEB75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System.out.println("Enter the Amount to be Transferred:");</w:t>
            </w:r>
          </w:p>
          <w:p w14:paraId="645C5EA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float amt = s.nextFloat();</w:t>
            </w:r>
          </w:p>
          <w:p w14:paraId="46A8ACB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if(amt&lt;=bl) {</w:t>
            </w:r>
          </w:p>
          <w:p w14:paraId="4FF61C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//Statement-1 : Subtract amt:5000/- from accNo:6123456</w:t>
            </w:r>
          </w:p>
          <w:p w14:paraId="2F9F147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-amt);</w:t>
            </w:r>
          </w:p>
          <w:p w14:paraId="04DFCD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ps2.setLong(2, hAccNo);</w:t>
            </w:r>
          </w:p>
          <w:p w14:paraId="18E9E5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p = ps2.executeUpdate();//Updated in Buffer</w:t>
            </w:r>
          </w:p>
          <w:p w14:paraId="600D21D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72D8218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//Statement-2 : Add amt:5000/- to accNo:313131</w:t>
            </w:r>
          </w:p>
          <w:p w14:paraId="688B0B8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+amt);</w:t>
            </w:r>
          </w:p>
          <w:p w14:paraId="394587E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ps2.setLong(2, bAccNo);</w:t>
            </w:r>
          </w:p>
          <w:p w14:paraId="3B7C085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q = ps2.executeUpdate();//Updated in Buffer</w:t>
            </w:r>
          </w:p>
          <w:p w14:paraId="2059579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1E80F44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if(p==1 &amp;&amp; q==1) {</w:t>
            </w:r>
          </w:p>
          <w:p w14:paraId="5426F2E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System.out.println("Transaction Successfull...");</w:t>
            </w:r>
          </w:p>
          <w:p w14:paraId="75421FFF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con.commit();</w:t>
            </w:r>
          </w:p>
          <w:p w14:paraId="04D278C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}else {</w:t>
            </w:r>
          </w:p>
          <w:p w14:paraId="1970C0A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System.out.println("Transaction failed....");</w:t>
            </w:r>
          </w:p>
          <w:p w14:paraId="159C071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con.rollback();</w:t>
            </w:r>
          </w:p>
          <w:p w14:paraId="1DC89BD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40FD14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}else {</w:t>
            </w:r>
          </w:p>
          <w:p w14:paraId="5DDBD3B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System.out.println("InSufficient Fund...");</w:t>
            </w:r>
          </w:p>
          <w:p w14:paraId="55565EF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D86D0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}else {</w:t>
            </w:r>
          </w:p>
          <w:p w14:paraId="67F0E86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System.out.println("Invalid bAccNo...");</w:t>
            </w:r>
          </w:p>
          <w:p w14:paraId="201031F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}</w:t>
            </w:r>
          </w:p>
          <w:p w14:paraId="2859072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}else {</w:t>
            </w:r>
          </w:p>
          <w:p w14:paraId="7A742EC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System.out.println("Invalid HomeAccNo...");</w:t>
            </w:r>
          </w:p>
          <w:p w14:paraId="56331FF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025E56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con.close();</w:t>
            </w:r>
          </w:p>
          <w:p w14:paraId="781E761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}catch(Exception e) {</w:t>
            </w:r>
          </w:p>
          <w:p w14:paraId="43A613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e.printStackTrace();</w:t>
            </w:r>
          </w:p>
          <w:p w14:paraId="553C56A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06D4786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7F2AE162" w14:textId="57E27358" w:rsidR="007A1430" w:rsidRPr="00FA4EC5" w:rsidRDefault="007A1430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A1430" w14:paraId="0A428C83" w14:textId="77777777" w:rsidTr="007A1430">
        <w:tc>
          <w:tcPr>
            <w:tcW w:w="9350" w:type="dxa"/>
          </w:tcPr>
          <w:p w14:paraId="1D3A0F1E" w14:textId="1CB07FC1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u w:val="single"/>
                <w:lang w:bidi="mr-IN"/>
              </w:rPr>
            </w:pPr>
            <w:r w:rsidRPr="00CC5C6F">
              <w:rPr>
                <w:rFonts w:ascii="DejaVu Sans Mono" w:hAnsi="DejaVu Sans Mono" w:cs="Fira Code"/>
                <w:b/>
                <w:u w:val="single"/>
                <w:lang w:bidi="mr-IN"/>
              </w:rPr>
              <w:lastRenderedPageBreak/>
              <w:t>o/p</w:t>
            </w:r>
          </w:p>
          <w:p w14:paraId="5762B06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Commit-Status : true</w:t>
            </w:r>
          </w:p>
          <w:p w14:paraId="0015B28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Commit-Status : false</w:t>
            </w:r>
          </w:p>
          <w:p w14:paraId="5B6F132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Home-AccNo:</w:t>
            </w:r>
          </w:p>
          <w:p w14:paraId="4F3F844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6123456</w:t>
            </w:r>
          </w:p>
          <w:p w14:paraId="52C2AAF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benificieryAccNo:</w:t>
            </w:r>
          </w:p>
          <w:p w14:paraId="112522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>313131</w:t>
            </w:r>
          </w:p>
          <w:p w14:paraId="58ACCD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Amount to be Transferred:</w:t>
            </w:r>
          </w:p>
          <w:p w14:paraId="7851AE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5000</w:t>
            </w:r>
          </w:p>
          <w:p w14:paraId="70AED73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Transaction Successfull...</w:t>
            </w:r>
          </w:p>
          <w:p w14:paraId="7E840F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------------------------------------------------------</w:t>
            </w:r>
          </w:p>
          <w:p w14:paraId="2B4FF74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ACCNO NAME                   BAL ACCTYPE</w:t>
            </w:r>
          </w:p>
          <w:p w14:paraId="35CF1BD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---------- --------------- ---------- ---------------</w:t>
            </w:r>
          </w:p>
          <w:p w14:paraId="656AE8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6123456 Alex                  7000 Savings</w:t>
            </w:r>
          </w:p>
          <w:p w14:paraId="73D33FC6" w14:textId="3CE80461" w:rsidR="007A1430" w:rsidRPr="007A1430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313131 Ram                   5500 Savings</w:t>
            </w:r>
          </w:p>
        </w:tc>
      </w:tr>
    </w:tbl>
    <w:p w14:paraId="3B766CB7" w14:textId="77777777" w:rsidR="00963FC6" w:rsidRDefault="00963FC6" w:rsidP="007A143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581CD48" w14:textId="55123686" w:rsidR="00FA4EC5" w:rsidRPr="00FA4EC5" w:rsidRDefault="00FA4EC5" w:rsidP="00E441F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19/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FAD2DEE" w14:textId="36C292BD" w:rsidR="00FA4EC5" w:rsidRPr="00E441FA" w:rsidRDefault="00FA4EC5" w:rsidP="00963FC6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</w:rPr>
      </w:pPr>
      <w:r w:rsidRPr="00E441FA">
        <w:rPr>
          <w:rFonts w:ascii="DejaVu Sans Mono" w:hAnsi="DejaVu Sans Mono" w:cs="Fira Code"/>
        </w:rPr>
        <w:t>Batch Processing in JDBC</w:t>
      </w:r>
    </w:p>
    <w:p w14:paraId="04BA2B46" w14:textId="6D2ED2BB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The process of collecting multiple queries as batch and executing on Database product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at-a-time,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is known as Batch Processing.</w:t>
      </w:r>
    </w:p>
    <w:p w14:paraId="49F1E1B2" w14:textId="38572FD8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Batch Processing Support only NonSelect queries,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and which is also known as Batch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Update processing.</w:t>
      </w:r>
    </w:p>
    <w:p w14:paraId="165E7ECC" w14:textId="591D087A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In real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the Batch Processing is performed using 'Statement'</w:t>
      </w:r>
      <w:r w:rsidR="00E441FA">
        <w:rPr>
          <w:rFonts w:ascii="DejaVu Sans Mono" w:hAnsi="DejaVu Sans Mono" w:cs="Fira Code"/>
          <w:bCs/>
        </w:rPr>
        <w:t>.</w:t>
      </w:r>
    </w:p>
    <w:p w14:paraId="34A663B5" w14:textId="6DF2CAE4" w:rsidR="00FA4EC5" w:rsidRP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The following are some important methods related to barch processing:</w:t>
      </w:r>
    </w:p>
    <w:p w14:paraId="6E4BF23D" w14:textId="7D91ED70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FA4EC5">
        <w:rPr>
          <w:rFonts w:ascii="DejaVu Sans Mono" w:hAnsi="DejaVu Sans Mono" w:cs="Fira Code"/>
          <w:bCs/>
        </w:rPr>
        <w:t xml:space="preserve">        </w:t>
      </w:r>
      <w:r w:rsidR="00E441FA">
        <w:rPr>
          <w:rFonts w:ascii="DejaVu Sans Mono" w:hAnsi="DejaVu Sans Mono" w:cs="Fira Code"/>
          <w:bCs/>
        </w:rPr>
        <w:tab/>
      </w:r>
      <w:r w:rsidR="00E441FA" w:rsidRPr="00963FC6">
        <w:rPr>
          <w:rFonts w:ascii="DejaVu Sans Mono" w:hAnsi="DejaVu Sans Mono" w:cs="Fira Code"/>
          <w:bCs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(a)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r w:rsidRPr="00963FC6">
        <w:rPr>
          <w:rFonts w:ascii="DejaVu Sans Mono" w:hAnsi="DejaVu Sans Mono" w:cs="Fira Code"/>
          <w:b/>
          <w:i/>
          <w:iCs/>
        </w:rPr>
        <w:t>addBatch()</w:t>
      </w:r>
    </w:p>
    <w:p w14:paraId="7299060B" w14:textId="04B8D68C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(b)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r w:rsidRPr="00963FC6">
        <w:rPr>
          <w:rFonts w:ascii="DejaVu Sans Mono" w:hAnsi="DejaVu Sans Mono" w:cs="Fira Code"/>
          <w:b/>
          <w:i/>
          <w:iCs/>
        </w:rPr>
        <w:t>executeBatch()</w:t>
      </w:r>
    </w:p>
    <w:p w14:paraId="0776931C" w14:textId="64AD5362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(c)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r w:rsidRPr="00963FC6">
        <w:rPr>
          <w:rFonts w:ascii="DejaVu Sans Mono" w:hAnsi="DejaVu Sans Mono" w:cs="Fira Code"/>
          <w:b/>
          <w:i/>
          <w:iCs/>
        </w:rPr>
        <w:t>clearBatch()</w:t>
      </w:r>
    </w:p>
    <w:p w14:paraId="7EC277D1" w14:textId="65613AB1" w:rsidR="00E441FA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AF644DA" w14:textId="6E49CF19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(a)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r w:rsidRPr="00FA4EC5">
        <w:rPr>
          <w:rFonts w:ascii="DejaVu Sans Mono" w:hAnsi="DejaVu Sans Mono" w:cs="Fira Code"/>
          <w:b/>
        </w:rPr>
        <w:t>addBatch()</w:t>
      </w:r>
    </w:p>
    <w:p w14:paraId="61852B03" w14:textId="77777777" w:rsid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r w:rsidRPr="00E441FA">
        <w:rPr>
          <w:rFonts w:ascii="Consolas" w:hAnsi="Consolas" w:cs="Fira Code"/>
          <w:bCs/>
        </w:rPr>
        <w:t>addBatch()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-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method is used to add NonSelect-query to a batch.</w:t>
      </w:r>
    </w:p>
    <w:p w14:paraId="490C44BB" w14:textId="22B87A46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5160F716" w14:textId="0E4AD0EE" w:rsidR="00E441FA" w:rsidRPr="00FA4EC5" w:rsidRDefault="00FA4EC5" w:rsidP="001C69E4">
      <w:pPr>
        <w:pStyle w:val="BodyTextIndent2"/>
        <w:spacing w:line="360" w:lineRule="auto"/>
      </w:pPr>
      <w:r w:rsidRPr="00FA4EC5">
        <w:t>public abstract void addBatch(java.lang.String) throws java.sql.SQLException;</w:t>
      </w:r>
    </w:p>
    <w:p w14:paraId="2F3501A1" w14:textId="0E711A68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633BE300" w14:textId="686B105D" w:rsid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DejaVu Sans Mono" w:hAnsi="DejaVu Sans Mono" w:cs="Fira Code"/>
          <w:bCs/>
        </w:rPr>
        <w:t xml:space="preserve"> </w:t>
      </w:r>
      <w:r w:rsidRPr="00FA4EC5">
        <w:rPr>
          <w:rFonts w:ascii="Consolas" w:hAnsi="Consolas" w:cs="Fira Code"/>
          <w:b/>
        </w:rPr>
        <w:t>stm.addBatch("NonSelect-Query");</w:t>
      </w:r>
    </w:p>
    <w:p w14:paraId="69BCC56F" w14:textId="77FF3E4A" w:rsidR="00E441FA" w:rsidRPr="00FA4EC5" w:rsidRDefault="00E441FA" w:rsidP="001C69E4">
      <w:pPr>
        <w:spacing w:after="0" w:line="360" w:lineRule="auto"/>
        <w:rPr>
          <w:rFonts w:ascii="Consolas" w:hAnsi="Consolas" w:cs="Fira Code"/>
          <w:b/>
        </w:rPr>
      </w:pPr>
      <w:r>
        <w:rPr>
          <w:rFonts w:ascii="Consolas" w:hAnsi="Consolas" w:cs="Fira Code"/>
          <w:b/>
        </w:rPr>
        <w:t>---</w:t>
      </w:r>
    </w:p>
    <w:p w14:paraId="0B8060BA" w14:textId="23567D4E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(b)</w:t>
      </w:r>
      <w:r w:rsidR="00E441FA">
        <w:rPr>
          <w:rFonts w:ascii="DejaVu Sans Mono" w:hAnsi="DejaVu Sans Mono" w:cs="Fira Code"/>
          <w:b/>
        </w:rPr>
        <w:t xml:space="preserve"> </w:t>
      </w:r>
      <w:r w:rsidRPr="00FA4EC5">
        <w:rPr>
          <w:rFonts w:ascii="DejaVu Sans Mono" w:hAnsi="DejaVu Sans Mono" w:cs="Fira Code"/>
          <w:b/>
        </w:rPr>
        <w:t>executeBatch()</w:t>
      </w:r>
    </w:p>
    <w:p w14:paraId="570B7E5C" w14:textId="6757FF80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executeBatch()-method is used to execute all queries from the batch at-a-time.</w:t>
      </w:r>
    </w:p>
    <w:p w14:paraId="6EFB7180" w14:textId="6F0169E2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3F3E32C9" w14:textId="5584EF02" w:rsidR="00FA4EC5" w:rsidRPr="00E441FA" w:rsidRDefault="00FA4EC5" w:rsidP="001C69E4">
      <w:pPr>
        <w:pStyle w:val="Header"/>
        <w:tabs>
          <w:tab w:val="clear" w:pos="4680"/>
          <w:tab w:val="clear" w:pos="9360"/>
        </w:tabs>
        <w:spacing w:line="360" w:lineRule="auto"/>
        <w:rPr>
          <w:rFonts w:ascii="Consolas" w:eastAsia="Calibri" w:hAnsi="Consolas" w:cs="Fira Code"/>
          <w:b/>
          <w:lang w:eastAsia="en-IN" w:bidi="mr-IN"/>
        </w:rPr>
      </w:pPr>
      <w:r w:rsidRPr="00E441FA">
        <w:rPr>
          <w:rFonts w:ascii="DejaVu Sans Mono" w:eastAsia="Calibri" w:hAnsi="DejaVu Sans Mono" w:cs="Fira Code"/>
          <w:b/>
          <w:lang w:eastAsia="en-IN" w:bidi="mr-IN"/>
        </w:rPr>
        <w:lastRenderedPageBreak/>
        <w:t xml:space="preserve">   </w:t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 </w:t>
      </w:r>
      <w:r w:rsidR="00E441FA" w:rsidRPr="00E441FA">
        <w:rPr>
          <w:rFonts w:ascii="Consolas" w:eastAsia="Calibri" w:hAnsi="Consolas" w:cs="Fira Code"/>
          <w:b/>
          <w:lang w:eastAsia="en-IN" w:bidi="mr-IN"/>
        </w:rPr>
        <w:tab/>
      </w:r>
      <w:r w:rsidRPr="00E441FA">
        <w:rPr>
          <w:rFonts w:ascii="Consolas" w:eastAsia="Calibri" w:hAnsi="Consolas" w:cs="Fira Code"/>
          <w:b/>
          <w:lang w:eastAsia="en-IN" w:bidi="mr-IN"/>
        </w:rPr>
        <w:t>public abstract int[] executeBatch() throws java.sql.SQLException;</w:t>
      </w:r>
    </w:p>
    <w:p w14:paraId="502F2974" w14:textId="34C07D59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3C561837" w14:textId="0E809E2E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Consolas" w:hAnsi="Consolas" w:cs="Fira Code"/>
          <w:b/>
        </w:rPr>
        <w:t>int k[] = stm.executeBatch();</w:t>
      </w:r>
    </w:p>
    <w:p w14:paraId="4DEBBDFC" w14:textId="4532F619" w:rsidR="00FA4EC5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7E45BBD" w14:textId="2B79EA2B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(c)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r w:rsidRPr="00FA4EC5">
        <w:rPr>
          <w:rFonts w:ascii="DejaVu Sans Mono" w:hAnsi="DejaVu Sans Mono" w:cs="Fira Code"/>
          <w:b/>
        </w:rPr>
        <w:t>clearBatch()</w:t>
      </w:r>
    </w:p>
    <w:p w14:paraId="3EA050C7" w14:textId="4D4F971A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clearBatch()-method will delete all queries from the batch and destroys the batch.</w:t>
      </w:r>
    </w:p>
    <w:p w14:paraId="2747CA72" w14:textId="76217D2C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10B6F803" w14:textId="77777777" w:rsidR="00E441FA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Consolas" w:hAnsi="Consolas" w:cs="Fira Code"/>
          <w:b/>
        </w:rPr>
        <w:t xml:space="preserve">    public abstract void clearBatch() throws java.sql.SQLException;</w:t>
      </w:r>
    </w:p>
    <w:p w14:paraId="70F35EAF" w14:textId="750D0CF5" w:rsidR="00FA4EC5" w:rsidRPr="00E441FA" w:rsidRDefault="00FA4EC5">
      <w:pPr>
        <w:pStyle w:val="ListParagraph"/>
        <w:numPr>
          <w:ilvl w:val="0"/>
          <w:numId w:val="40"/>
        </w:numPr>
        <w:spacing w:after="0" w:line="360" w:lineRule="auto"/>
        <w:rPr>
          <w:rFonts w:ascii="Consolas" w:hAnsi="Consolas" w:cs="Fira Code"/>
          <w:b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43844EFE" w14:textId="49D40D2F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Consolas" w:hAnsi="Consolas" w:cs="Fira Code"/>
          <w:b/>
        </w:rPr>
        <w:t>stm.clearBatch();</w:t>
      </w:r>
    </w:p>
    <w:p w14:paraId="45D74402" w14:textId="77777777" w:rsidR="00FA4EC5" w:rsidRDefault="00FA4EC5" w:rsidP="00E441FA">
      <w:pPr>
        <w:spacing w:after="0"/>
        <w:rPr>
          <w:rFonts w:ascii="DejaVu Sans Mono" w:hAnsi="DejaVu Sans Mono" w:cs="Fira Code"/>
          <w:bCs/>
        </w:rPr>
      </w:pPr>
    </w:p>
    <w:p w14:paraId="19174A4F" w14:textId="71D2217D" w:rsidR="00613B6C" w:rsidRPr="00613B6C" w:rsidRDefault="00613B6C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  <w:r w:rsidRPr="00613B6C">
        <w:rPr>
          <w:rFonts w:ascii="DejaVu Sans Mono" w:hAnsi="DejaVu Sans Mono" w:cs="Fira Code"/>
          <w:b/>
          <w:i/>
          <w:iCs/>
          <w:u w:val="single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3B6C" w14:paraId="016CAAEC" w14:textId="77777777" w:rsidTr="00613B6C">
        <w:tc>
          <w:tcPr>
            <w:tcW w:w="9350" w:type="dxa"/>
          </w:tcPr>
          <w:p w14:paraId="06EA4EA8" w14:textId="77777777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>Program : DBCon15.java</w:t>
            </w:r>
          </w:p>
          <w:p w14:paraId="65D824A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package test;</w:t>
            </w:r>
          </w:p>
          <w:p w14:paraId="3003C9A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import java.util.*;</w:t>
            </w:r>
          </w:p>
          <w:p w14:paraId="1C5CE0F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import java.sql.*;</w:t>
            </w:r>
          </w:p>
          <w:p w14:paraId="322F4BE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public class DBCon15 {</w:t>
            </w:r>
          </w:p>
          <w:p w14:paraId="5B7EE3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>public static void main(String[] args) {</w:t>
            </w:r>
          </w:p>
          <w:p w14:paraId="2DD7AFA0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Scanner s = new Scanner(System.in);</w:t>
            </w:r>
          </w:p>
          <w:p w14:paraId="4679562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try(s;){</w:t>
            </w:r>
          </w:p>
          <w:p w14:paraId="37EC005F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Class.forName("oracle.jdbc.driver.OracleDriver");</w:t>
            </w:r>
          </w:p>
          <w:p w14:paraId="73D7184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Connection con = DriverManager.getConnection</w:t>
            </w:r>
          </w:p>
          <w:p w14:paraId="1DCC09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  <w:t>("jdbc:oracle:thin:@localhost:1521:xe","system","tiger");</w:t>
            </w:r>
          </w:p>
          <w:p w14:paraId="37824C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Statement stm = con.createStatement();</w:t>
            </w:r>
          </w:p>
          <w:p w14:paraId="1CC520A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System.out.println("******Insert on Bank72******");</w:t>
            </w:r>
          </w:p>
          <w:p w14:paraId="5181A3C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System.out.println("Enter the AccNo:");</w:t>
            </w:r>
          </w:p>
          <w:p w14:paraId="757489E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long accNo = Long.parseLong(s.nextLine());</w:t>
            </w:r>
          </w:p>
          <w:p w14:paraId="12DADB0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System.out.println("Enter the Name:");</w:t>
            </w:r>
          </w:p>
          <w:p w14:paraId="711258D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String name = s.nextLine();</w:t>
            </w:r>
          </w:p>
          <w:p w14:paraId="67E7F9A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System.out.println("Enter the Balance:");</w:t>
            </w:r>
          </w:p>
          <w:p w14:paraId="4960DD0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float bal = Float.parseFloat(s.nextLine());</w:t>
            </w:r>
          </w:p>
          <w:p w14:paraId="240BFDDB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System.out.println("Enter the AccType:");</w:t>
            </w:r>
          </w:p>
          <w:p w14:paraId="7B1689C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String accType = s.nextLine();</w:t>
            </w:r>
          </w:p>
          <w:p w14:paraId="2AAFB11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lastRenderedPageBreak/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stm.addBatch</w:t>
            </w:r>
          </w:p>
          <w:p w14:paraId="3129A27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("insert into Bank72 values("+accNo+",'"+name+"',"+bal+",'"+accType+"')");</w:t>
            </w:r>
          </w:p>
          <w:p w14:paraId="254B54C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5601099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System.out.println("*****delete on Customer72*****");</w:t>
            </w:r>
          </w:p>
          <w:p w14:paraId="00D922B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System.out.println("Enter the Cust-PhoneNo to delete the details:");</w:t>
            </w:r>
          </w:p>
          <w:p w14:paraId="2515D047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long pNo = Long.parseLong(s.nextLine());</w:t>
            </w:r>
          </w:p>
          <w:p w14:paraId="50E3E8B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stm.addBatch</w:t>
            </w:r>
          </w:p>
          <w:p w14:paraId="5262BCC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("delete from Customer72 where phno="+pNo+"");</w:t>
            </w:r>
          </w:p>
          <w:p w14:paraId="30F12B2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2F1189F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int k[] = stm.executeBatch();</w:t>
            </w:r>
          </w:p>
          <w:p w14:paraId="4EE6291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for(int i : k)</w:t>
            </w:r>
          </w:p>
          <w:p w14:paraId="6EC3FE5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{</w:t>
            </w:r>
          </w:p>
          <w:p w14:paraId="70017AB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  <w:t>System.out.println("query executed : "+i);</w:t>
            </w:r>
          </w:p>
          <w:p w14:paraId="03CE9FC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}//end of loop</w:t>
            </w:r>
          </w:p>
          <w:p w14:paraId="28D40CD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stm.clearBatch();</w:t>
            </w:r>
          </w:p>
          <w:p w14:paraId="69FCE6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}catch(Exception e) {</w:t>
            </w:r>
          </w:p>
          <w:p w14:paraId="262B380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e.printStackTrace();</w:t>
            </w:r>
          </w:p>
          <w:p w14:paraId="6310ED3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}</w:t>
            </w:r>
          </w:p>
          <w:p w14:paraId="1B69F35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>}</w:t>
            </w:r>
          </w:p>
          <w:p w14:paraId="378B98AB" w14:textId="5D9F7D3E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}</w:t>
            </w:r>
          </w:p>
        </w:tc>
      </w:tr>
      <w:tr w:rsidR="00613B6C" w14:paraId="59F9F9AE" w14:textId="77777777" w:rsidTr="00613B6C">
        <w:tc>
          <w:tcPr>
            <w:tcW w:w="9350" w:type="dxa"/>
          </w:tcPr>
          <w:p w14:paraId="5F62AEF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lastRenderedPageBreak/>
              <w:t>o/p:</w:t>
            </w:r>
          </w:p>
          <w:p w14:paraId="67DFEB8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******Insert on Bank72******</w:t>
            </w:r>
          </w:p>
          <w:p w14:paraId="145C54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AccNo:</w:t>
            </w:r>
          </w:p>
          <w:p w14:paraId="35319269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434343123</w:t>
            </w:r>
          </w:p>
          <w:p w14:paraId="49CA88F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Name:</w:t>
            </w:r>
          </w:p>
          <w:p w14:paraId="79F5DFE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RTE</w:t>
            </w:r>
          </w:p>
          <w:p w14:paraId="689C394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Balance:</w:t>
            </w:r>
          </w:p>
          <w:p w14:paraId="4C4F0D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1200</w:t>
            </w:r>
          </w:p>
          <w:p w14:paraId="0FC2C8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AccType:</w:t>
            </w:r>
          </w:p>
          <w:p w14:paraId="3EA1B8CE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Savings</w:t>
            </w:r>
          </w:p>
          <w:p w14:paraId="5D3B98D7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*****delete on Customer72*****</w:t>
            </w:r>
          </w:p>
          <w:p w14:paraId="526360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Cust-PhoneNo to delete the details:</w:t>
            </w:r>
          </w:p>
          <w:p w14:paraId="4976F3CA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9898981234</w:t>
            </w:r>
          </w:p>
          <w:p w14:paraId="73735D14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query executed : 1</w:t>
            </w:r>
          </w:p>
          <w:p w14:paraId="4175A9A5" w14:textId="2BC6BA28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276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query executed : 1</w:t>
            </w:r>
          </w:p>
        </w:tc>
      </w:tr>
    </w:tbl>
    <w:p w14:paraId="2540D358" w14:textId="77777777" w:rsidR="00963FC6" w:rsidRDefault="00963FC6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</w:p>
    <w:p w14:paraId="7D1CFE85" w14:textId="77777777" w:rsidR="001C69E4" w:rsidRDefault="001C69E4" w:rsidP="00E441FA">
      <w:pPr>
        <w:spacing w:after="0"/>
        <w:rPr>
          <w:rFonts w:ascii="DejaVu Sans Mono" w:hAnsi="DejaVu Sans Mono" w:cs="Fira Code"/>
          <w:bCs/>
        </w:rPr>
      </w:pPr>
    </w:p>
    <w:p w14:paraId="694A2F1B" w14:textId="4AE29DB2" w:rsidR="004F3652" w:rsidRPr="004F3652" w:rsidRDefault="001761E4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lastRenderedPageBreak/>
        <w:t>FAQ</w:t>
      </w:r>
    </w:p>
    <w:p w14:paraId="7D7C25E4" w14:textId="5649AC41" w:rsidR="00FA4EC5" w:rsidRPr="004F3652" w:rsidRDefault="004F3652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What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is the diff</w:t>
      </w:r>
      <w:r w:rsidRPr="004F3652">
        <w:rPr>
          <w:rFonts w:ascii="DejaVu Sans Mono" w:hAnsi="DejaVu Sans Mono" w:cs="Fira Code"/>
          <w:b/>
          <w:sz w:val="24"/>
          <w:szCs w:val="24"/>
        </w:rPr>
        <w:t xml:space="preserve">erence 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b/w</w:t>
      </w:r>
    </w:p>
    <w:p w14:paraId="1EC686E7" w14:textId="59B1C13A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(i)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Batch Processing</w:t>
      </w:r>
    </w:p>
    <w:p w14:paraId="396131DC" w14:textId="319432F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(ii)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Procedures</w:t>
      </w:r>
    </w:p>
    <w:p w14:paraId="7E33A5DB" w14:textId="77777777" w:rsidR="004F3652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Batch Processing will execute only NonSelect-Queries,but using Procedures we can execute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>both 'Select and NonSelect Queries'</w:t>
      </w:r>
    </w:p>
    <w:p w14:paraId="2FB15C61" w14:textId="11789780" w:rsidR="00FA4EC5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when we use Batch Processing the execution load is on Server,but when we use Procedures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>then execution load is on Database.</w:t>
      </w:r>
    </w:p>
    <w:p w14:paraId="73D498B0" w14:textId="77777777" w:rsidR="009D27FB" w:rsidRDefault="009D27FB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4231B5E7" w14:textId="177EBAE5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----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-</w:t>
      </w:r>
    </w:p>
    <w:p w14:paraId="081C2F65" w14:textId="12CE9E32" w:rsidR="00FA4EC5" w:rsidRPr="004F3652" w:rsidRDefault="001761E4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566776C" w14:textId="77777777" w:rsidR="004F3652" w:rsidRPr="004F3652" w:rsidRDefault="004F3652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D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>efine MetaData?</w:t>
      </w:r>
    </w:p>
    <w:p w14:paraId="49397AB7" w14:textId="77777777" w:rsidR="004F3652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The data which is holding information about other data is known as MetaData.</w:t>
      </w:r>
    </w:p>
    <w:p w14:paraId="4EB4BE0B" w14:textId="5A0692C5" w:rsidR="00FA4EC5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JDBC will provide the following MetaData components:</w:t>
      </w:r>
    </w:p>
    <w:p w14:paraId="06EB89F6" w14:textId="2AD43715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DatabaseMetaData</w:t>
      </w:r>
    </w:p>
    <w:p w14:paraId="15184D4E" w14:textId="31E149AD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ParameterMetaData</w:t>
      </w:r>
    </w:p>
    <w:p w14:paraId="605A5FE2" w14:textId="474167AC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ResultSetMetaData</w:t>
      </w:r>
    </w:p>
    <w:p w14:paraId="061D43F0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38A89E12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DatabaseMetaData</w:t>
      </w:r>
    </w:p>
    <w:p w14:paraId="4B29B409" w14:textId="77777777" w:rsidR="004F3652" w:rsidRPr="004F3652" w:rsidRDefault="00FA4EC5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Consolas" w:hAnsi="Consolas" w:cs="Fira Code"/>
          <w:bCs/>
          <w:sz w:val="24"/>
          <w:szCs w:val="24"/>
        </w:rPr>
        <w:t>DatabaseMetaData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java.sql package and which is instantiated to hold information about Connection-Object.</w:t>
      </w:r>
    </w:p>
    <w:p w14:paraId="6AED58BB" w14:textId="773A4A2C" w:rsidR="00FA4EC5" w:rsidRPr="004F3652" w:rsidRDefault="004F365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2E71DEE4" w14:textId="23E9A4CB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Consolas" w:hAnsi="Consolas" w:cs="Fira Code"/>
          <w:b/>
          <w:sz w:val="24"/>
          <w:szCs w:val="24"/>
        </w:rPr>
        <w:t>DatabaseMetaData dmd = con.getMetaData();</w:t>
      </w:r>
    </w:p>
    <w:p w14:paraId="6180AC77" w14:textId="77777777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37C15E9D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ParameterMetaData</w:t>
      </w:r>
    </w:p>
    <w:p w14:paraId="54F794EA" w14:textId="77777777" w:rsidR="004F3652" w:rsidRPr="004F3652" w:rsidRDefault="00FA4EC5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Consolas" w:hAnsi="Consolas" w:cs="Fira Code"/>
          <w:bCs/>
          <w:sz w:val="24"/>
          <w:szCs w:val="24"/>
        </w:rPr>
        <w:t xml:space="preserve">ParameterMetaData </w:t>
      </w:r>
      <w:r w:rsidRPr="004F3652">
        <w:rPr>
          <w:rFonts w:ascii="DejaVu Sans Mono" w:hAnsi="DejaVu Sans Mono" w:cs="Fira Code"/>
          <w:bCs/>
          <w:sz w:val="24"/>
          <w:szCs w:val="24"/>
        </w:rPr>
        <w:t>is an interface from java.sql package and which is instantiated to hold information about PreparedStatement-Object.</w:t>
      </w:r>
    </w:p>
    <w:p w14:paraId="50FEA229" w14:textId="5B073602" w:rsidR="00FA4EC5" w:rsidRPr="004F3652" w:rsidRDefault="004F3652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ynat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ax</w:t>
      </w:r>
    </w:p>
    <w:p w14:paraId="539FCF11" w14:textId="03ECE184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Consolas" w:hAnsi="Consolas" w:cs="Fira Code"/>
          <w:b/>
          <w:sz w:val="24"/>
          <w:szCs w:val="24"/>
        </w:rPr>
        <w:t>ParameterMetaData pmd = ps.getParameterMetaData();</w:t>
      </w:r>
    </w:p>
    <w:p w14:paraId="34D7A6A7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57BA07D3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ResultSetMetaData</w:t>
      </w:r>
    </w:p>
    <w:p w14:paraId="747B5D94" w14:textId="120DA2E9" w:rsidR="00FA4EC5" w:rsidRPr="004F3652" w:rsidRDefault="00FA4EC5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Consolas" w:hAnsi="Consolas" w:cs="Fira Code"/>
          <w:bCs/>
          <w:sz w:val="24"/>
          <w:szCs w:val="24"/>
        </w:rPr>
        <w:lastRenderedPageBreak/>
        <w:t>ResultSetMetaData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java.sql package and which is instantiated to hold information about ResultSet-Object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3BC1F41F" w14:textId="0819C84E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1ABF1EC2" w14:textId="00CD0FE8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Consolas" w:hAnsi="Consolas" w:cs="Fira Code"/>
          <w:b/>
          <w:sz w:val="24"/>
          <w:szCs w:val="24"/>
        </w:rPr>
        <w:t>ResultSetMetaData rsmd = rs.getMetaData();</w:t>
      </w:r>
    </w:p>
    <w:p w14:paraId="310BB59F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294350A2" w14:textId="55E7F83E" w:rsidR="00FA4EC5" w:rsidRPr="004F3652" w:rsidRDefault="00FA4EC5" w:rsidP="004F3652">
      <w:pPr>
        <w:pStyle w:val="Heading8"/>
        <w:spacing w:before="0" w:after="0" w:line="360" w:lineRule="auto"/>
        <w:rPr>
          <w:rFonts w:ascii="DejaVu Sans Mono" w:hAnsi="DejaVu Sans Mono" w:cs="Fira Code"/>
          <w:iCs/>
        </w:rPr>
      </w:pPr>
      <w:r w:rsidRPr="004F3652">
        <w:rPr>
          <w:rFonts w:ascii="DejaVu Sans Mono" w:hAnsi="DejaVu Sans Mono" w:cs="Fira Code"/>
          <w:iCs/>
        </w:rPr>
        <w:t>Diagram</w:t>
      </w:r>
    </w:p>
    <w:p w14:paraId="16790F5A" w14:textId="702A4643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</w:rPr>
      </w:pPr>
      <w:r w:rsidRPr="004F3652">
        <w:rPr>
          <w:rFonts w:ascii="DejaVu Sans Mono" w:hAnsi="DejaVu Sans Mono" w:cs="Fira Code"/>
          <w:bCs/>
          <w:noProof/>
        </w:rPr>
        <w:drawing>
          <wp:inline distT="0" distB="0" distL="0" distR="0" wp14:anchorId="2EFCDA20" wp14:editId="235E195E">
            <wp:extent cx="5864674" cy="2179320"/>
            <wp:effectExtent l="0" t="0" r="3175" b="0"/>
            <wp:docPr id="1925936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10095" r="11553" b="12303"/>
                    <a:stretch/>
                  </pic:blipFill>
                  <pic:spPr bwMode="auto">
                    <a:xfrm>
                      <a:off x="0" y="0"/>
                      <a:ext cx="5870361" cy="21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A775" w14:textId="3D4EA18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66935BA" w14:textId="14AE3BBA" w:rsidR="00FA4EC5" w:rsidRPr="004F3652" w:rsidRDefault="00FA4EC5" w:rsidP="004F365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20/03/2025 (Day-19)</w:t>
      </w:r>
    </w:p>
    <w:p w14:paraId="0193C473" w14:textId="465351B6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4F3652"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3652" w14:paraId="1BAB7366" w14:textId="77777777" w:rsidTr="004F3652">
        <w:tc>
          <w:tcPr>
            <w:tcW w:w="9350" w:type="dxa"/>
          </w:tcPr>
          <w:p w14:paraId="51BB21E9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Program : DBCon16.java</w:t>
            </w:r>
          </w:p>
          <w:p w14:paraId="1310B91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0399923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import java.sql.*;</w:t>
            </w:r>
          </w:p>
          <w:p w14:paraId="358AAF7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DBCon16 {</w:t>
            </w:r>
          </w:p>
          <w:p w14:paraId="247ACC5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public static void main(String[] args) {</w:t>
            </w:r>
          </w:p>
          <w:p w14:paraId="15FCEF9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try {</w:t>
            </w:r>
          </w:p>
          <w:p w14:paraId="2380DF4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Class.forName("oracle.jdbc.driver.OracleDriver");</w:t>
            </w:r>
          </w:p>
          <w:p w14:paraId="22029C0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Connection con = DriverManager.getConnection</w:t>
            </w:r>
          </w:p>
          <w:p w14:paraId="5929A93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("jdbc:oracle:thin:@localhost:1521:xe","system","tiger");</w:t>
            </w:r>
          </w:p>
          <w:p w14:paraId="2E4C8A0E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System.out.println("******DatabaseMetaData*****");</w:t>
            </w:r>
          </w:p>
          <w:p w14:paraId="4958F8FA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DatabaseMetaData dmd = con.getMetaData();</w:t>
            </w:r>
          </w:p>
          <w:p w14:paraId="75546A0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System.out.println("Driver Name:"+dmd.getDriverName());</w:t>
            </w:r>
          </w:p>
          <w:p w14:paraId="4273AABD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System.out.println("Driver Version:"+dmd.getDriverMajorVersion());</w:t>
            </w:r>
          </w:p>
          <w:p w14:paraId="6A69F09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System.out.println("*****ParameterMetaData******");</w:t>
            </w:r>
          </w:p>
          <w:p w14:paraId="7D3FF28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PreparedStatement ps = con.prepareStatement</w:t>
            </w:r>
          </w:p>
          <w:p w14:paraId="1948E45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("update Customer72 set city=? where phno=?");</w:t>
            </w:r>
          </w:p>
          <w:p w14:paraId="1C6BA9D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ParameterMetaData pmd = ps.getParameterMetaData();</w:t>
            </w:r>
          </w:p>
          <w:p w14:paraId="695FF36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System.out.println("Para Count:"+pmd.getParameterCount());</w:t>
            </w:r>
          </w:p>
          <w:p w14:paraId="21097CC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System.out.println("*****ResultSetMetaData*******");</w:t>
            </w:r>
          </w:p>
          <w:p w14:paraId="0404A74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PreparedStatement ps2 = con.prepareStatement</w:t>
            </w:r>
          </w:p>
          <w:p w14:paraId="4191FF1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("select phno,city,mid from Customer72");</w:t>
            </w:r>
          </w:p>
          <w:p w14:paraId="18F5282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ResultSet rs =  ps2.executeQuery();</w:t>
            </w:r>
          </w:p>
          <w:p w14:paraId="1012E6A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while(rs.next()) {</w:t>
            </w:r>
          </w:p>
          <w:p w14:paraId="4027066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System.out.println(rs.getLong(1)+"\t"</w:t>
            </w:r>
          </w:p>
          <w:p w14:paraId="342E968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+rs.getString(2)+"\t"</w:t>
            </w:r>
          </w:p>
          <w:p w14:paraId="7A51C0C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+rs.getString(3));</w:t>
            </w:r>
          </w:p>
          <w:p w14:paraId="2D5ECA8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}//end of loop</w:t>
            </w:r>
          </w:p>
          <w:p w14:paraId="288B495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ResultSetMetaData rsmd = rs.getMetaData();</w:t>
            </w:r>
          </w:p>
          <w:p w14:paraId="028A962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System.out.println("Col-Count:"+rsmd.getColumnCount());</w:t>
            </w:r>
          </w:p>
          <w:p w14:paraId="19B0464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System.out.println("2nd Col-Name:"+rsmd.getColumnName(2));</w:t>
            </w:r>
          </w:p>
          <w:p w14:paraId="1A856E1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}catch(Exception e) {</w:t>
            </w:r>
          </w:p>
          <w:p w14:paraId="0BDD0D6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e.printStackTrace();</w:t>
            </w:r>
          </w:p>
          <w:p w14:paraId="3A56C503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}</w:t>
            </w:r>
          </w:p>
          <w:p w14:paraId="2DD0D33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2EB61E0C" w14:textId="64BC2EF3" w:rsidR="004F3652" w:rsidRPr="00DE73FB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</w:tc>
      </w:tr>
      <w:tr w:rsidR="00DE73FB" w14:paraId="1186356C" w14:textId="77777777" w:rsidTr="004F3652">
        <w:tc>
          <w:tcPr>
            <w:tcW w:w="9350" w:type="dxa"/>
          </w:tcPr>
          <w:p w14:paraId="3A68EB28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66122BC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******DatabaseMetaData*****</w:t>
            </w:r>
          </w:p>
          <w:p w14:paraId="62257D3A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 Name:Oracle JDBC driver</w:t>
            </w:r>
          </w:p>
          <w:p w14:paraId="53420C69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 Version:11</w:t>
            </w:r>
          </w:p>
          <w:p w14:paraId="27E2F907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*****ParameterMetaData******</w:t>
            </w:r>
          </w:p>
          <w:p w14:paraId="49785610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 Count:2</w:t>
            </w:r>
          </w:p>
          <w:p w14:paraId="288A797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*****ResultSetMetaData*******</w:t>
            </w:r>
          </w:p>
          <w:p w14:paraId="6362489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8686861234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Hyd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rm@gmail.com</w:t>
            </w:r>
          </w:p>
          <w:p w14:paraId="4C87561E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4545451234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Hyd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r@gmail.com</w:t>
            </w:r>
          </w:p>
          <w:p w14:paraId="7EFF9C8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Col-Count:3</w:t>
            </w:r>
          </w:p>
          <w:p w14:paraId="32B62A6C" w14:textId="2F23F860" w:rsidR="00DE73FB" w:rsidRPr="004F3652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2nd Col-Name:CITY</w:t>
            </w:r>
          </w:p>
        </w:tc>
      </w:tr>
    </w:tbl>
    <w:p w14:paraId="7FBE8B2B" w14:textId="77777777" w:rsidR="007C0E9E" w:rsidRDefault="007C0E9E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112E81BE" w14:textId="08CB7119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>Summary of CoreJava Objects:</w:t>
      </w:r>
    </w:p>
    <w:p w14:paraId="403416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1.User defined Class Objects</w:t>
      </w:r>
    </w:p>
    <w:p w14:paraId="2945EF3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lastRenderedPageBreak/>
        <w:t xml:space="preserve">  2.String-Objects</w:t>
      </w:r>
    </w:p>
    <w:p w14:paraId="7AF5D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3.WrapperClass-Objects</w:t>
      </w:r>
    </w:p>
    <w:p w14:paraId="43CAAD9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4.Array-Objects</w:t>
      </w:r>
    </w:p>
    <w:p w14:paraId="5171951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5.Collection&lt;E&gt;-Objects</w:t>
      </w:r>
    </w:p>
    <w:p w14:paraId="0D70EE58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6.Map&lt;K,V&gt;-Objects</w:t>
      </w:r>
    </w:p>
    <w:p w14:paraId="40746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7.Enum&lt;E&gt;-Objects</w:t>
      </w:r>
    </w:p>
    <w:p w14:paraId="4C24EA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F3B064B" w14:textId="77777777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>Summary of JDBC Objects:</w:t>
      </w:r>
    </w:p>
    <w:p w14:paraId="566D46C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1.Connection Object</w:t>
      </w:r>
    </w:p>
    <w:p w14:paraId="39424BB1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2.Statement Object</w:t>
      </w:r>
    </w:p>
    <w:p w14:paraId="3F5E8C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3.PreparedStatement Object</w:t>
      </w:r>
    </w:p>
    <w:p w14:paraId="2945F9B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4.CallableStatement Object</w:t>
      </w:r>
    </w:p>
    <w:p w14:paraId="7C88E92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5.ResultSet Object</w:t>
      </w:r>
    </w:p>
    <w:p w14:paraId="2B65153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(i)Scrollable ResultSet Object </w:t>
      </w:r>
    </w:p>
    <w:p w14:paraId="5FEBEB05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(ii)NonScrollable ResultSet Object</w:t>
      </w:r>
    </w:p>
    <w:p w14:paraId="78A40B4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6.DatabaseMetaData Object</w:t>
      </w:r>
    </w:p>
    <w:p w14:paraId="4852D68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7.ParameterMetaData Object</w:t>
      </w:r>
    </w:p>
    <w:p w14:paraId="2CFBCF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8.ResultMetaData Object</w:t>
      </w:r>
    </w:p>
    <w:p w14:paraId="535939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9.RowSet Object</w:t>
      </w:r>
    </w:p>
    <w:p w14:paraId="20F5CCA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(a)JdbcRowSet Object</w:t>
      </w:r>
    </w:p>
    <w:p w14:paraId="10B7EC7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(b)CachedRowSet Object</w:t>
      </w:r>
    </w:p>
    <w:p w14:paraId="5251AE03" w14:textId="77777777" w:rsid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10.RowSetMetaData Object</w:t>
      </w:r>
    </w:p>
    <w:p w14:paraId="5FC4DFF2" w14:textId="091A5593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>------</w:t>
      </w:r>
    </w:p>
    <w:p w14:paraId="5823E010" w14:textId="77777777" w:rsidR="00DE73FB" w:rsidRDefault="00DE73FB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1ED02A0C" w14:textId="7357AFAF" w:rsidR="00E441FA" w:rsidRPr="00DE73FB" w:rsidRDefault="00E441FA" w:rsidP="00DE73F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lastRenderedPageBreak/>
        <w:t>Hierarchy of JDBC API</w:t>
      </w:r>
    </w:p>
    <w:p w14:paraId="32E9CDC0" w14:textId="3EFF31D5" w:rsidR="00E441FA" w:rsidRPr="00E441FA" w:rsidRDefault="00E441FA" w:rsidP="00613B6C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441FA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11619F52" wp14:editId="6594C532">
            <wp:extent cx="5981700" cy="2548071"/>
            <wp:effectExtent l="0" t="0" r="0" b="5080"/>
            <wp:docPr id="2060437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2410" r="6162" b="5723"/>
                    <a:stretch/>
                  </pic:blipFill>
                  <pic:spPr bwMode="auto">
                    <a:xfrm>
                      <a:off x="0" y="0"/>
                      <a:ext cx="5987023" cy="25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E0B" w14:textId="77777777" w:rsidR="00DE73FB" w:rsidRPr="004F3652" w:rsidRDefault="00DE73FB" w:rsidP="00DE73FB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21B622C" w14:textId="61B18441" w:rsidR="00DE73FB" w:rsidRPr="004F3652" w:rsidRDefault="00DE73FB" w:rsidP="00DE73F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20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244D3A05" w14:textId="20D24990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65714921" w14:textId="3B4A3FD9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 xml:space="preserve">efine 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'Wrapper' in JDBC?</w:t>
      </w:r>
    </w:p>
    <w:p w14:paraId="59511080" w14:textId="68C8817F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'Wrapper' is an interface from java.sql package and which specify the JDBC-Components are connected to database Product or not.</w:t>
      </w:r>
    </w:p>
    <w:p w14:paraId="15F2D785" w14:textId="0F9D1561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'Wrapper' extended to 'Connection' interface and having the following methods:</w:t>
      </w:r>
    </w:p>
    <w:p w14:paraId="2042B4B4" w14:textId="030EFDB9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(i)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isWrapperFor()</w:t>
      </w:r>
    </w:p>
    <w:p w14:paraId="3A1B1763" w14:textId="71285C46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(ii)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unwrap()</w:t>
      </w:r>
    </w:p>
    <w:p w14:paraId="3C5CFB1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3468E0DE" w14:textId="0D50C335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0BCB4195" w14:textId="26A52201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>efine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 xml:space="preserve"> 'AutoCloseable'?</w:t>
      </w:r>
    </w:p>
    <w:p w14:paraId="78725763" w14:textId="0C6C20B7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'AutoCloseable' is an interface from java.lang package and which supports auto-closing Operation.</w:t>
      </w:r>
    </w:p>
    <w:p w14:paraId="77B0D5EC" w14:textId="0E52E29D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Components which are used in try-with-resource statement must be extended or implemented from 'java.lang.AutoCloseable' interface.</w:t>
      </w:r>
    </w:p>
    <w:p w14:paraId="1D15DE96" w14:textId="25D87C7E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JDBC-Components like Connection,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Statement,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PreparedStatement,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CallableStatement and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ResultSet will support auto-closing operation.</w:t>
      </w:r>
    </w:p>
    <w:p w14:paraId="6B08EF2A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50CC13D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4116E6">
        <w:rPr>
          <w:rFonts w:ascii="DejaVu Sans Mono" w:hAnsi="DejaVu Sans Mono" w:cs="Fira Code"/>
          <w:b/>
          <w:bCs/>
          <w:i/>
          <w:lang w:bidi="mr-IN"/>
        </w:rPr>
        <w:t>Program : DBCon17.java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34A2" w14:paraId="6EAF0F79" w14:textId="77777777" w:rsidTr="00F334A2">
        <w:tc>
          <w:tcPr>
            <w:tcW w:w="9350" w:type="dxa"/>
          </w:tcPr>
          <w:p w14:paraId="6F1DEB7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69DF889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import java.util.*;</w:t>
            </w:r>
          </w:p>
          <w:p w14:paraId="3F8766E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u w:val="single"/>
                <w:lang w:bidi="mr-IN"/>
              </w:rPr>
              <w:t>DBCon17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extends Exception</w:t>
            </w:r>
          </w:p>
          <w:p w14:paraId="4883EDF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084DA14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public DBCon17(String msg)</w:t>
            </w:r>
          </w:p>
          <w:p w14:paraId="25302A1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43CC327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super(msg);</w:t>
            </w:r>
          </w:p>
          <w:p w14:paraId="0BB7CA5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24DACC7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main(String[] args) </w:t>
            </w:r>
          </w:p>
          <w:p w14:paraId="78E2CF0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302D9C5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Scanner s = new Scanner(System.in);</w:t>
            </w:r>
          </w:p>
          <w:p w14:paraId="60D434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try(s;)//Java9</w:t>
            </w:r>
          </w:p>
          <w:p w14:paraId="47E6BD92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7A0356D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try</w:t>
            </w:r>
          </w:p>
          <w:p w14:paraId="6D2756E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93E1C9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System.out.println("Enter the Marks of CoreJava:");</w:t>
            </w:r>
          </w:p>
          <w:p w14:paraId="7EDA73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int cj = s.nextInt();//Exception for NonInteger value</w:t>
            </w:r>
          </w:p>
          <w:p w14:paraId="1D98DE0F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if(cj&lt;0 || cj&gt;100)//Raise Exception</w:t>
            </w:r>
          </w:p>
          <w:p w14:paraId="0C8B98A1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{</w:t>
            </w:r>
          </w:p>
          <w:p w14:paraId="626B0E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DBCon17 ob = new DBCon17("Invalid Marks....");</w:t>
            </w:r>
          </w:p>
          <w:p w14:paraId="400FF06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throw ob;</w:t>
            </w:r>
          </w:p>
          <w:p w14:paraId="3E861F6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}</w:t>
            </w:r>
          </w:p>
          <w:p w14:paraId="3A7025B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System.out.println("------Details-----");</w:t>
            </w:r>
          </w:p>
          <w:p w14:paraId="7B6388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System.out.println("Marks of CoreJava:"+cj);</w:t>
            </w:r>
          </w:p>
          <w:p w14:paraId="348386C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}//end of try</w:t>
            </w:r>
          </w:p>
          <w:p w14:paraId="34D6283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catch(InputMismatchException ime)</w:t>
            </w:r>
          </w:p>
          <w:p w14:paraId="16D2322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8DAF06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System.out.println("Enter only Integer value....");</w:t>
            </w:r>
          </w:p>
          <w:p w14:paraId="2244E73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486746B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catch(DBCon17 d)</w:t>
            </w:r>
          </w:p>
          <w:p w14:paraId="3D104EC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35AB8EB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System.out.println(d.getMessage());</w:t>
            </w:r>
          </w:p>
          <w:p w14:paraId="118E316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}</w:t>
            </w:r>
          </w:p>
          <w:p w14:paraId="170A4E7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 xml:space="preserve">   }//end of try with resource</w:t>
            </w:r>
          </w:p>
          <w:p w14:paraId="017092A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387B566B" w14:textId="44BC32F7" w:rsidR="00F334A2" w:rsidRPr="00F334A2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F334A2" w14:paraId="3B41A282" w14:textId="77777777" w:rsidTr="00F334A2">
        <w:tc>
          <w:tcPr>
            <w:tcW w:w="9350" w:type="dxa"/>
          </w:tcPr>
          <w:p w14:paraId="6425418F" w14:textId="77777777" w:rsidR="00F334A2" w:rsidRPr="004116E6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</w:pPr>
            <w:r w:rsidRPr="004116E6"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  <w:lastRenderedPageBreak/>
              <w:t>Diagram</w:t>
            </w:r>
          </w:p>
          <w:p w14:paraId="045100AA" w14:textId="77777777" w:rsidR="00F334A2" w:rsidRPr="00F334A2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169B9">
              <w:rPr>
                <w:rFonts w:ascii="DejaVu Sans Mono" w:eastAsiaTheme="minorEastAsia" w:hAnsi="DejaVu Sans Mono" w:cs="Fira Code"/>
                <w:iCs/>
                <w:noProof/>
              </w:rPr>
              <w:drawing>
                <wp:inline distT="0" distB="0" distL="0" distR="0" wp14:anchorId="32933AF2" wp14:editId="554930CD">
                  <wp:extent cx="5384800" cy="1943100"/>
                  <wp:effectExtent l="0" t="0" r="6350" b="0"/>
                  <wp:docPr id="1573891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" t="10329" r="6290" b="19422"/>
                          <a:stretch/>
                        </pic:blipFill>
                        <pic:spPr bwMode="auto">
                          <a:xfrm>
                            <a:off x="0" y="0"/>
                            <a:ext cx="5384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C6D16" w14:textId="77777777" w:rsidR="00F334A2" w:rsidRPr="004116E6" w:rsidRDefault="00F334A2" w:rsidP="00F334A2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</w:p>
        </w:tc>
      </w:tr>
    </w:tbl>
    <w:p w14:paraId="3A506816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DC5670" w14:textId="1965E4D2" w:rsidR="004116E6" w:rsidRPr="004F3652" w:rsidRDefault="004116E6" w:rsidP="004116E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4528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6CED602F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JDBC driver?</w:t>
      </w:r>
    </w:p>
    <w:p w14:paraId="50647E92" w14:textId="182CC787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driver which is used to establish communication b/w java-program and database product is known as JDBC driver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(Java DataBase Connectivity driver)</w:t>
      </w:r>
      <w:r w:rsidR="00AA65B5">
        <w:rPr>
          <w:rFonts w:ascii="DejaVu Sans Mono" w:hAnsi="DejaVu Sans Mono" w:cs="Fira Code"/>
          <w:bCs/>
          <w:lang w:bidi="mr-IN"/>
        </w:rPr>
        <w:t>.</w:t>
      </w:r>
    </w:p>
    <w:p w14:paraId="3A5898C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73EA0027" w14:textId="08EF321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JDBC drivers</w:t>
      </w:r>
    </w:p>
    <w:p w14:paraId="7314CDA7" w14:textId="11ACAC39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JDBC drivers are categorized into four types:</w:t>
      </w:r>
    </w:p>
    <w:p w14:paraId="002278AE" w14:textId="18166E22" w:rsidR="00234C3F" w:rsidRPr="00234C3F" w:rsidRDefault="00234C3F" w:rsidP="00AA65B5">
      <w:pPr>
        <w:pStyle w:val="NormalWeb"/>
        <w:spacing w:before="0" w:beforeAutospacing="0" w:after="0" w:afterAutospacing="0" w:line="480" w:lineRule="auto"/>
        <w:ind w:left="720" w:firstLine="720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1.JDBC-ODBC bridge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(Type-1 driver)</w:t>
      </w:r>
    </w:p>
    <w:p w14:paraId="457C6C2C" w14:textId="2F8BC6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2.Native API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(Type-2 driver)</w:t>
      </w:r>
    </w:p>
    <w:p w14:paraId="514EC055" w14:textId="203B8C51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3.Network protocol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(Type-3 driver)</w:t>
      </w:r>
    </w:p>
    <w:p w14:paraId="7A74E0B4" w14:textId="2782D4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4.Thin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(Type-4 driver)</w:t>
      </w:r>
    </w:p>
    <w:p w14:paraId="70DD45CF" w14:textId="0F6B07C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JDBC-ODBC bridge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(Type-1 driver)</w:t>
      </w:r>
    </w:p>
    <w:p w14:paraId="7692CA06" w14:textId="6B70737A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Type-1 driver will take the support of ODBC-driver to establish connection to Database product.</w:t>
      </w:r>
    </w:p>
    <w:p w14:paraId="2ECE1C6B" w14:textId="11B36026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when we use Type-1 driver JDBC-Call is converted into Native call,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and the Native Call is converted into DB Specific call for connetion.  </w:t>
      </w:r>
    </w:p>
    <w:p w14:paraId="3424F8D5" w14:textId="6A6FF18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242AFB2" w14:textId="0D884CD6" w:rsidR="00234C3F" w:rsidRPr="00234C3F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2D5B3F5" wp14:editId="1497FA2C">
            <wp:extent cx="5488094" cy="2352040"/>
            <wp:effectExtent l="0" t="0" r="0" b="0"/>
            <wp:docPr id="1617502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" t="3514" r="3206" b="3113"/>
                    <a:stretch/>
                  </pic:blipFill>
                  <pic:spPr bwMode="auto">
                    <a:xfrm>
                      <a:off x="0" y="0"/>
                      <a:ext cx="5501984" cy="235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39F3" w14:textId="0671FC6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</w:p>
    <w:p w14:paraId="7B87EAD0" w14:textId="1273E99F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Type-1 driver internally uses more conversions,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which waste the execution time and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degrades the performance of an application.'</w:t>
      </w:r>
    </w:p>
    <w:p w14:paraId="28482AEB" w14:textId="77777777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07099D4E" w14:textId="77777777" w:rsidR="00AA65B5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02C570" w14:textId="297C3C11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From Java8 version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(2014) onwards Type-1 driver support is not available in Java.</w:t>
      </w:r>
    </w:p>
    <w:p w14:paraId="75CD87E2" w14:textId="77777777" w:rsidR="00AA65B5" w:rsidRPr="00234C3F" w:rsidRDefault="00AA65B5" w:rsidP="000B766D">
      <w:pPr>
        <w:pStyle w:val="NormalWeb"/>
        <w:spacing w:before="0" w:beforeAutospacing="0" w:after="0" w:afterAutospacing="0"/>
        <w:ind w:left="720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310B97F" w14:textId="7F8CAFDA" w:rsidR="00AA65B5" w:rsidRPr="004F3652" w:rsidRDefault="001761E4" w:rsidP="00AA65B5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50752C62" w14:textId="3B6449A7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ODBC driver?</w:t>
      </w:r>
    </w:p>
    <w:p w14:paraId="2B29FD42" w14:textId="77DEC15F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ODBC stands for 'Open DataBase Connectivity',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this driver will support to establish</w:t>
      </w:r>
      <w:r w:rsidR="00AA65B5" w:rsidRP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any type of database.</w:t>
      </w:r>
    </w:p>
    <w:p w14:paraId="7C767D4B" w14:textId="04E59DAE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This ODBC driver is PlatForm dependent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because which internally uses C/C++ codes.</w:t>
      </w:r>
    </w:p>
    <w:p w14:paraId="730D637F" w14:textId="5AE51FA4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3AEF9A5" w14:textId="43CCBFB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AA65B5" w:rsidRP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Native API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(Type-2 driver)</w:t>
      </w:r>
    </w:p>
    <w:p w14:paraId="46EA9A88" w14:textId="4363F435" w:rsidR="00234C3F" w:rsidRP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Type-2 driver will take the support of 'Database related Native Libraries' to establish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database product.</w:t>
      </w:r>
    </w:p>
    <w:p w14:paraId="4EEABDE0" w14:textId="669EAA8D" w:rsid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To Use Type-2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the Client Computer must be installed with Database related Native libraries.</w:t>
      </w:r>
    </w:p>
    <w:p w14:paraId="12340D25" w14:textId="77777777" w:rsidR="006E10A7" w:rsidRPr="00234C3F" w:rsidRDefault="006E10A7" w:rsidP="006E10A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1E830CF3" w14:textId="703E8F5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55031E1" w14:textId="05907097" w:rsidR="006E10A7" w:rsidRPr="006E10A7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4B657D3E" wp14:editId="5E317D25">
            <wp:extent cx="4846320" cy="2820325"/>
            <wp:effectExtent l="0" t="0" r="0" b="0"/>
            <wp:docPr id="1105265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2559" r="1795" b="7604"/>
                    <a:stretch/>
                  </pic:blipFill>
                  <pic:spPr bwMode="auto">
                    <a:xfrm>
                      <a:off x="0" y="0"/>
                      <a:ext cx="4855799" cy="28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3501" w14:textId="670992C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</w:p>
    <w:p w14:paraId="253395DF" w14:textId="34282D03" w:rsidR="00234C3F" w:rsidRPr="00234C3F" w:rsidRDefault="006E10A7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construct application with Type-2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then the application will become Database dependent and which is not preferable in realtime.</w:t>
      </w:r>
    </w:p>
    <w:p w14:paraId="47094C86" w14:textId="5CEA7851" w:rsidR="00234C3F" w:rsidRPr="00234C3F" w:rsidRDefault="006E10A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315A7FF" w14:textId="27EF444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Network protocol driver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(Type-3 driver)</w:t>
      </w:r>
    </w:p>
    <w:p w14:paraId="3EDED0F4" w14:textId="0C18583A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Type-3 driver will take the support of Intermediate MiddleWare server to establish connection to database product.</w:t>
      </w:r>
    </w:p>
    <w:p w14:paraId="5F5B6654" w14:textId="0D6E57BF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In this process Middleware Servers will hold database related connection code.</w:t>
      </w:r>
    </w:p>
    <w:p w14:paraId="50717E47" w14:textId="5D28E97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7D8876E" w14:textId="6B40C4B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F82990E" wp14:editId="67FCE096">
            <wp:extent cx="5888736" cy="2133600"/>
            <wp:effectExtent l="0" t="0" r="0" b="0"/>
            <wp:docPr id="1321540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8038" r="8344" b="3311"/>
                    <a:stretch/>
                  </pic:blipFill>
                  <pic:spPr bwMode="auto">
                    <a:xfrm>
                      <a:off x="0" y="0"/>
                      <a:ext cx="5897042" cy="21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07B2C" w14:textId="2EC8763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DisAdvantage</w:t>
      </w:r>
    </w:p>
    <w:p w14:paraId="172D284E" w14:textId="01D65803" w:rsidR="00234C3F" w:rsidRDefault="006E10A7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want to use Type-3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we have to make Network settings in Client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Computer and</w:t>
      </w:r>
      <w:r w:rsidRPr="006E10A7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the Network components are involved in execution process and degrades the performance of an application.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(Execution time increases)</w:t>
      </w:r>
    </w:p>
    <w:p w14:paraId="39D37DBB" w14:textId="77777777" w:rsidR="000B766D" w:rsidRPr="00234C3F" w:rsidRDefault="000B766D" w:rsidP="000B766D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lang w:bidi="mr-IN"/>
        </w:rPr>
      </w:pPr>
    </w:p>
    <w:p w14:paraId="3A700151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75EF571D" w14:textId="3C88B5E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0B766D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Thin driver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(Type-4 driver)</w:t>
      </w:r>
    </w:p>
    <w:p w14:paraId="399540DB" w14:textId="3643041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will take the support of Database(JDBC)-Network-protocol to establish connection to database product.</w:t>
      </w:r>
    </w:p>
    <w:p w14:paraId="2DE5F67D" w14:textId="01CDCC8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pure java-driver.</w:t>
      </w:r>
    </w:p>
    <w:p w14:paraId="6A2DE696" w14:textId="7A728198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PlatForm independent driver.</w:t>
      </w:r>
    </w:p>
    <w:p w14:paraId="7DF3E5C6" w14:textId="26269EBE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high performance driver</w:t>
      </w:r>
    </w:p>
    <w:p w14:paraId="10C2E29B" w14:textId="77777777" w:rsidR="00234C3F" w:rsidRPr="00234C3F" w:rsidRDefault="00234C3F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1F7C0996" w14:textId="4400953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4887896" w14:textId="1F57EAE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20366649" wp14:editId="49632C94">
            <wp:extent cx="5916520" cy="2966720"/>
            <wp:effectExtent l="0" t="0" r="8255" b="5080"/>
            <wp:docPr id="5552217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6812" r="5792" b="7867"/>
                    <a:stretch/>
                  </pic:blipFill>
                  <pic:spPr bwMode="auto">
                    <a:xfrm>
                      <a:off x="0" y="0"/>
                      <a:ext cx="5921874" cy="29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FC11" w14:textId="7CB1F511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</w:t>
      </w:r>
    </w:p>
    <w:p w14:paraId="7F80EF77" w14:textId="5EC85723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06F9986" w14:textId="75C1B696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Serialization process?</w:t>
      </w:r>
    </w:p>
    <w:p w14:paraId="246175BC" w14:textId="2B7DAE2B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process of converting Object-state into stream is known as Serialization process.</w:t>
      </w:r>
    </w:p>
    <w:p w14:paraId="7E9A0FE3" w14:textId="673EB347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To perform Serialization process the class must be implemented from 'java.io.Serializable'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interface.</w:t>
      </w:r>
    </w:p>
    <w:p w14:paraId="75215DF8" w14:textId="5CFFDDEE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81E4C6C" w14:textId="1472DFDC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66D">
        <w:rPr>
          <w:rFonts w:ascii="DejaVu Sans Mono" w:hAnsi="DejaVu Sans Mono" w:cs="Fira Code"/>
          <w:bCs/>
          <w:i/>
          <w:iCs/>
          <w:lang w:bidi="mr-IN"/>
        </w:rPr>
        <w:t xml:space="preserve">What </w:t>
      </w:r>
      <w:r w:rsidR="00234C3F" w:rsidRPr="00234C3F">
        <w:rPr>
          <w:rFonts w:ascii="DejaVu Sans Mono" w:hAnsi="DejaVu Sans Mono" w:cs="Fira Code"/>
          <w:bCs/>
          <w:i/>
          <w:iCs/>
          <w:lang w:bidi="mr-IN"/>
        </w:rPr>
        <w:t xml:space="preserve">is the advantage of </w:t>
      </w:r>
      <w:r w:rsidR="00234C3F" w:rsidRPr="00234C3F">
        <w:rPr>
          <w:rFonts w:ascii="DejaVu Sans Mono" w:hAnsi="DejaVu Sans Mono" w:cs="Fira Code"/>
          <w:b/>
          <w:i/>
          <w:iCs/>
          <w:lang w:bidi="mr-IN"/>
        </w:rPr>
        <w:t>Serialization process?</w:t>
      </w:r>
    </w:p>
    <w:p w14:paraId="780B0239" w14:textId="5912ED2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Through Serialization process we can make Objects available in the form of Stream and can be moved on the network from one location to another location.</w:t>
      </w:r>
    </w:p>
    <w:p w14:paraId="5961425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6221B36" w14:textId="7DAE5105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4937C68" w14:textId="4F6487D3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DeSerialization process?</w:t>
      </w:r>
    </w:p>
    <w:p w14:paraId="27167182" w14:textId="75E3CFCB" w:rsidR="00250F1B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process of converting Stream into Object-state is known as DeSerialization process.</w:t>
      </w:r>
    </w:p>
    <w:p w14:paraId="19116A10" w14:textId="77777777" w:rsidR="00250F1B" w:rsidRPr="00234C3F" w:rsidRDefault="00250F1B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76E0498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1572CD17" w14:textId="2AE6127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Objects</w:t>
      </w:r>
    </w:p>
    <w:p w14:paraId="7032B29C" w14:textId="180915FE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Based on Serialization process the Objects are categorized into two types:</w:t>
      </w:r>
    </w:p>
    <w:p w14:paraId="63FB00E8" w14:textId="5343215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Serializable Objects</w:t>
      </w:r>
    </w:p>
    <w:p w14:paraId="2F5EB666" w14:textId="600FA53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NonSerializable Objects</w:t>
      </w:r>
    </w:p>
    <w:p w14:paraId="071A9ACB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B10BE7" w14:textId="69AB2A6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250F1B" w:rsidRP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Serializable Objects</w:t>
      </w:r>
    </w:p>
    <w:p w14:paraId="2D91C964" w14:textId="318BFB1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Objects which are generated from implementation classes of Serializable interface are known as Serializable Objects.</w:t>
      </w:r>
    </w:p>
    <w:p w14:paraId="4CE7DB77" w14:textId="58B66EB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75DB51C6" w14:textId="6C71451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All CoreJava Objects</w:t>
      </w:r>
    </w:p>
    <w:p w14:paraId="79DD0832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905C54" w14:textId="4E57C5A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NonSerializable Objects</w:t>
      </w:r>
    </w:p>
    <w:p w14:paraId="4711C533" w14:textId="01BCB1D9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Objects which are generated from Non-Implementation classes of Serializable</w:t>
      </w:r>
      <w:r w:rsidR="00250F1B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interface are known as NonSerializable Objects.</w:t>
      </w:r>
    </w:p>
    <w:p w14:paraId="0FC71A29" w14:textId="2D0F6ED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64434832" w14:textId="7D3F5C1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All JDBC Objects</w:t>
      </w:r>
    </w:p>
    <w:p w14:paraId="043593F0" w14:textId="6C4AF175" w:rsid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64C9EDD0" w14:textId="77777777" w:rsidR="008C4052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67915A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E3FD193" w14:textId="30274FF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Java PlatForms</w:t>
      </w:r>
    </w:p>
    <w:p w14:paraId="3157D98F" w14:textId="709A890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 PlatForms are categorized into the following:</w:t>
      </w:r>
    </w:p>
    <w:p w14:paraId="1241FEAC" w14:textId="6CBCE37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1.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JavaSE</w:t>
      </w:r>
      <w:r w:rsidR="000B75B8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08D3B70C" w14:textId="7F0295E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JavaEE</w:t>
      </w:r>
    </w:p>
    <w:p w14:paraId="3D22016E" w14:textId="4465588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JavaME</w:t>
      </w:r>
    </w:p>
    <w:p w14:paraId="5C9DAA08" w14:textId="67F530F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JavaFX</w:t>
      </w:r>
    </w:p>
    <w:p w14:paraId="2790E347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6BE39F" w14:textId="1C38507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D2528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JavaSE</w:t>
      </w:r>
    </w:p>
    <w:p w14:paraId="20A154F7" w14:textId="34914FC3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JavaSE stands for </w:t>
      </w:r>
      <w:r w:rsidRPr="00234C3F">
        <w:rPr>
          <w:rFonts w:ascii="DejaVu Sans Mono" w:hAnsi="DejaVu Sans Mono" w:cs="Fira Code"/>
          <w:b/>
          <w:lang w:bidi="mr-IN"/>
        </w:rPr>
        <w:t>'Java Standard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</w:t>
      </w:r>
      <w:r w:rsidR="00D25282">
        <w:rPr>
          <w:rFonts w:ascii="DejaVu Sans Mono" w:hAnsi="DejaVu Sans Mono" w:cs="Fira Code"/>
          <w:bCs/>
          <w:lang w:bidi="mr-IN"/>
        </w:rPr>
        <w:t>s</w:t>
      </w:r>
      <w:r w:rsidRPr="00234C3F">
        <w:rPr>
          <w:rFonts w:ascii="DejaVu Sans Mono" w:hAnsi="DejaVu Sans Mono" w:cs="Fira Code"/>
          <w:bCs/>
          <w:lang w:bidi="mr-IN"/>
        </w:rPr>
        <w:t>truct NonServer Applications or Stand-Alone-Applications.</w:t>
      </w:r>
    </w:p>
    <w:p w14:paraId="46CBA616" w14:textId="7AB2925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D25282"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D25282">
        <w:rPr>
          <w:rFonts w:ascii="DejaVu Sans Mono" w:hAnsi="DejaVu Sans Mono" w:cs="Fira Code"/>
          <w:bCs/>
          <w:lang w:bidi="mr-IN"/>
        </w:rPr>
        <w:t xml:space="preserve"> -&gt;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CoreJava + JDBC</w:t>
      </w:r>
    </w:p>
    <w:p w14:paraId="0DAF636D" w14:textId="1161E97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C860060" w14:textId="4FC6971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D25282" w:rsidRPr="00D2528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JavaEE</w:t>
      </w:r>
    </w:p>
    <w:p w14:paraId="4F5F4A5B" w14:textId="3C69611B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JavaEE satnds for </w:t>
      </w:r>
      <w:r w:rsidRPr="00234C3F">
        <w:rPr>
          <w:rFonts w:ascii="DejaVu Sans Mono" w:hAnsi="DejaVu Sans Mono" w:cs="Fira Code"/>
          <w:b/>
          <w:lang w:bidi="mr-IN"/>
        </w:rPr>
        <w:t>'Java Enterprise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construct Server based Applications.</w:t>
      </w:r>
    </w:p>
    <w:p w14:paraId="6F2A7AB7" w14:textId="2C93E000" w:rsidR="00234C3F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  <w:r>
        <w:rPr>
          <w:rFonts w:ascii="DejaVu Sans Mono" w:hAnsi="DejaVu Sans Mono" w:cs="Fira Code"/>
          <w:bCs/>
          <w:lang w:bidi="mr-IN"/>
        </w:rPr>
        <w:t xml:space="preserve">-&gt; </w:t>
      </w:r>
      <w:r w:rsidR="00234C3F" w:rsidRPr="00234C3F">
        <w:rPr>
          <w:rFonts w:ascii="DejaVu Sans Mono" w:hAnsi="DejaVu Sans Mono" w:cs="Fira Code"/>
          <w:bCs/>
          <w:lang w:bidi="mr-IN"/>
        </w:rPr>
        <w:t>Servlet</w:t>
      </w:r>
      <w:r>
        <w:rPr>
          <w:rFonts w:ascii="DejaVu Sans Mono" w:hAnsi="DejaVu Sans Mono" w:cs="Fira Code"/>
          <w:bCs/>
          <w:lang w:bidi="mr-IN"/>
        </w:rPr>
        <w:t xml:space="preserve"> + </w:t>
      </w:r>
      <w:r w:rsidR="00234C3F" w:rsidRPr="00234C3F">
        <w:rPr>
          <w:rFonts w:ascii="DejaVu Sans Mono" w:hAnsi="DejaVu Sans Mono" w:cs="Fira Code"/>
          <w:bCs/>
          <w:lang w:bidi="mr-IN"/>
        </w:rPr>
        <w:t>JSP</w:t>
      </w:r>
      <w:r>
        <w:rPr>
          <w:rFonts w:ascii="DejaVu Sans Mono" w:hAnsi="DejaVu Sans Mono" w:cs="Fira Code"/>
          <w:bCs/>
          <w:lang w:bidi="mr-IN"/>
        </w:rPr>
        <w:t xml:space="preserve"> + </w:t>
      </w:r>
      <w:r w:rsidR="00234C3F" w:rsidRPr="00234C3F">
        <w:rPr>
          <w:rFonts w:ascii="DejaVu Sans Mono" w:hAnsi="DejaVu Sans Mono" w:cs="Fira Code"/>
          <w:bCs/>
          <w:lang w:bidi="mr-IN"/>
        </w:rPr>
        <w:t>WebServices</w:t>
      </w:r>
    </w:p>
    <w:p w14:paraId="4BB2BFA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21E0F31" w14:textId="481A2BDB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0517D7DC" w14:textId="64A20AD8" w:rsidR="00234C3F" w:rsidRPr="000B75B8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5B8">
        <w:rPr>
          <w:rFonts w:ascii="DejaVu Sans Mono" w:hAnsi="DejaVu Sans Mono" w:cs="Fira Code"/>
          <w:bCs/>
          <w:i/>
          <w:iCs/>
          <w:lang w:bidi="mr-IN"/>
        </w:rPr>
        <w:t>D</w:t>
      </w:r>
      <w:r w:rsidR="00234C3F" w:rsidRPr="000B75B8">
        <w:rPr>
          <w:rFonts w:ascii="DejaVu Sans Mono" w:hAnsi="DejaVu Sans Mono" w:cs="Fira Code"/>
          <w:bCs/>
          <w:i/>
          <w:iCs/>
          <w:lang w:bidi="mr-IN"/>
        </w:rPr>
        <w:t>efine Server based Applications?</w:t>
      </w:r>
    </w:p>
    <w:p w14:paraId="461019BA" w14:textId="77777777" w:rsidR="008C4052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server environment are known as Server Applications or Server based Applications.</w:t>
      </w:r>
    </w:p>
    <w:p w14:paraId="6D0266CC" w14:textId="459A287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Server based applications are categorized into two types:</w:t>
      </w:r>
    </w:p>
    <w:p w14:paraId="102E9959" w14:textId="5FBF255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8C4052">
        <w:rPr>
          <w:rFonts w:ascii="DejaVu Sans Mono" w:hAnsi="DejaVu Sans Mono" w:cs="Fira Code"/>
          <w:bCs/>
          <w:lang w:bidi="mr-IN"/>
        </w:rPr>
        <w:tab/>
      </w:r>
      <w:r w:rsidR="008C4052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Applications</w:t>
      </w:r>
    </w:p>
    <w:p w14:paraId="66BD9AE9" w14:textId="3B333CA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Enterprise Applications</w:t>
      </w:r>
    </w:p>
    <w:p w14:paraId="12ECC399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0188E17" w14:textId="37AA430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Web Applications:</w:t>
      </w:r>
    </w:p>
    <w:p w14:paraId="1CBC7F82" w14:textId="2ECA83A0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constructed using Servlet-JSP and available in 3-tier architecture are known as Web Applications.</w:t>
      </w:r>
    </w:p>
    <w:p w14:paraId="0674678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AB3B26E" w14:textId="69940EC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Enterprise Applications</w:t>
      </w:r>
    </w:p>
    <w:p w14:paraId="2B7F3F08" w14:textId="7AA8B929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distributed environment and depending on the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features like 'Security',</w:t>
      </w:r>
      <w:r w:rsid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'Load Balancing' and 'Clustering' are known as Enterprise Applications or Enterprise Distributed Applications. </w:t>
      </w:r>
    </w:p>
    <w:p w14:paraId="4782FDCB" w14:textId="5EF11CC4" w:rsid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Enterprise Applications are available in n-tier architecture.</w:t>
      </w:r>
    </w:p>
    <w:p w14:paraId="2EA26AFF" w14:textId="77777777" w:rsidR="008C4052" w:rsidRPr="00234C3F" w:rsidRDefault="008C4052" w:rsidP="008C4052">
      <w:pPr>
        <w:pStyle w:val="NormalWeb"/>
        <w:spacing w:before="0" w:beforeAutospacing="0" w:after="0" w:afterAutospacing="0" w:line="360" w:lineRule="auto"/>
        <w:ind w:left="808"/>
        <w:rPr>
          <w:rFonts w:ascii="DejaVu Sans Mono" w:hAnsi="DejaVu Sans Mono" w:cs="Fira Code"/>
          <w:b/>
          <w:lang w:bidi="mr-IN"/>
        </w:rPr>
      </w:pPr>
    </w:p>
    <w:p w14:paraId="074F3DCD" w14:textId="2C60292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JavaME</w:t>
      </w:r>
    </w:p>
    <w:p w14:paraId="220D9AA1" w14:textId="77777777" w:rsidR="008C4052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stands for 'Java Micro Edition' and which provide environment to construct applications related to Machine and Mobile.</w:t>
      </w:r>
    </w:p>
    <w:p w14:paraId="6243EDB1" w14:textId="4C2B4C9D" w:rsidR="00234C3F" w:rsidRPr="00234C3F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can also be called as Java Machine Edition or Java M</w:t>
      </w:r>
      <w:r w:rsidR="000B75B8">
        <w:rPr>
          <w:rFonts w:ascii="DejaVu Sans Mono" w:hAnsi="DejaVu Sans Mono" w:cs="Fira Code"/>
          <w:bCs/>
          <w:lang w:bidi="mr-IN"/>
        </w:rPr>
        <w:t>o</w:t>
      </w:r>
      <w:r w:rsidRPr="00234C3F">
        <w:rPr>
          <w:rFonts w:ascii="DejaVu Sans Mono" w:hAnsi="DejaVu Sans Mono" w:cs="Fira Code"/>
          <w:bCs/>
          <w:lang w:bidi="mr-IN"/>
        </w:rPr>
        <w:t>bile Edition.</w:t>
      </w:r>
    </w:p>
    <w:p w14:paraId="63027910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E1E6FCB" w14:textId="77777777" w:rsidR="008C4052" w:rsidRDefault="00234C3F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JavaFX</w:t>
      </w:r>
    </w:p>
    <w:p w14:paraId="0A14E302" w14:textId="0CA0DED9" w:rsid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JavaFX introduced by Java8 version and which provide environment to develop rich UI Application.</w:t>
      </w:r>
    </w:p>
    <w:p w14:paraId="0354B3FE" w14:textId="77777777" w:rsidR="008C4052" w:rsidRPr="008C4052" w:rsidRDefault="008C4052" w:rsidP="008C4052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5E55715B" w14:textId="30B76047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8CDD2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B005846" w14:textId="6389CD9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Servlet Programming</w:t>
      </w:r>
    </w:p>
    <w:p w14:paraId="0A22B47B" w14:textId="46C74C90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6375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Servlet?</w:t>
      </w:r>
    </w:p>
    <w:p w14:paraId="237C78DF" w14:textId="59B4250D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platform independent Java-Program,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is executed in server environment is known as Servlet or Server-program</w:t>
      </w:r>
      <w:r w:rsidR="00B2020A">
        <w:rPr>
          <w:rFonts w:ascii="DejaVu Sans Mono" w:hAnsi="DejaVu Sans Mono" w:cs="Fira Code"/>
          <w:bCs/>
          <w:lang w:bidi="mr-IN"/>
        </w:rPr>
        <w:t>.</w:t>
      </w:r>
    </w:p>
    <w:p w14:paraId="7935CD43" w14:textId="794883BF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will specify the functionality of Servers.</w:t>
      </w:r>
    </w:p>
    <w:p w14:paraId="349BDCEE" w14:textId="67D68843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will accept the request from the user through </w:t>
      </w:r>
      <w:r w:rsidR="00B2020A" w:rsidRPr="00B2020A">
        <w:rPr>
          <w:rFonts w:ascii="DejaVu Sans Mono" w:hAnsi="DejaVu Sans Mono" w:cs="Fira Code"/>
          <w:bCs/>
          <w:lang w:bidi="mr-IN"/>
        </w:rPr>
        <w:t>W</w:t>
      </w:r>
      <w:r w:rsidRPr="00234C3F">
        <w:rPr>
          <w:rFonts w:ascii="DejaVu Sans Mono" w:hAnsi="DejaVu Sans Mono" w:cs="Fira Code"/>
          <w:bCs/>
          <w:lang w:bidi="mr-IN"/>
        </w:rPr>
        <w:t>eb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 and provide the response.</w:t>
      </w:r>
    </w:p>
    <w:p w14:paraId="5A77716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34729B5" w14:textId="2C36610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C17C6B1" w14:textId="142EB76E" w:rsidR="00234C3F" w:rsidRPr="00234C3F" w:rsidRDefault="00234C3F" w:rsidP="00B2020A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167B72E9" wp14:editId="190CA30B">
            <wp:extent cx="5445760" cy="3108960"/>
            <wp:effectExtent l="0" t="0" r="2540" b="0"/>
            <wp:docPr id="6050004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5" r="8259" b="11198"/>
                    <a:stretch/>
                  </pic:blipFill>
                  <pic:spPr bwMode="auto">
                    <a:xfrm>
                      <a:off x="0" y="0"/>
                      <a:ext cx="5445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AF32" w14:textId="79F888EF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55929718" w14:textId="52AC83D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Client?</w:t>
      </w:r>
    </w:p>
    <w:p w14:paraId="76F3D214" w14:textId="0CAC06B1" w:rsidR="00234C3F" w:rsidRPr="00234C3F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Client means Web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from where the request is raised to the Server.</w:t>
      </w:r>
    </w:p>
    <w:p w14:paraId="3E8968FA" w14:textId="744368BD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651FD3E4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Server?</w:t>
      </w:r>
    </w:p>
    <w:p w14:paraId="4A3A2967" w14:textId="1B639CC3" w:rsidR="00234C3F" w:rsidRPr="00893951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 means service provider,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means accepting request and giving response using</w:t>
      </w:r>
      <w:r w:rsidR="00893951">
        <w:rPr>
          <w:rFonts w:ascii="DejaVu Sans Mono" w:hAnsi="DejaVu Sans Mono" w:cs="Fira Code"/>
          <w:bCs/>
          <w:lang w:bidi="mr-IN"/>
        </w:rPr>
        <w:t xml:space="preserve"> </w:t>
      </w:r>
      <w:r w:rsidRPr="00893951">
        <w:rPr>
          <w:rFonts w:ascii="DejaVu Sans Mono" w:hAnsi="DejaVu Sans Mono" w:cs="Fira Code"/>
          <w:bCs/>
          <w:lang w:bidi="mr-IN"/>
        </w:rPr>
        <w:t>Server-Program-Support.</w:t>
      </w:r>
    </w:p>
    <w:p w14:paraId="790DCA05" w14:textId="6365E8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(service - means accept request and provide response)</w:t>
      </w:r>
    </w:p>
    <w:p w14:paraId="210C2445" w14:textId="53023BA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Servers</w:t>
      </w:r>
    </w:p>
    <w:p w14:paraId="69D827AE" w14:textId="21D04EB5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Servers are categorized into two types:</w:t>
      </w:r>
    </w:p>
    <w:p w14:paraId="24773C64" w14:textId="5E1331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Servers</w:t>
      </w:r>
    </w:p>
    <w:p w14:paraId="0D549DAD" w14:textId="21555A0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Application Servers.</w:t>
      </w:r>
    </w:p>
    <w:p w14:paraId="0231A5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595CE32" w14:textId="247F45A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B2020A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Web Servers</w:t>
      </w:r>
    </w:p>
    <w:p w14:paraId="1F143247" w14:textId="6BFBAB11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provide 'Web Container' to execute Web Applications.</w:t>
      </w:r>
    </w:p>
    <w:p w14:paraId="64D99DAA" w14:textId="32383F19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are preferable to execute static content data.</w:t>
      </w:r>
    </w:p>
    <w:p w14:paraId="0B8274BA" w14:textId="39DEA874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accept request from HTTP protocol.</w:t>
      </w:r>
    </w:p>
    <w:p w14:paraId="3B1AB7F9" w14:textId="77777777" w:rsidR="00A12537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B2020A"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 w:rsidR="00B2020A">
        <w:rPr>
          <w:rFonts w:ascii="DejaVu Sans Mono" w:hAnsi="DejaVu Sans Mono" w:cs="Fira Code"/>
          <w:bCs/>
          <w:lang w:bidi="mr-IN"/>
        </w:rPr>
        <w:t xml:space="preserve">  -&gt; </w:t>
      </w:r>
      <w:r w:rsidRPr="00234C3F">
        <w:rPr>
          <w:rFonts w:ascii="DejaVu Sans Mono" w:hAnsi="DejaVu Sans Mono" w:cs="Fira Code"/>
          <w:bCs/>
          <w:lang w:bidi="mr-IN"/>
        </w:rPr>
        <w:t>Tomcat</w:t>
      </w:r>
    </w:p>
    <w:p w14:paraId="1AAA3287" w14:textId="172F56F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A12537" w:rsidRPr="00A1253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Appplication Servers</w:t>
      </w:r>
    </w:p>
    <w:p w14:paraId="3D6C7E32" w14:textId="4A1DEA90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Application Servers will provide both 'Web Container' and 'EJB Container' to execute both Web Applications and Enterprise Applications.</w:t>
      </w:r>
    </w:p>
    <w:p w14:paraId="0632238D" w14:textId="78BC68F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(EJB - Enterprise Java Bean)</w:t>
      </w:r>
    </w:p>
    <w:p w14:paraId="4C8A9477" w14:textId="6F136641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Application Servers are preferable to execute dynamic content data.</w:t>
      </w:r>
    </w:p>
    <w:p w14:paraId="7B6E7491" w14:textId="62B0A338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Application will accept request from from HTTP,</w:t>
      </w:r>
      <w:r w:rsidR="00A1253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RMI and RPC protocols.</w:t>
      </w:r>
    </w:p>
    <w:p w14:paraId="577AC8A0" w14:textId="4D0E970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(RMI - Remote Method Invocation)</w:t>
      </w:r>
    </w:p>
    <w:p w14:paraId="1C6F75F9" w14:textId="43C4745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(RPC - Remote Procedure Call)</w:t>
      </w:r>
    </w:p>
    <w:p w14:paraId="522A258E" w14:textId="076B2760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>
        <w:rPr>
          <w:rFonts w:ascii="DejaVu Sans Mono" w:hAnsi="DejaVu Sans Mono" w:cs="Fira Code"/>
          <w:bCs/>
          <w:lang w:bidi="mr-IN"/>
        </w:rPr>
        <w:t xml:space="preserve">  -&gt;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   </w:t>
      </w:r>
      <w:r>
        <w:rPr>
          <w:rFonts w:ascii="DejaVu Sans Mono" w:hAnsi="DejaVu Sans Mono" w:cs="Fira Code"/>
          <w:bCs/>
          <w:lang w:bidi="mr-IN"/>
        </w:rPr>
        <w:tab/>
      </w:r>
      <w:r w:rsidR="00234C3F" w:rsidRPr="00234C3F">
        <w:rPr>
          <w:rFonts w:ascii="DejaVu Sans Mono" w:hAnsi="DejaVu Sans Mono" w:cs="Fira Code"/>
          <w:bCs/>
          <w:lang w:bidi="mr-IN"/>
        </w:rPr>
        <w:t>WebSphere</w:t>
      </w:r>
    </w:p>
    <w:p w14:paraId="12FD6AD2" w14:textId="00CE8F1F" w:rsidR="00234C3F" w:rsidRDefault="00234C3F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WebLogic</w:t>
      </w:r>
    </w:p>
    <w:p w14:paraId="56DFBC7A" w14:textId="77777777" w:rsidR="001761E4" w:rsidRPr="001761E4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313D3D7" w14:textId="77777777" w:rsidR="001761E4" w:rsidRDefault="00234C3F" w:rsidP="001761E4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67015A5" w14:textId="6677B38E" w:rsidR="001761E4" w:rsidRPr="00234C3F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4F4B115" w14:textId="3BF8315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define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'Web Container'?</w:t>
      </w:r>
    </w:p>
    <w:p w14:paraId="7A3A5010" w14:textId="6440414F" w:rsidR="002169B9" w:rsidRPr="002169B9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The executable component of WebServers and application servers is known as Web Container.</w:t>
      </w:r>
    </w:p>
    <w:p w14:paraId="2A1E630F" w14:textId="47236DDB" w:rsidR="002169B9" w:rsidRPr="002169B9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 Container internally divided into the following SubContainers:</w:t>
      </w:r>
    </w:p>
    <w:p w14:paraId="6ACB09FE" w14:textId="7B680DA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</w:t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(i)</w:t>
      </w:r>
      <w:r w:rsidR="001761E4" w:rsidRPr="001761E4">
        <w:rPr>
          <w:rFonts w:ascii="DejaVu Sans Mono" w:hAnsi="DejaVu Sans Mono" w:cs="Fira Code"/>
          <w:b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Servlet Container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&lt;------- Catelina</w:t>
      </w:r>
    </w:p>
    <w:p w14:paraId="0A4B436C" w14:textId="61A213DF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</w:t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(ii)</w:t>
      </w:r>
      <w:r w:rsidR="001761E4" w:rsidRPr="001761E4">
        <w:rPr>
          <w:rFonts w:ascii="DejaVu Sans Mono" w:hAnsi="DejaVu Sans Mono" w:cs="Fira Code"/>
          <w:b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JSP Container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&lt;------- Jasper</w:t>
      </w:r>
    </w:p>
    <w:p w14:paraId="04663A5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0D7CBC1" w14:textId="776BF6F0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  <w:sz w:val="22"/>
          <w:szCs w:val="22"/>
        </w:rPr>
        <w:drawing>
          <wp:inline distT="0" distB="0" distL="0" distR="0" wp14:anchorId="0D7E6F54" wp14:editId="033AD767">
            <wp:extent cx="5923280" cy="2578303"/>
            <wp:effectExtent l="0" t="0" r="1270" b="0"/>
            <wp:docPr id="20770904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4341" r="7336" b="16840"/>
                    <a:stretch/>
                  </pic:blipFill>
                  <pic:spPr bwMode="auto">
                    <a:xfrm>
                      <a:off x="0" y="0"/>
                      <a:ext cx="5939386" cy="258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AA4C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1B089E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*imp</w:t>
      </w:r>
    </w:p>
    <w:p w14:paraId="2FC8613D" w14:textId="06A9958E" w:rsidR="002169B9" w:rsidRPr="002169B9" w:rsidRDefault="002169B9" w:rsidP="00F605CD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lastRenderedPageBreak/>
        <w:t>Installing Tomcat Server</w:t>
      </w:r>
    </w:p>
    <w:p w14:paraId="354721D3" w14:textId="503969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 xml:space="preserve">step-1 </w:t>
      </w:r>
      <w:r w:rsidR="00F605CD" w:rsidRPr="00F605CD">
        <w:rPr>
          <w:rFonts w:ascii="DejaVu Sans Mono" w:hAnsi="DejaVu Sans Mono" w:cs="Fira Code"/>
          <w:b/>
          <w:sz w:val="22"/>
          <w:szCs w:val="22"/>
          <w:lang w:bidi="mr-IN"/>
        </w:rPr>
        <w:t>: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Download Tomcat10-version from 'Apache Organiozation'</w:t>
      </w:r>
    </w:p>
    <w:p w14:paraId="04E96C21" w14:textId="4594636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https://tomcat.apache.org/download-10.cgi</w:t>
      </w:r>
    </w:p>
    <w:p w14:paraId="09E5E49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4FE1D65F" w14:textId="77777777" w:rsidR="00F605CD" w:rsidRDefault="002169B9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step-2 :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Install Tomcat Server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While installing process,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</w:p>
    <w:p w14:paraId="5B7B977F" w14:textId="0B9849B2" w:rsidR="002169B9" w:rsidRPr="002169B9" w:rsidRDefault="00F605CD" w:rsidP="00F605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>Select the type of Install    : Full</w:t>
      </w:r>
    </w:p>
    <w:p w14:paraId="6F3E1722" w14:textId="4A2DD00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  <w:t xml:space="preserve">   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(Click Next)</w:t>
      </w:r>
    </w:p>
    <w:p w14:paraId="3C0A6458" w14:textId="2E3851C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 Shutdown port         : 8089(User defined PORT NO)</w:t>
      </w:r>
    </w:p>
    <w:p w14:paraId="75B85A82" w14:textId="63938A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HTTP/1.1 Connector port     : 8081 or 8082 or 8083 or ...</w:t>
      </w:r>
    </w:p>
    <w:p w14:paraId="3C75259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752ED45C" w14:textId="78412E8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User Name                    : </w:t>
      </w:r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system</w:t>
      </w:r>
    </w:p>
    <w:p w14:paraId="2095BF77" w14:textId="2A80342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Password                     : </w:t>
      </w:r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lalit</w:t>
      </w:r>
    </w:p>
    <w:p w14:paraId="69D4DD2E" w14:textId="6BA0754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(Click Next)</w:t>
      </w:r>
    </w:p>
    <w:p w14:paraId="26362DFD" w14:textId="05BF36B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Select Java Virtual Machine Path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(JDK11 and above)</w:t>
      </w:r>
    </w:p>
    <w:p w14:paraId="078F1B8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 (Click Next)</w:t>
      </w:r>
    </w:p>
    <w:p w14:paraId="1820C57E" w14:textId="13A337A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</w:t>
      </w: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Note</w:t>
      </w:r>
    </w:p>
    <w:p w14:paraId="3C454160" w14:textId="5A4986E0" w:rsidR="002169B9" w:rsidRPr="002169B9" w:rsidRDefault="00F605CD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>Tomcat Server available in:</w:t>
      </w:r>
    </w:p>
    <w:p w14:paraId="3A126441" w14:textId="51C83623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C:\Tomcat 10.1</w:t>
      </w:r>
    </w:p>
    <w:p w14:paraId="6FC29DDA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E9CD4A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step-3 :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Start the Tomcat Server</w:t>
      </w:r>
    </w:p>
    <w:p w14:paraId="1197BA21" w14:textId="4A89428B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start Tomcat-Server,click 'startup' or 'Tomcat10w' file from "bin" folder of Tomcat</w:t>
      </w:r>
    </w:p>
    <w:p w14:paraId="04CC505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754C62B" w14:textId="77777777" w:rsidR="00F605CD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B8C4C3F" w14:textId="590A330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step-4 :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Access the Tomcat-server from WebBrowser,using the following URL:</w:t>
      </w:r>
    </w:p>
    <w:p w14:paraId="54915625" w14:textId="65B6F789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</w:t>
      </w:r>
      <w:hyperlink r:id="rId41" w:history="1">
        <w:r w:rsidR="00F605CD" w:rsidRPr="002169B9">
          <w:rPr>
            <w:rStyle w:val="Hyperlink"/>
            <w:rFonts w:ascii="DejaVu Sans Mono" w:hAnsi="DejaVu Sans Mono" w:cs="Fira Code"/>
            <w:bCs/>
            <w:sz w:val="22"/>
            <w:szCs w:val="22"/>
            <w:lang w:bidi="mr-IN"/>
          </w:rPr>
          <w:t>http://localhost:8082</w:t>
        </w:r>
      </w:hyperlink>
    </w:p>
    <w:p w14:paraId="3FD2E1E0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6A2B5A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step-5 :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Stop the Tomcat Server</w:t>
      </w:r>
    </w:p>
    <w:p w14:paraId="422E3F9E" w14:textId="24500EAA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stop Tomcat-Server,click 'shutdown' or 'Tomcat10w' file from "bin" folder of Tomcat</w:t>
      </w:r>
    </w:p>
    <w:p w14:paraId="034B6DB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FBBB1E1" w14:textId="77777777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5E71E4A" w14:textId="77777777" w:rsidR="00DD3BF2" w:rsidRPr="002169B9" w:rsidRDefault="00DD3BF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EA406BD" w14:textId="502825F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Diagram</w:t>
      </w:r>
    </w:p>
    <w:p w14:paraId="7B1DC0C4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*imp</w:t>
      </w:r>
    </w:p>
    <w:p w14:paraId="3F791D9C" w14:textId="2F454F1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Servlet-API</w:t>
      </w:r>
    </w:p>
    <w:p w14:paraId="2471ADA2" w14:textId="10F827CF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'jakarta.servlet' package is known as Servlet-API from Tomcat10-version onwards.</w:t>
      </w:r>
    </w:p>
    <w:p w14:paraId="381EF007" w14:textId="01C3A5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(</w:t>
      </w:r>
      <w:r w:rsidRPr="002169B9">
        <w:rPr>
          <w:rFonts w:ascii="DejaVu Sans Mono" w:hAnsi="DejaVu Sans Mono" w:cs="Fira Code"/>
          <w:bCs/>
          <w:i/>
          <w:iCs/>
          <w:lang w:bidi="mr-IN"/>
        </w:rPr>
        <w:t>Upto Tomcat9-version 'javax.servlet' is Servlet-API)</w:t>
      </w:r>
    </w:p>
    <w:p w14:paraId="15EAFDA9" w14:textId="0E81B3F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'jakarta.servlet.Servlet' is an interface,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root of Servlet-API.</w:t>
      </w:r>
    </w:p>
    <w:p w14:paraId="7311E9F3" w14:textId="0C1C2B1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The following are some important methods of 'Servlet' interface:</w:t>
      </w:r>
    </w:p>
    <w:p w14:paraId="1148F9E7" w14:textId="33D850E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1.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init()</w:t>
      </w:r>
    </w:p>
    <w:p w14:paraId="37A7D8AD" w14:textId="0CA4C6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2.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service()</w:t>
      </w:r>
    </w:p>
    <w:p w14:paraId="3D3042CF" w14:textId="285EE2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3.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destroy()</w:t>
      </w:r>
    </w:p>
    <w:p w14:paraId="7F7FD07E" w14:textId="5B3394A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4.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getServletInfo()</w:t>
      </w:r>
    </w:p>
    <w:p w14:paraId="656E750C" w14:textId="64DBAC1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5.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getServletConfig()</w:t>
      </w:r>
    </w:p>
    <w:p w14:paraId="576B2E1C" w14:textId="77777777" w:rsidR="00234C3F" w:rsidRPr="00234C3F" w:rsidRDefault="00234C3F" w:rsidP="00234C3F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5D4C502" w14:textId="7E66886C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6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D7972B2" w14:textId="6FB26AA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1.</w:t>
      </w:r>
      <w:r w:rsidR="00F605CD" w:rsidRPr="00F605CD">
        <w:rPr>
          <w:rFonts w:ascii="DejaVu Sans Mono" w:hAnsi="DejaVu Sans Mono" w:cs="Fira Code"/>
          <w:b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lang w:bidi="mr-IN"/>
        </w:rPr>
        <w:t>init()</w:t>
      </w:r>
    </w:p>
    <w:p w14:paraId="2F383551" w14:textId="06B3CBDD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init()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method is used to perform initialization process,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which means making the required programming components ready for service()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-method.</w:t>
      </w:r>
    </w:p>
    <w:p w14:paraId="1A622D2F" w14:textId="5A3D0E0C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>Method Signature of init():</w:t>
      </w:r>
    </w:p>
    <w:p w14:paraId="436C25DD" w14:textId="0DF215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 public abstract void init(jakarta.servlet.ServletConfig) </w:t>
      </w:r>
    </w:p>
    <w:p w14:paraId="26F5553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                                  throws jakarta.servlet.ServletException;</w:t>
      </w:r>
    </w:p>
    <w:p w14:paraId="2CD224B3" w14:textId="34CE7C77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4D6B016" w14:textId="6EDA73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2.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lang w:bidi="mr-IN"/>
        </w:rPr>
        <w:t>service()</w:t>
      </w:r>
    </w:p>
    <w:p w14:paraId="3D071647" w14:textId="3E7CA504" w:rsidR="00F605CD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service()-method will perform request handling process,</w:t>
      </w:r>
      <w:r w:rsidR="00DD3BF2">
        <w:rPr>
          <w:rFonts w:ascii="DejaVu Sans Mono" w:hAnsi="DejaVu Sans Mono" w:cs="Fira Code"/>
          <w:bCs/>
          <w:lang w:bidi="mr-IN"/>
        </w:rPr>
        <w:t xml:space="preserve">  </w:t>
      </w:r>
      <w:r w:rsidRPr="002169B9">
        <w:rPr>
          <w:rFonts w:ascii="DejaVu Sans Mono" w:hAnsi="DejaVu Sans Mono" w:cs="Fira Code"/>
          <w:bCs/>
          <w:lang w:bidi="mr-IN"/>
        </w:rPr>
        <w:t>which means accepting the request and providing the response.</w:t>
      </w:r>
    </w:p>
    <w:p w14:paraId="01404285" w14:textId="47BD1CCF" w:rsidR="002169B9" w:rsidRPr="002169B9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>Method Signature of service()</w:t>
      </w:r>
    </w:p>
    <w:p w14:paraId="1944A34A" w14:textId="53EE7C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service(jakarta.servlet.ServletRequest, </w:t>
      </w:r>
    </w:p>
    <w:p w14:paraId="1AAE26D5" w14:textId="33FAD052" w:rsidR="002169B9" w:rsidRPr="002169B9" w:rsidRDefault="002169B9" w:rsidP="00F605CD">
      <w:pPr>
        <w:pStyle w:val="NormalWeb"/>
        <w:spacing w:before="0" w:beforeAutospacing="0" w:after="0" w:afterAutospacing="0" w:line="360" w:lineRule="auto"/>
        <w:ind w:left="1440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jakarta.servlet.ServletResponse) throws jakarta.servlet.ServletException, java.io.IOException;</w:t>
      </w:r>
    </w:p>
    <w:p w14:paraId="26146F1B" w14:textId="28F1471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78F71B59" w14:textId="77046AE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lastRenderedPageBreak/>
        <w:t>3.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lang w:bidi="mr-IN"/>
        </w:rPr>
        <w:t>destroy()</w:t>
      </w:r>
    </w:p>
    <w:p w14:paraId="3C618DD3" w14:textId="77777777" w:rsidR="00F605CD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destroy()-method is used to close the resources and services opened part of initialization and request handling process.</w:t>
      </w:r>
    </w:p>
    <w:p w14:paraId="4689676E" w14:textId="058AB0D2" w:rsidR="002169B9" w:rsidRPr="002169B9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>Method Signature destroy()</w:t>
      </w:r>
    </w:p>
    <w:p w14:paraId="2051D0D6" w14:textId="1138282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public abstract void destroy();</w:t>
      </w:r>
    </w:p>
    <w:p w14:paraId="7DC56E77" w14:textId="648C6A6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A2BCB6F" w14:textId="37FC590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4.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lang w:bidi="mr-IN"/>
        </w:rPr>
        <w:t>getServletInfo()</w:t>
      </w:r>
    </w:p>
    <w:p w14:paraId="1D283313" w14:textId="7EC41144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getServletInfo()-method is used to display the servlet-Information.</w:t>
      </w:r>
    </w:p>
    <w:p w14:paraId="2A3C19E6" w14:textId="252E29E7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>Method Signature of getServletInfo()</w:t>
      </w:r>
    </w:p>
    <w:p w14:paraId="5EBA56A8" w14:textId="7AB04E2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public abstract java.lang.String getServletInfo();</w:t>
      </w:r>
    </w:p>
    <w:p w14:paraId="2D9B5D86" w14:textId="48123BEA" w:rsidR="002169B9" w:rsidRPr="002169B9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B66F06B" w14:textId="77777777" w:rsidR="00C27347" w:rsidRDefault="002169B9" w:rsidP="00C2734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5.</w:t>
      </w:r>
      <w:r w:rsidR="00C27347" w:rsidRPr="00C27347">
        <w:rPr>
          <w:rFonts w:ascii="DejaVu Sans Mono" w:hAnsi="DejaVu Sans Mono" w:cs="Fira Code"/>
          <w:b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lang w:bidi="mr-IN"/>
        </w:rPr>
        <w:t>getServletConfig()</w:t>
      </w:r>
    </w:p>
    <w:p w14:paraId="69714AA9" w14:textId="77777777" w:rsidR="00C27347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getServletConfig()-method is used to display the Servlet Configuration details.</w:t>
      </w:r>
    </w:p>
    <w:p w14:paraId="7CE3DEAA" w14:textId="3A4A2C88" w:rsidR="002169B9" w:rsidRPr="002169B9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>Method Signature of getServletConfig()</w:t>
      </w:r>
    </w:p>
    <w:p w14:paraId="4CE20A28" w14:textId="4A9B2F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public abstract jakarta.servlet.ServletConfig getServletConfig();</w:t>
      </w:r>
    </w:p>
    <w:p w14:paraId="16AC77A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77E4D6" w14:textId="3E898A3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60B7903B" w14:textId="5425BC6E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The following three methods are executed automatically in same order and which are known as </w:t>
      </w:r>
      <w:r w:rsidRPr="002169B9">
        <w:rPr>
          <w:rFonts w:ascii="DejaVu Sans Mono" w:hAnsi="DejaVu Sans Mono" w:cs="Fira Code"/>
          <w:b/>
          <w:lang w:bidi="mr-IN"/>
        </w:rPr>
        <w:t>Servlet-Life-Cycle</w:t>
      </w:r>
      <w:r w:rsidRPr="002169B9">
        <w:rPr>
          <w:rFonts w:ascii="DejaVu Sans Mono" w:hAnsi="DejaVu Sans Mono" w:cs="Fira Code"/>
          <w:bCs/>
          <w:lang w:bidi="mr-IN"/>
        </w:rPr>
        <w:t xml:space="preserve"> methods:</w:t>
      </w:r>
    </w:p>
    <w:p w14:paraId="7D2505D7" w14:textId="301F3EE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init()</w:t>
      </w:r>
    </w:p>
    <w:p w14:paraId="105E0437" w14:textId="39BC8593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service()</w:t>
      </w:r>
    </w:p>
    <w:p w14:paraId="01D4763F" w14:textId="105D1C9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destroy()</w:t>
      </w:r>
    </w:p>
    <w:p w14:paraId="4CCBE34F" w14:textId="26A1A505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2D756A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the Servlet-Program must be implemented from 'Servlet-Interface' and the Servlet-Program must implement all abstract methods of 'Servlet-Interface'.</w:t>
      </w:r>
    </w:p>
    <w:p w14:paraId="494DB52B" w14:textId="77777777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4DC212B" w14:textId="0126D1DD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8FD6470" w14:textId="43713E88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04755186" w14:textId="452C211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23C5301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>Creating and executing Web Application using IDE Eclipse:</w:t>
      </w:r>
    </w:p>
    <w:p w14:paraId="5ED199F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lastRenderedPageBreak/>
        <w:t>Step-1 :</w:t>
      </w:r>
      <w:r w:rsidRPr="002169B9">
        <w:rPr>
          <w:rFonts w:ascii="DejaVu Sans Mono" w:hAnsi="DejaVu Sans Mono" w:cs="Fira Code"/>
          <w:bCs/>
          <w:lang w:bidi="mr-IN"/>
        </w:rPr>
        <w:t xml:space="preserve"> Open IDE Eclispe,while Opening select the WorkSpace and Click 'Launch'</w:t>
      </w:r>
    </w:p>
    <w:p w14:paraId="2A0DB0B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A41379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Step-2 :</w:t>
      </w:r>
      <w:r w:rsidRPr="002169B9">
        <w:rPr>
          <w:rFonts w:ascii="DejaVu Sans Mono" w:hAnsi="DejaVu Sans Mono" w:cs="Fira Code"/>
          <w:bCs/>
          <w:lang w:bidi="mr-IN"/>
        </w:rPr>
        <w:t xml:space="preserve"> Create 'Dynamic Web Project'</w:t>
      </w:r>
    </w:p>
    <w:p w14:paraId="5BFDC566" w14:textId="4F03B8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File-&gt;New-&gt;Project-&gt;Web-&gt;select 'Dynamic Web Project' and click 'Next'-&gt;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name the project and click 'Finish'</w:t>
      </w:r>
    </w:p>
    <w:p w14:paraId="318AAEA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05AF2E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Step-3 :</w:t>
      </w:r>
      <w:r w:rsidRPr="002169B9">
        <w:rPr>
          <w:rFonts w:ascii="DejaVu Sans Mono" w:hAnsi="DejaVu Sans Mono" w:cs="Fira Code"/>
          <w:bCs/>
          <w:lang w:bidi="mr-IN"/>
        </w:rPr>
        <w:t xml:space="preserve"> Add 'servlet-api.jar' file to Project through 'Build path'</w:t>
      </w:r>
    </w:p>
    <w:p w14:paraId="78176BD2" w14:textId="583A782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RightClick on Project-&gt;Build Path-&gt;Configure Build Path-&gt;Libraries-&gt;select 'Classpath' and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click 'Add External JARs'-&gt;Browse and select 'servlet-api.jar' file from "lib" folder of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Tomcat-&gt;Open-&gt;Apply-&gt;Apply and Close.</w:t>
      </w:r>
    </w:p>
    <w:p w14:paraId="3590608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ED51EC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Step-4 :</w:t>
      </w:r>
      <w:r w:rsidRPr="002169B9">
        <w:rPr>
          <w:rFonts w:ascii="DejaVu Sans Mono" w:hAnsi="DejaVu Sans Mono" w:cs="Fira Code"/>
          <w:bCs/>
          <w:lang w:bidi="mr-IN"/>
        </w:rPr>
        <w:t xml:space="preserve"> Add Web Server(Tomcat) to IDE Eclipse</w:t>
      </w:r>
    </w:p>
    <w:p w14:paraId="510B519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Servers-&gt;Click on 'Click this link to Create new Server'-&gt;</w:t>
      </w:r>
    </w:p>
    <w:p w14:paraId="3A4549B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Select the Server with version and click 'Next'-&gt;</w:t>
      </w:r>
    </w:p>
    <w:p w14:paraId="0F2AF9F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Browse and select 'Tomcat Installation directory'-&gt;Click 'Finish'</w:t>
      </w:r>
    </w:p>
    <w:p w14:paraId="7EC3F01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DDF66A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Step-5 :</w:t>
      </w:r>
      <w:r w:rsidRPr="002169B9">
        <w:rPr>
          <w:rFonts w:ascii="DejaVu Sans Mono" w:hAnsi="DejaVu Sans Mono" w:cs="Fira Code"/>
          <w:bCs/>
          <w:lang w:bidi="mr-IN"/>
        </w:rPr>
        <w:t xml:space="preserve"> Construct HTML file to read data to Servlet Program</w:t>
      </w:r>
    </w:p>
    <w:p w14:paraId="3E71A72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RightClick on webapp-&gt;New-&gt;HTML file-&gt;name the file and click 'Finish'</w:t>
      </w:r>
    </w:p>
    <w:p w14:paraId="6183030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user.html</w:t>
      </w:r>
    </w:p>
    <w:p w14:paraId="7A18331A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51927F53" w14:textId="77777777" w:rsidTr="00C27347">
        <w:tc>
          <w:tcPr>
            <w:tcW w:w="9350" w:type="dxa"/>
          </w:tcPr>
          <w:p w14:paraId="39245CF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&lt;!DOCTYPE html&gt;</w:t>
            </w:r>
          </w:p>
          <w:p w14:paraId="430E538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&lt;html&gt;</w:t>
            </w:r>
          </w:p>
          <w:p w14:paraId="17A6606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&lt;head&gt;</w:t>
            </w:r>
          </w:p>
          <w:p w14:paraId="64CDB9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&lt;meta charset="ISO-8859-1"&gt;</w:t>
            </w:r>
          </w:p>
          <w:p w14:paraId="4354E1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&lt;title&gt;Insert title here&lt;/title&gt;</w:t>
            </w:r>
          </w:p>
          <w:p w14:paraId="2A5E551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&lt;/head&gt;</w:t>
            </w:r>
          </w:p>
          <w:p w14:paraId="7FF4006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&lt;body&gt;</w:t>
            </w:r>
          </w:p>
          <w:p w14:paraId="4EC0DC4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&lt;form action="dis" method="post"&gt;</w:t>
            </w:r>
          </w:p>
          <w:p w14:paraId="57CEFCF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UserName:&lt;input type="text" name="uname"&gt;&lt;br&gt;</w:t>
            </w:r>
          </w:p>
          <w:p w14:paraId="3ACC390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MailId:&lt;input type="text" name="mid"&gt;&lt;br&gt;</w:t>
            </w:r>
          </w:p>
          <w:p w14:paraId="47B5519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>PhoneNo:&lt;input type="text" name="phno"&gt;&lt;br&gt;</w:t>
            </w:r>
          </w:p>
          <w:p w14:paraId="120895C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&lt;input type="submit" value="Display"&gt;</w:t>
            </w:r>
          </w:p>
          <w:p w14:paraId="6E65DC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&lt;/form&gt;</w:t>
            </w:r>
          </w:p>
          <w:p w14:paraId="54D8C1A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&lt;/body&gt;</w:t>
            </w:r>
          </w:p>
          <w:p w14:paraId="71AB3EBB" w14:textId="2BC36332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&lt;/html&gt;</w:t>
            </w:r>
          </w:p>
        </w:tc>
      </w:tr>
    </w:tbl>
    <w:p w14:paraId="1D10339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197D33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Step-6 :</w:t>
      </w:r>
      <w:r w:rsidRPr="002169B9">
        <w:rPr>
          <w:rFonts w:ascii="DejaVu Sans Mono" w:hAnsi="DejaVu Sans Mono" w:cs="Fira Code"/>
          <w:bCs/>
          <w:lang w:bidi="mr-IN"/>
        </w:rPr>
        <w:t xml:space="preserve"> Construct 'web.xml' mapping file</w:t>
      </w:r>
    </w:p>
    <w:p w14:paraId="0AB3D76D" w14:textId="0B73986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RightClick on WEB-INF-&gt;New-&gt;Other-&gt;XML-&gt;XML file-&gt;name the file as 'web.xml' and click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"Finish'</w:t>
      </w:r>
    </w:p>
    <w:p w14:paraId="49A634CD" w14:textId="6CAAB0D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web.xml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11BA01FA" w14:textId="77777777" w:rsidTr="00C27347">
        <w:tc>
          <w:tcPr>
            <w:tcW w:w="9350" w:type="dxa"/>
          </w:tcPr>
          <w:p w14:paraId="10AFA5F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&lt;?xml version="1.0" encoding="UTF-8"?&gt;</w:t>
            </w:r>
          </w:p>
          <w:p w14:paraId="3D7E3D0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&lt;web-app&gt;</w:t>
            </w:r>
          </w:p>
          <w:p w14:paraId="2EF943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&lt;welcome-file-list&gt;</w:t>
            </w:r>
          </w:p>
          <w:p w14:paraId="2BAD3FD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&lt;welcome-file&gt;</w:t>
            </w:r>
          </w:p>
          <w:p w14:paraId="3076EAA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      user.html</w:t>
            </w:r>
          </w:p>
          <w:p w14:paraId="5D15EB4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&lt;/welcome-file&gt;</w:t>
            </w:r>
          </w:p>
          <w:p w14:paraId="2CF0DD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&lt;/welcome-file-list&gt;</w:t>
            </w:r>
          </w:p>
          <w:p w14:paraId="0AF91C29" w14:textId="492C64B7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&lt;/web-app&gt;</w:t>
            </w:r>
          </w:p>
        </w:tc>
      </w:tr>
    </w:tbl>
    <w:p w14:paraId="560B6209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DBCDBD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Step-7 :</w:t>
      </w:r>
      <w:r w:rsidRPr="002169B9">
        <w:rPr>
          <w:rFonts w:ascii="DejaVu Sans Mono" w:hAnsi="DejaVu Sans Mono" w:cs="Fira Code"/>
          <w:bCs/>
          <w:lang w:bidi="mr-IN"/>
        </w:rPr>
        <w:t xml:space="preserve"> Create package in 'src/main/java' of 'Java Resources'</w:t>
      </w:r>
    </w:p>
    <w:p w14:paraId="214BC35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02E8D519" w14:textId="0B9CD2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Step-8 :</w:t>
      </w:r>
      <w:r w:rsidRPr="002169B9">
        <w:rPr>
          <w:rFonts w:ascii="DejaVu Sans Mono" w:hAnsi="DejaVu Sans Mono" w:cs="Fira Code"/>
          <w:bCs/>
          <w:lang w:bidi="mr-IN"/>
        </w:rPr>
        <w:t xml:space="preserve"> Create Servlet-Program in package</w:t>
      </w:r>
    </w:p>
    <w:p w14:paraId="7782C45E" w14:textId="1A53A6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DisplayServlet.java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35356E34" w14:textId="77777777" w:rsidTr="00C27347">
        <w:tc>
          <w:tcPr>
            <w:tcW w:w="9350" w:type="dxa"/>
          </w:tcPr>
          <w:p w14:paraId="1CE7ABD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package test;</w:t>
            </w:r>
          </w:p>
          <w:p w14:paraId="7EB6FC6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import java.io.*;</w:t>
            </w:r>
          </w:p>
          <w:p w14:paraId="4CFD5A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import jakarta.servlet.*;</w:t>
            </w:r>
          </w:p>
          <w:p w14:paraId="2E784B2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import jakarta.servlet.annotation.*;</w:t>
            </w:r>
          </w:p>
          <w:p w14:paraId="57E71D5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@WebServlet("/dis")</w:t>
            </w:r>
          </w:p>
          <w:p w14:paraId="585D38B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public class DisplayServlet implements Servlet </w:t>
            </w:r>
          </w:p>
          <w:p w14:paraId="0B56BC5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{</w:t>
            </w:r>
          </w:p>
          <w:p w14:paraId="198373D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62FF3DE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>public void init(ServletConfig scf) throws ServletException</w:t>
            </w:r>
          </w:p>
          <w:p w14:paraId="74F7392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4B58BD1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//NoCode</w:t>
            </w:r>
          </w:p>
          <w:p w14:paraId="265B54C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18D12BD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2B8AC79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service(ServletRequest req,ServletResponse res) throws </w:t>
            </w:r>
          </w:p>
          <w:p w14:paraId="0618D84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ServletException,IOException</w:t>
            </w:r>
          </w:p>
          <w:p w14:paraId="022F155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635328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String uName = req.getParameter("uname");</w:t>
            </w:r>
          </w:p>
          <w:p w14:paraId="08555F3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String mId = req.getParameter("mid");</w:t>
            </w:r>
          </w:p>
          <w:p w14:paraId="4E32B96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long phNo = Long.parseLong(req.getParameter("phno"));</w:t>
            </w:r>
          </w:p>
          <w:p w14:paraId="0AFF073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PrintWriter pw = res.getWriter();</w:t>
            </w:r>
          </w:p>
          <w:p w14:paraId="74C3E92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res.setContentType("text/html");</w:t>
            </w:r>
          </w:p>
          <w:p w14:paraId="1AD4246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pw.println("******User Details*****&lt;br&gt;");</w:t>
            </w:r>
          </w:p>
          <w:p w14:paraId="578670B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pw.println("UserName:"+uName+"&lt;br&gt;");</w:t>
            </w:r>
          </w:p>
          <w:p w14:paraId="5B9E233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pw.println("MailId:"+mId+"&lt;br&gt;");</w:t>
            </w:r>
          </w:p>
          <w:p w14:paraId="5CBB05C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pw.println("PhoneNo:"+phNo+"&lt;br&gt;");</w:t>
            </w:r>
          </w:p>
          <w:p w14:paraId="0DD9474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638F900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15947F2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public void destroy()</w:t>
            </w:r>
          </w:p>
          <w:p w14:paraId="7CDFFB7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37BF43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//NoCode</w:t>
            </w:r>
          </w:p>
          <w:p w14:paraId="3F7FDBC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271E318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5E437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String getServletInfo()</w:t>
            </w:r>
          </w:p>
          <w:p w14:paraId="574FBE2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293F547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"Servlet displaying User details....";</w:t>
            </w:r>
          </w:p>
          <w:p w14:paraId="7D97E85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47BA2C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3C8B1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ServletConfig getServletConfig()</w:t>
            </w:r>
          </w:p>
          <w:p w14:paraId="49B0D0A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1F41E56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this.getServletConfig();</w:t>
            </w:r>
          </w:p>
          <w:p w14:paraId="3E0A332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6967264E" w14:textId="7E88BA74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}</w:t>
            </w:r>
          </w:p>
        </w:tc>
      </w:tr>
    </w:tbl>
    <w:p w14:paraId="41772AF1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B7456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8ED6E4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Step-9 :</w:t>
      </w:r>
      <w:r w:rsidRPr="002169B9">
        <w:rPr>
          <w:rFonts w:ascii="DejaVu Sans Mono" w:hAnsi="DejaVu Sans Mono" w:cs="Fira Code"/>
          <w:bCs/>
          <w:lang w:bidi="mr-IN"/>
        </w:rPr>
        <w:t xml:space="preserve"> Execute the Application(Project)</w:t>
      </w:r>
    </w:p>
    <w:p w14:paraId="6AB59B12" w14:textId="5231521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RightClick on Project-&gt;Run AS-&gt;Run On Server-&gt;Select the server and Click 'Finish' </w:t>
      </w:r>
    </w:p>
    <w:p w14:paraId="4049C181" w14:textId="4FE04EA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http://localhost:8082/App_Servlet_1/</w:t>
      </w:r>
    </w:p>
    <w:p w14:paraId="17BA6370" w14:textId="38EEE78C" w:rsidR="00730BAB" w:rsidRDefault="002169B9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--------------------------------------------------------------------------------</w:t>
      </w:r>
    </w:p>
    <w:p w14:paraId="65F18B43" w14:textId="77777777" w:rsidR="00341903" w:rsidRPr="00730BAB" w:rsidRDefault="00341903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917CF75" w14:textId="7CF36C16" w:rsidR="00567C71" w:rsidRPr="004F3652" w:rsidRDefault="00567C71" w:rsidP="00567C7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944EA3E" w14:textId="4CFF8C0C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Execution Flow of above application</w:t>
      </w:r>
    </w:p>
    <w:p w14:paraId="6EBF5174" w14:textId="49361A30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noProof/>
        </w:rPr>
        <w:drawing>
          <wp:inline distT="0" distB="0" distL="0" distR="0" wp14:anchorId="62AAADB5" wp14:editId="795972A5">
            <wp:extent cx="5897576" cy="2244969"/>
            <wp:effectExtent l="0" t="0" r="8255" b="3175"/>
            <wp:docPr id="136284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r="2933" b="5136"/>
                    <a:stretch/>
                  </pic:blipFill>
                  <pic:spPr bwMode="auto">
                    <a:xfrm>
                      <a:off x="0" y="0"/>
                      <a:ext cx="5921432" cy="22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E4AC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A4C048" w14:textId="250879DF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>ServletContext</w:t>
      </w:r>
    </w:p>
    <w:p w14:paraId="75B3ECAF" w14:textId="24AE2203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'ServletContext' is an interface from 'jakarta.servlet' package and which is instantiated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automatically when WebApplication deployed into server.</w:t>
      </w:r>
    </w:p>
    <w:p w14:paraId="128BE359" w14:textId="475BA26F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This ServletContext-Object is recorded with Server information.</w:t>
      </w:r>
    </w:p>
    <w:p w14:paraId="1B9D84DB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4FE8FE4" w14:textId="02D638A8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D986297" w14:textId="72744BCC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The Servlet-Program identified based on URL-Pattern and loaded for execution,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and which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is instantiated automatically.</w:t>
      </w:r>
    </w:p>
    <w:p w14:paraId="7A0855A9" w14:textId="583C94FB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>After Servlet-Program instantiation,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the execution controls will find the following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Servlet-Life-Cycle methods and executed automatically:</w:t>
      </w:r>
    </w:p>
    <w:p w14:paraId="2CCB34AC" w14:textId="64CB213D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   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r w:rsidRPr="00730BAB">
        <w:rPr>
          <w:rFonts w:ascii="DejaVu Sans Mono" w:hAnsi="DejaVu Sans Mono" w:cs="Fira Code"/>
          <w:b/>
          <w:lang w:bidi="mr-IN"/>
        </w:rPr>
        <w:t>init()</w:t>
      </w:r>
    </w:p>
    <w:p w14:paraId="0AB08321" w14:textId="5FC700B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r w:rsidRPr="00730BAB">
        <w:rPr>
          <w:rFonts w:ascii="DejaVu Sans Mono" w:hAnsi="DejaVu Sans Mono" w:cs="Fira Code"/>
          <w:b/>
          <w:lang w:bidi="mr-IN"/>
        </w:rPr>
        <w:t>service()</w:t>
      </w:r>
    </w:p>
    <w:p w14:paraId="32A4A5FA" w14:textId="04CFF217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r w:rsidRPr="00730BAB">
        <w:rPr>
          <w:rFonts w:ascii="DejaVu Sans Mono" w:hAnsi="DejaVu Sans Mono" w:cs="Fira Code"/>
          <w:b/>
          <w:lang w:bidi="mr-IN"/>
        </w:rPr>
        <w:t>destroy()</w:t>
      </w:r>
    </w:p>
    <w:p w14:paraId="2F8B7AA8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7180458E" w14:textId="14ED5115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>ServletConfig</w:t>
      </w:r>
    </w:p>
    <w:p w14:paraId="561F9E11" w14:textId="33E30500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'ServletConfig' is an interface from 'jakarta.servlet'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 automatically before Life-Cycle-methods execution.</w:t>
      </w:r>
    </w:p>
    <w:p w14:paraId="15FFC49A" w14:textId="521BBFC3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This ServletConfig-Object is loaded with Servlet_name.</w:t>
      </w:r>
    </w:p>
    <w:p w14:paraId="1025F3EE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0BBCD7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58539B" w14:textId="272C472A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>ServletRequest</w:t>
      </w:r>
    </w:p>
    <w:p w14:paraId="442AE4F8" w14:textId="7850DEED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'ServletRequest' is an interface from 'jakarta.servlet'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automatically while service()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-method execution.</w:t>
      </w:r>
    </w:p>
    <w:p w14:paraId="3C9EE558" w14:textId="6E929A3F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This ServletRequest-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loaded with HTML form data.</w:t>
      </w:r>
    </w:p>
    <w:p w14:paraId="36D1465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58494F5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A533F91" w14:textId="5DEA00E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>ServletResponse</w:t>
      </w:r>
    </w:p>
    <w:p w14:paraId="35F02985" w14:textId="7531D32B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'ServletResponse' is an interface from 'jakarta.servlet'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while service()-method execution.</w:t>
      </w:r>
    </w:p>
    <w:p w14:paraId="5975AA3B" w14:textId="3354B4D9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ServletResponse-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added with data which we are sending as response.</w:t>
      </w:r>
    </w:p>
    <w:p w14:paraId="12108E40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781A799" w14:textId="77777777" w:rsid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1C18A57A" w14:textId="4145A2C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r w:rsidRPr="00730BAB">
        <w:rPr>
          <w:rFonts w:ascii="DejaVu Sans Mono" w:hAnsi="DejaVu Sans Mono" w:cs="Fira Code"/>
          <w:b/>
          <w:lang w:bidi="mr-IN"/>
        </w:rPr>
        <w:t>getParameter()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C1271AF" w14:textId="3407581F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getParameter()-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'ServletRequest' and which is used to read parameter-value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from request-Object to Servlet-Program.</w:t>
      </w:r>
    </w:p>
    <w:p w14:paraId="1AA02B35" w14:textId="3714ACA7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r w:rsidRPr="004F1C06">
        <w:rPr>
          <w:rFonts w:ascii="DejaVu Sans Mono" w:hAnsi="DejaVu Sans Mono" w:cs="Fira Code"/>
          <w:b/>
          <w:lang w:bidi="mr-IN"/>
        </w:rPr>
        <w:t>getParameter()</w:t>
      </w:r>
    </w:p>
    <w:p w14:paraId="0DA641A3" w14:textId="58535EA6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>public abstract java.lang.String getParameter(java.lang.String);</w:t>
      </w:r>
    </w:p>
    <w:p w14:paraId="3E30B23A" w14:textId="0DF66AD5" w:rsidR="007C0E9E" w:rsidRPr="00403A67" w:rsidRDefault="00403A67" w:rsidP="00403A6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C0E9E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D3234C2" w14:textId="416D32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Consolas" w:hAnsi="Consolas" w:cs="Fira Code"/>
          <w:b/>
          <w:lang w:bidi="mr-IN"/>
        </w:rPr>
        <w:t>String uName = req.getParameter("uname");</w:t>
      </w:r>
    </w:p>
    <w:p w14:paraId="3A1EE093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FD65E0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F0ABBF" w14:textId="7E6C18B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r w:rsidRPr="00403A67">
        <w:rPr>
          <w:rFonts w:ascii="DejaVu Sans Mono" w:hAnsi="DejaVu Sans Mono" w:cs="Fira Code"/>
          <w:b/>
          <w:lang w:bidi="mr-IN"/>
        </w:rPr>
        <w:t>getWriter()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24386E6" w14:textId="3B683404" w:rsidR="007C0E9E" w:rsidRPr="00730BAB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getWriter()-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ServletResponse and which is used to create object for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'java.io.PrintWriter' class.</w:t>
      </w:r>
    </w:p>
    <w:p w14:paraId="7CC311AB" w14:textId="48F58391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This PrinterWriter-Object will hold the response of ServletResponse-Object</w:t>
      </w:r>
    </w:p>
    <w:p w14:paraId="6289D75D" w14:textId="0DC53D8A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03A67">
        <w:rPr>
          <w:rFonts w:ascii="DejaVu Sans Mono" w:hAnsi="DejaVu Sans Mono" w:cs="Fira Code"/>
          <w:bCs/>
          <w:lang w:bidi="mr-IN"/>
        </w:rPr>
        <w:t>Method Signature of getWriter()</w:t>
      </w:r>
    </w:p>
    <w:p w14:paraId="5D17E991" w14:textId="43087EDB" w:rsidR="007C0E9E" w:rsidRPr="00403A67" w:rsidRDefault="007C0E9E" w:rsidP="00403A67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403A67">
        <w:rPr>
          <w:rFonts w:ascii="Consolas" w:hAnsi="Consolas" w:cs="Fira Code"/>
          <w:bCs/>
          <w:lang w:bidi="mr-IN"/>
        </w:rPr>
        <w:t>public abstract java.io.PrintWriter getWriter() throws java.io.IOException;</w:t>
      </w:r>
    </w:p>
    <w:p w14:paraId="79685742" w14:textId="04198A57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BCE602F" w14:textId="2D0F2443" w:rsidR="007C0E9E" w:rsidRPr="00341903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/>
          <w:lang w:bidi="mr-IN"/>
        </w:rPr>
        <w:t>PrintWriter pw = res.getWriter();</w:t>
      </w:r>
    </w:p>
    <w:p w14:paraId="574CBB8C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9D1C7B8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B03645" w14:textId="477E7816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r w:rsidRPr="00403A67">
        <w:rPr>
          <w:rFonts w:ascii="DejaVu Sans Mono" w:hAnsi="DejaVu Sans Mono" w:cs="Fira Code"/>
          <w:b/>
          <w:lang w:bidi="mr-IN"/>
        </w:rPr>
        <w:t>setContentType()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0EF20E9E" w14:textId="6AC46FC4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setContentType()-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ServletResponse and which specify the type of data  added to the response-object.</w:t>
      </w:r>
    </w:p>
    <w:p w14:paraId="77276E54" w14:textId="55E5154D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Method Signature of setContentType()</w:t>
      </w:r>
    </w:p>
    <w:p w14:paraId="3EC08FCA" w14:textId="01ED9601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>public abstract void setContentType(java.lang.String);</w:t>
      </w:r>
    </w:p>
    <w:p w14:paraId="7C591B36" w14:textId="1CB3A74E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175D6DD" w14:textId="33260D9D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/>
          <w:lang w:bidi="mr-IN"/>
        </w:rPr>
        <w:t>res.setContentType("text/html");</w:t>
      </w:r>
    </w:p>
    <w:p w14:paraId="20C093A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----------------------------------------------------------------------------</w:t>
      </w:r>
    </w:p>
    <w:p w14:paraId="16ED76CA" w14:textId="2F3056F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2EF2F1CC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>Construct Servlet Applications to read and display Book details.</w:t>
      </w:r>
    </w:p>
    <w:p w14:paraId="3932E91A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BookCode</w:t>
      </w:r>
    </w:p>
    <w:p w14:paraId="71255F4D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BookName</w:t>
      </w:r>
    </w:p>
    <w:p w14:paraId="41C5EED4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BookAuthor</w:t>
      </w:r>
    </w:p>
    <w:p w14:paraId="61681D8B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BookPrice</w:t>
      </w:r>
    </w:p>
    <w:p w14:paraId="00738584" w14:textId="6A0B0C28" w:rsidR="008F7FD8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BookQty</w:t>
      </w:r>
    </w:p>
    <w:p w14:paraId="763F9723" w14:textId="001E74C2" w:rsidR="007C0E9E" w:rsidRPr="002953E5" w:rsidRDefault="002953E5" w:rsidP="002953E5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43" w:history="1">
        <w:r w:rsidRPr="00307B2D">
          <w:rPr>
            <w:rStyle w:val="Hyperlink"/>
            <w:b/>
            <w:iCs/>
            <w:noProof/>
            <w:lang w:val="en-US"/>
          </w:rPr>
          <w:t>Vie</w:t>
        </w:r>
        <w:r w:rsidRPr="00307B2D">
          <w:rPr>
            <w:rStyle w:val="Hyperlink"/>
            <w:b/>
            <w:iCs/>
            <w:noProof/>
            <w:lang w:val="en-US"/>
          </w:rPr>
          <w:t>w</w:t>
        </w:r>
        <w:r w:rsidRPr="00307B2D">
          <w:rPr>
            <w:rStyle w:val="Hyperlink"/>
            <w:b/>
            <w:iCs/>
            <w:noProof/>
            <w:lang w:val="en-US"/>
          </w:rPr>
          <w:t xml:space="preserve"> Pr</w:t>
        </w:r>
        <w:r w:rsidRPr="00307B2D">
          <w:rPr>
            <w:rStyle w:val="Hyperlink"/>
            <w:b/>
            <w:iCs/>
            <w:noProof/>
            <w:lang w:val="en-US"/>
          </w:rPr>
          <w:t>o</w:t>
        </w:r>
        <w:r w:rsidRPr="00307B2D">
          <w:rPr>
            <w:rStyle w:val="Hyperlink"/>
            <w:b/>
            <w:iCs/>
            <w:noProof/>
            <w:lang w:val="en-US"/>
          </w:rPr>
          <w:t>gram</w:t>
        </w:r>
      </w:hyperlink>
      <w:r w:rsidRPr="00307B2D">
        <w:rPr>
          <w:b/>
          <w:iCs/>
          <w:noProof/>
        </w:rPr>
        <w:t>]</w:t>
      </w:r>
    </w:p>
    <w:p w14:paraId="7EEC1EDF" w14:textId="77777777" w:rsidR="002169B9" w:rsidRPr="002169B9" w:rsidRDefault="002169B9" w:rsidP="004F1C06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</w:p>
    <w:p w14:paraId="0E7ED8A0" w14:textId="77D87DDA" w:rsidR="007C0E9E" w:rsidRPr="004F1C06" w:rsidRDefault="002A39C2" w:rsidP="004F1C0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>
        <w:rPr>
          <w:rFonts w:ascii="DejaVu Sans Mono" w:hAnsi="DejaVu Sans Mono" w:cs="Fira Code"/>
          <w:bCs/>
          <w:sz w:val="20"/>
          <w:szCs w:val="20"/>
          <w:highlight w:val="lightGray"/>
        </w:rPr>
        <w:lastRenderedPageBreak/>
        <w:t>ś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8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26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3AB1FF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06F5DD23" w14:textId="57CAFBF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Hierarchy of Servlet-API</w:t>
      </w:r>
    </w:p>
    <w:p w14:paraId="7A8483C7" w14:textId="62A744C6" w:rsidR="007C0E9E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8066752" wp14:editId="769C40C4">
            <wp:extent cx="5976489" cy="2749062"/>
            <wp:effectExtent l="0" t="0" r="5715" b="0"/>
            <wp:docPr id="46916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r="5324"/>
                    <a:stretch/>
                  </pic:blipFill>
                  <pic:spPr bwMode="auto">
                    <a:xfrm>
                      <a:off x="0" y="0"/>
                      <a:ext cx="5989924" cy="275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7D3C" w14:textId="77777777" w:rsidR="004F1C06" w:rsidRPr="004F1C06" w:rsidRDefault="004F1C06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776CC14" w14:textId="19B098EE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we can use any one of the following design model</w:t>
      </w:r>
      <w:r w:rsidR="004F1C06">
        <w:rPr>
          <w:rFonts w:ascii="DejaVu Sans Mono" w:hAnsi="DejaVu Sans Mono" w:cs="Fira Code"/>
          <w:bCs/>
          <w:lang w:bidi="mr-IN"/>
        </w:rPr>
        <w:t>.</w:t>
      </w:r>
    </w:p>
    <w:p w14:paraId="437FD39D" w14:textId="2A48A20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4F1C06">
        <w:rPr>
          <w:rFonts w:ascii="DejaVu Sans Mono" w:hAnsi="DejaVu Sans Mono" w:cs="Fira Code"/>
          <w:bCs/>
          <w:lang w:bidi="mr-IN"/>
        </w:rPr>
        <w:tab/>
      </w:r>
      <w:r w:rsidR="004F1C06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Model-1 : Using 'Servlet' interface</w:t>
      </w:r>
    </w:p>
    <w:p w14:paraId="19E5F84B" w14:textId="416DA79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Model-2 : Using 'GenericServlet' AbstractClass</w:t>
      </w:r>
    </w:p>
    <w:p w14:paraId="267308F3" w14:textId="4698C99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Model-3 : Using 'HttpServlet' AbstractClass</w:t>
      </w:r>
    </w:p>
    <w:p w14:paraId="262B127E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D7138CC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Model-1 : Using 'Servlet' interface</w:t>
      </w:r>
    </w:p>
    <w:p w14:paraId="2C4362D7" w14:textId="258B34B8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Model-1,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implemented from 'Servlet' interface and which must implement all abstract methods of Servlet-Interface.</w:t>
      </w:r>
    </w:p>
    <w:p w14:paraId="3033ACF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98072C6" w14:textId="13C56D2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Model-2 : Using 'GenericServlet' AbstractClass</w:t>
      </w:r>
    </w:p>
    <w:p w14:paraId="64270A2A" w14:textId="04E9BCFF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Model-2,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'GenericServlet' AbstarctClass,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 this process only service()-method is abstract method</w:t>
      </w:r>
    </w:p>
    <w:p w14:paraId="48BDD46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58B84BC" w14:textId="0A151AA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Model-3 : Using 'HttpServlet' AbstractClass</w:t>
      </w:r>
    </w:p>
    <w:p w14:paraId="16186B2F" w14:textId="08BF0330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>In Model-3,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'HttpServlet' AbstractClass,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 this process all methods are NonAbstract methods</w:t>
      </w:r>
    </w:p>
    <w:p w14:paraId="41D4A8CA" w14:textId="713B3A1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init()</w:t>
      </w:r>
    </w:p>
    <w:p w14:paraId="165C2880" w14:textId="6A559B7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service()/doPost()/doGet()</w:t>
      </w:r>
    </w:p>
    <w:p w14:paraId="688A652E" w14:textId="174FC56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destroy()</w:t>
      </w:r>
    </w:p>
    <w:p w14:paraId="205875C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AADB28" w14:textId="083168B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A69082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r w:rsidRPr="004F1C06">
        <w:rPr>
          <w:rFonts w:ascii="DejaVu Sans Mono" w:hAnsi="DejaVu Sans Mono" w:cs="Fira Code"/>
          <w:b/>
          <w:i/>
          <w:iCs/>
          <w:lang w:bidi="mr-IN"/>
        </w:rPr>
        <w:t>service()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both POST and GET requests.</w:t>
      </w:r>
    </w:p>
    <w:p w14:paraId="2E02922F" w14:textId="6A8B09D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doPost()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POST request</w:t>
      </w:r>
    </w:p>
    <w:p w14:paraId="0E0C3013" w14:textId="77777777" w:rsid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doGet()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GET request</w:t>
      </w:r>
    </w:p>
    <w:p w14:paraId="592477C6" w14:textId="049D13C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6713C9D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7D32E796" w14:textId="6DC7C71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'RequestDispatcher' in Servlet Programming</w:t>
      </w:r>
    </w:p>
    <w:p w14:paraId="4F2F7DEB" w14:textId="7067947B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'RequestDispatcher' is an interface from jakarta.servlet package and which is used to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perform Servlet-Communications like Servlet-Servlet Communication,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Servlet-HTML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Communication and Servlet-JSP Communication.</w:t>
      </w:r>
    </w:p>
    <w:p w14:paraId="6BFE8AFE" w14:textId="32A456E0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lastRenderedPageBreak/>
        <w:drawing>
          <wp:inline distT="0" distB="0" distL="0" distR="0" wp14:anchorId="18B67023" wp14:editId="35D0D460">
            <wp:extent cx="5215714" cy="4020820"/>
            <wp:effectExtent l="0" t="0" r="4445" b="0"/>
            <wp:docPr id="49220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5301" r="10437" b="10120"/>
                    <a:stretch/>
                  </pic:blipFill>
                  <pic:spPr bwMode="auto">
                    <a:xfrm>
                      <a:off x="0" y="0"/>
                      <a:ext cx="5216749" cy="402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1E5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=&gt;These Servlet Communications are categorized into two types:</w:t>
      </w:r>
    </w:p>
    <w:p w14:paraId="3AC306EE" w14:textId="6B7F15B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(a)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forward Communication process</w:t>
      </w:r>
    </w:p>
    <w:p w14:paraId="494B1538" w14:textId="75AF89A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(b)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include Communication process</w:t>
      </w:r>
    </w:p>
    <w:p w14:paraId="6079EC72" w14:textId="7BAAC10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(a)</w:t>
      </w:r>
      <w:r w:rsidR="00C31D08" w:rsidRPr="004F1C06">
        <w:rPr>
          <w:rFonts w:ascii="DejaVu Sans Mono" w:hAnsi="DejaVu Sans Mono" w:cs="Fira Code"/>
          <w:bCs/>
          <w:lang w:bidi="mr-IN"/>
        </w:rPr>
        <w:t>f</w:t>
      </w:r>
      <w:r w:rsidRPr="004F1C06">
        <w:rPr>
          <w:rFonts w:ascii="DejaVu Sans Mono" w:hAnsi="DejaVu Sans Mono" w:cs="Fira Code"/>
          <w:bCs/>
          <w:lang w:bidi="mr-IN"/>
        </w:rPr>
        <w:t>orward Communication process:</w:t>
      </w:r>
    </w:p>
    <w:p w14:paraId="3D0AB26D" w14:textId="33617B79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=&gt;In forward Communication Process,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Servlet-1 will take the request and forwards the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 </w:t>
      </w:r>
      <w:r w:rsidRPr="004F1C06">
        <w:rPr>
          <w:rFonts w:ascii="DejaVu Sans Mono" w:hAnsi="DejaVu Sans Mono" w:cs="Fira Code"/>
          <w:bCs/>
          <w:lang w:bidi="mr-IN"/>
        </w:rPr>
        <w:t>request to Servlet-2,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I</w:t>
      </w:r>
      <w:r w:rsidRPr="004F1C06">
        <w:rPr>
          <w:rFonts w:ascii="DejaVu Sans Mono" w:hAnsi="DejaVu Sans Mono" w:cs="Fira Code"/>
          <w:bCs/>
          <w:lang w:bidi="mr-IN"/>
        </w:rPr>
        <w:t>n this process Servlet-2 will give the response.</w:t>
      </w:r>
    </w:p>
    <w:p w14:paraId="5E6BC368" w14:textId="0938D9E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=&gt;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5DBC59F4" w14:textId="49BE2C6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=&gt;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W</w:t>
      </w:r>
      <w:r w:rsidRPr="004F1C06">
        <w:rPr>
          <w:rFonts w:ascii="DejaVu Sans Mono" w:hAnsi="DejaVu Sans Mono" w:cs="Fira Code"/>
          <w:bCs/>
          <w:lang w:bidi="mr-IN"/>
        </w:rPr>
        <w:t>e use forward()-method from 'RequestDispatcher' to perform forward Communication process.</w:t>
      </w:r>
    </w:p>
    <w:p w14:paraId="1DD3DF2D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Method Signature of forward():</w:t>
      </w:r>
    </w:p>
    <w:p w14:paraId="64258CA6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public abstract void forward(jakarta.servlet.ServletRequest, </w:t>
      </w:r>
    </w:p>
    <w:p w14:paraId="626196C5" w14:textId="2EE7AF3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  jakarta.servlet.ServletResponse) throws jakarta.servlet.ServletException, java.io.IOException;</w:t>
      </w:r>
    </w:p>
    <w:p w14:paraId="54E1FC3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Diagram:</w:t>
      </w:r>
    </w:p>
    <w:p w14:paraId="7C951B4C" w14:textId="7803DE9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lastRenderedPageBreak/>
        <w:drawing>
          <wp:inline distT="0" distB="0" distL="0" distR="0" wp14:anchorId="29F89CCC" wp14:editId="2F9EBEA0">
            <wp:extent cx="5935980" cy="2964180"/>
            <wp:effectExtent l="0" t="0" r="7620" b="7620"/>
            <wp:docPr id="1730546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2C97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CC91F9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(b)include Communication process:</w:t>
      </w:r>
    </w:p>
    <w:p w14:paraId="1208AD57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=&gt;In include Communication process the Servlet-1 will take the request and generate the</w:t>
      </w:r>
    </w:p>
    <w:p w14:paraId="71EE98B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response,in this process the response is included with the response on Servlet-2.</w:t>
      </w:r>
    </w:p>
    <w:p w14:paraId="696510C6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=&gt;Servlet-2 can be replaced with HTML file/JSP file.</w:t>
      </w:r>
    </w:p>
    <w:p w14:paraId="65415E9C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Method Signature of include():</w:t>
      </w:r>
    </w:p>
    <w:p w14:paraId="17D768FB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public abstract void include(jakarta.servlet.ServletRequest, </w:t>
      </w:r>
    </w:p>
    <w:p w14:paraId="3DE324A6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jakarta.servlet.ServletResponse) throws jakarta.servlet.ServletException, </w:t>
      </w:r>
    </w:p>
    <w:p w14:paraId="4E01C860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                                          java.io.IOException;</w:t>
      </w:r>
    </w:p>
    <w:p w14:paraId="3570DD1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Diagram:</w:t>
      </w:r>
    </w:p>
    <w:p w14:paraId="45DDDF58" w14:textId="676D830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lastRenderedPageBreak/>
        <w:drawing>
          <wp:inline distT="0" distB="0" distL="0" distR="0" wp14:anchorId="41A40CC9" wp14:editId="62440B2C">
            <wp:extent cx="5920740" cy="2910840"/>
            <wp:effectExtent l="0" t="0" r="3810" b="3810"/>
            <wp:docPr id="1078984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0AB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-----------------------------------------------------</w:t>
      </w:r>
    </w:p>
    <w:p w14:paraId="5A7DB67E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Note:</w:t>
      </w:r>
    </w:p>
    <w:p w14:paraId="23CED99D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=&gt;we use getRequestDispatcher()-method to create implementation Object for </w:t>
      </w:r>
    </w:p>
    <w:p w14:paraId="517F2DB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'RequestDispatcher' interface.</w:t>
      </w:r>
    </w:p>
    <w:p w14:paraId="1709522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=&gt;This requestDispatcher()-method is available from 'ServletRequest'</w:t>
      </w:r>
    </w:p>
    <w:p w14:paraId="5BA123A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Method Signature of getRequestDispatcher():</w:t>
      </w:r>
    </w:p>
    <w:p w14:paraId="4FE222D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public abstract jakarta.servlet.RequestDispatcher getRequestDispatcher(java.lang.String);</w:t>
      </w:r>
    </w:p>
    <w:p w14:paraId="3160B75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666D89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syntax:</w:t>
      </w:r>
    </w:p>
    <w:p w14:paraId="128F7A4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RequestDispatcher rd = req.getRequestDispatcher("Servlet-URL-pattern/HTML/JSP");</w:t>
      </w:r>
    </w:p>
    <w:p w14:paraId="2553182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rd.forward(req,res);</w:t>
      </w:r>
    </w:p>
    <w:p w14:paraId="7FD2CE5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rd.include(req,res);</w:t>
      </w:r>
    </w:p>
    <w:p w14:paraId="5542933B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C0E9E">
        <w:rPr>
          <w:rFonts w:ascii="DejaVu Sans Mono" w:hAnsi="DejaVu Sans Mono" w:cs="Fira Code"/>
          <w:b/>
          <w:i/>
          <w:iCs/>
          <w:lang w:bidi="mr-IN"/>
        </w:rPr>
        <w:t xml:space="preserve">  ===========================================================================</w:t>
      </w:r>
    </w:p>
    <w:p w14:paraId="76171E1D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FEB3D03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E908D4F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A89D4DB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36946B9" w14:textId="77777777" w:rsidR="002169B9" w:rsidRPr="002169B9" w:rsidRDefault="002169B9" w:rsidP="002169B9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FB1CADB" w14:textId="77777777" w:rsidR="00C509B3" w:rsidRPr="002169B9" w:rsidRDefault="00C509B3" w:rsidP="00C509B3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2DC2E2B" w14:textId="3633B39D" w:rsidR="00C509B3" w:rsidRPr="004F3652" w:rsidRDefault="00C509B3" w:rsidP="00C509B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E9619A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Dt : 29/3/2025</w:t>
      </w:r>
    </w:p>
    <w:p w14:paraId="5F6396E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*imp</w:t>
      </w:r>
    </w:p>
    <w:p w14:paraId="0AA0F76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JSP Programming:</w:t>
      </w:r>
    </w:p>
    <w:p w14:paraId="5C40224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stands for 'Java Server Page' and which is response from Web Application.</w:t>
      </w:r>
    </w:p>
    <w:p w14:paraId="2370D5C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is tag based programming language and which is more simple when compared to</w:t>
      </w:r>
    </w:p>
    <w:p w14:paraId="3AC67CD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Servlet Programming.</w:t>
      </w:r>
    </w:p>
    <w:p w14:paraId="6BB0823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program is combination of both HTML code and Java Code,which means in JSP Programs</w:t>
      </w:r>
    </w:p>
    <w:p w14:paraId="6D7FB18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we can write HTML code and Java Code.</w:t>
      </w:r>
    </w:p>
    <w:p w14:paraId="56CB2B9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programs are saved with (.jsp) as an extention.</w:t>
      </w:r>
    </w:p>
    <w:p w14:paraId="4B5410B4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Ex:</w:t>
      </w:r>
    </w:p>
    <w:p w14:paraId="7311A2D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View.jsp</w:t>
      </w:r>
    </w:p>
    <w:p w14:paraId="06A180C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=&gt;we use the following JSP tags to write Java Code in JSP programs:</w:t>
      </w:r>
    </w:p>
    <w:p w14:paraId="7CD533D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1.Scripting Tags</w:t>
      </w:r>
    </w:p>
    <w:p w14:paraId="1A31D29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2.Directive Tags</w:t>
      </w:r>
    </w:p>
    <w:p w14:paraId="046983E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3.Action Tags</w:t>
      </w:r>
    </w:p>
    <w:p w14:paraId="5EF6684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E0BFF9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1.Scripting Tags:</w:t>
      </w:r>
    </w:p>
    <w:p w14:paraId="1D59A88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=&gt;The tags which are used to write normal code are known as Scripting Tags.</w:t>
      </w:r>
    </w:p>
    <w:p w14:paraId="13A377B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=&gt;Types:</w:t>
      </w:r>
    </w:p>
    <w:p w14:paraId="0133BF0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(a)Scriptlet Tag</w:t>
      </w:r>
    </w:p>
    <w:p w14:paraId="393467C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(b)Expression Tag</w:t>
      </w:r>
    </w:p>
    <w:p w14:paraId="2A7F11C5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(c)Declarative Tag</w:t>
      </w:r>
    </w:p>
    <w:p w14:paraId="67D97FE4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E0C390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(a)Scriptlet Tag:</w:t>
      </w:r>
    </w:p>
    <w:p w14:paraId="55F57EC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=&gt;Scriptlet Tag is used to write normal Java Code in JSP programs.</w:t>
      </w:r>
    </w:p>
    <w:p w14:paraId="460DE7C5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1E8148F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</w:t>
      </w:r>
    </w:p>
    <w:p w14:paraId="60D9ABE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------JavaCode/ServletCode-----</w:t>
      </w:r>
    </w:p>
    <w:p w14:paraId="19A4E49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%&gt;</w:t>
      </w:r>
    </w:p>
    <w:p w14:paraId="65E2FBC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FE1E99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(b)Expression Tag:</w:t>
      </w:r>
    </w:p>
    <w:p w14:paraId="28CB401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=&gt;Expression Tag is used to assign the value to variable or which is used to display the</w:t>
      </w:r>
    </w:p>
    <w:p w14:paraId="1865897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data directly to WebBrowser.</w:t>
      </w:r>
    </w:p>
    <w:p w14:paraId="0A578A6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5B6541A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&lt;%=</w:t>
      </w:r>
    </w:p>
    <w:p w14:paraId="56953C6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-----Value/Expression----</w:t>
      </w:r>
    </w:p>
    <w:p w14:paraId="363BEC6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%&gt;</w:t>
      </w:r>
    </w:p>
    <w:p w14:paraId="33E8035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6D583C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2DAC0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(c)Declarative Tag:</w:t>
      </w:r>
    </w:p>
    <w:p w14:paraId="7B2D8BF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=&gt;Declarative tag is used to declare Variables and methods in JSP programs.</w:t>
      </w:r>
    </w:p>
    <w:p w14:paraId="1D5F7380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1DEB73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&lt;%!</w:t>
      </w:r>
    </w:p>
    <w:p w14:paraId="082777E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-----Variables/Methods-----</w:t>
      </w:r>
    </w:p>
    <w:p w14:paraId="6D30626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%&gt;</w:t>
      </w:r>
    </w:p>
    <w:p w14:paraId="743B5F0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-----------------------------------------</w:t>
      </w:r>
    </w:p>
    <w:p w14:paraId="24B8B10F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2.Directive Tags:</w:t>
      </w:r>
    </w:p>
    <w:p w14:paraId="5C6D647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=&gt;Directive tags will specify the directions(specifications) in translation process.</w:t>
      </w:r>
    </w:p>
    <w:p w14:paraId="6BB4F9A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=&gt;Types:</w:t>
      </w:r>
    </w:p>
    <w:p w14:paraId="18DA919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(a)@page</w:t>
      </w:r>
    </w:p>
    <w:p w14:paraId="1410864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(b)@include</w:t>
      </w:r>
    </w:p>
    <w:p w14:paraId="58FB4620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(c)@taglib</w:t>
      </w:r>
    </w:p>
    <w:p w14:paraId="3ABE23A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B6A71F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(a)@page:</w:t>
      </w:r>
    </w:p>
    <w:p w14:paraId="2DA308B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=&gt;'@page' tag will provide specifications about current JSP page.</w:t>
      </w:r>
    </w:p>
    <w:p w14:paraId="629140B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96CCB8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&lt;%@page language="java" setContentType="text/html" import="java.util.*" ...%&gt;</w:t>
      </w:r>
    </w:p>
    <w:p w14:paraId="5DC9D1F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288C06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49264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(b)@include:</w:t>
      </w:r>
    </w:p>
    <w:p w14:paraId="584F2260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=&gt;'@include' tag will specify the file which is included with the response.</w:t>
      </w:r>
    </w:p>
    <w:p w14:paraId="6EE6A4F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2152E395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&lt;%@include file="file-name" %&gt;</w:t>
      </w:r>
    </w:p>
    <w:p w14:paraId="03F194C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5E5ABB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(c)@taglib:</w:t>
      </w:r>
    </w:p>
    <w:p w14:paraId="36F8D33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=&gt;'@taglib' tag is used to link the external libraries.</w:t>
      </w:r>
    </w:p>
    <w:p w14:paraId="02CB88A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55460D7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&lt;%@taglib uri="lib...." prefix="nm"...%&gt;</w:t>
      </w:r>
    </w:p>
    <w:p w14:paraId="7B7F5AC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</w:t>
      </w:r>
    </w:p>
    <w:p w14:paraId="5FCB9A1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3.Action Tags:</w:t>
      </w:r>
    </w:p>
    <w:p w14:paraId="20E3CEA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=&gt;Actions tags are used to peform some actions while execution process.</w:t>
      </w:r>
    </w:p>
    <w:p w14:paraId="5E7BDC7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Types:</w:t>
      </w:r>
    </w:p>
    <w:p w14:paraId="50C6C954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(a)&lt;jsp:forward&gt;</w:t>
      </w:r>
    </w:p>
    <w:p w14:paraId="7526898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(b)&lt;jsp:include&gt;</w:t>
      </w:r>
    </w:p>
    <w:p w14:paraId="627632F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(c)&lt;jsp:param&gt;</w:t>
      </w:r>
    </w:p>
    <w:p w14:paraId="6B8D24F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(d)&lt;jsp:useBean&gt;</w:t>
      </w:r>
    </w:p>
    <w:p w14:paraId="20D0C4C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(e)&lt;jsp:setProperties&gt;</w:t>
      </w:r>
    </w:p>
    <w:p w14:paraId="041A734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(f)&lt;jsp:getProperties&gt;</w:t>
      </w:r>
    </w:p>
    <w:p w14:paraId="05C5CC0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====================================================================</w:t>
      </w:r>
    </w:p>
    <w:p w14:paraId="103102D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*imp</w:t>
      </w:r>
    </w:p>
    <w:p w14:paraId="43467A7F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Bean Class in Servlet Programming:</w:t>
      </w:r>
    </w:p>
    <w:p w14:paraId="01D6412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=&gt;The class which is declared with the following rules is known as 'Bean Class'</w:t>
      </w:r>
    </w:p>
    <w:p w14:paraId="138EB8B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Rule-1 : The class must be implemented from 'java.io.Serializable' interface.</w:t>
      </w:r>
    </w:p>
    <w:p w14:paraId="6551BAE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Rule-2 : The variables declared in the class must be 'private' variables.</w:t>
      </w:r>
    </w:p>
    <w:p w14:paraId="0B7CCA2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Rule-3 : The class must be declared with 0-argument Constructor or 0-parameter Constructor</w:t>
      </w:r>
    </w:p>
    <w:p w14:paraId="4D64DD0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Rule-4 : The Class must be declared with 'Getter and Setter' methods.</w:t>
      </w:r>
    </w:p>
    <w:p w14:paraId="3180A76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FA3851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Note:</w:t>
      </w:r>
    </w:p>
    <w:p w14:paraId="2F35BFA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=&gt;These Bean classes will generate bean-objects and which are intermediate storages b/w </w:t>
      </w:r>
    </w:p>
    <w:p w14:paraId="3C069D5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Servlet-prorams and Database product</w:t>
      </w:r>
    </w:p>
    <w:p w14:paraId="64CF28D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======================================================================</w:t>
      </w:r>
    </w:p>
    <w:p w14:paraId="3668D21C" w14:textId="2ED25DAA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58D7F98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0C535BCF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Dt : 1/4/2025</w:t>
      </w:r>
    </w:p>
    <w:p w14:paraId="74F5D070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*imp</w:t>
      </w:r>
    </w:p>
    <w:p w14:paraId="154A5A64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DAO in JDBC:</w:t>
      </w:r>
    </w:p>
    <w:p w14:paraId="607A71FD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=&gt;DAO stands for 'Data Access Object' and which is separate layer in MVC</w:t>
      </w:r>
    </w:p>
    <w:p w14:paraId="5473D193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 (Model View Controller) to hold database related codes(Persistent Logics).</w:t>
      </w:r>
    </w:p>
    <w:p w14:paraId="7A3BC5FF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=&gt;This DAO Layer includes DB-Connection,DB-Create,DB-Insert,DB-Retrieve,DB-Update</w:t>
      </w:r>
    </w:p>
    <w:p w14:paraId="6227C06B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  and DB-Delete</w:t>
      </w:r>
    </w:p>
    <w:p w14:paraId="2A0DC195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=&gt;In the process of establishing Communication b/w Servlet-Program and DB-Product,</w:t>
      </w:r>
    </w:p>
    <w:p w14:paraId="6CC83C81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  the DB-Jar file must be copied into "lib" folder of 'WEB-INF'.</w:t>
      </w:r>
    </w:p>
    <w:p w14:paraId="58C616B9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262ACC5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Layout:</w:t>
      </w:r>
    </w:p>
    <w:p w14:paraId="5E8ADB2E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--------------------------------------------------------------------------</w:t>
      </w:r>
    </w:p>
    <w:p w14:paraId="100756D8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Ex-Application:</w:t>
      </w:r>
    </w:p>
    <w:p w14:paraId="049B5BDD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Servlet Application to perform the following two operations on Database Product</w:t>
      </w:r>
    </w:p>
    <w:p w14:paraId="571FD406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1.AddBookDetails</w:t>
      </w:r>
    </w:p>
    <w:p w14:paraId="7B15C07E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2.ViewBookDetailsByCode</w:t>
      </w:r>
    </w:p>
    <w:p w14:paraId="0C86AB92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570B504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DB Table : BookDetails72(code,name,author,price,qty)</w:t>
      </w:r>
    </w:p>
    <w:p w14:paraId="6FDD1E09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primary key : code</w:t>
      </w:r>
    </w:p>
    <w:p w14:paraId="10D63955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create table BookDetails72(code varchar2(10),name varchar2(15),author varchar2(15),</w:t>
      </w:r>
    </w:p>
    <w:p w14:paraId="05622150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price number(10,2),qty number(10),primary key(code));</w:t>
      </w:r>
    </w:p>
    <w:p w14:paraId="20A4ACB7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882BA3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BookBean.java</w:t>
      </w:r>
    </w:p>
    <w:p w14:paraId="7A2F236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7D6EFD10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import java.io.*;</w:t>
      </w:r>
    </w:p>
    <w:p w14:paraId="25EF416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@SuppressWarnings("serial")</w:t>
      </w:r>
    </w:p>
    <w:p w14:paraId="66ABF5B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class BookBean implements Serializable</w:t>
      </w:r>
    </w:p>
    <w:p w14:paraId="6DFF22C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6FE64BAA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private String code,name,author;</w:t>
      </w:r>
    </w:p>
    <w:p w14:paraId="70F1A01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private float price;</w:t>
      </w:r>
    </w:p>
    <w:p w14:paraId="0097320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private int qty;</w:t>
      </w:r>
    </w:p>
    <w:p w14:paraId="4367F04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BookBean() {}</w:t>
      </w:r>
    </w:p>
    <w:p w14:paraId="05794EDA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String getCode() {</w:t>
      </w:r>
    </w:p>
    <w:p w14:paraId="19D2C09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code;</w:t>
      </w:r>
    </w:p>
    <w:p w14:paraId="4533079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51B7288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void setCode(String code) {</w:t>
      </w:r>
    </w:p>
    <w:p w14:paraId="7A9AF33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this.code = code;</w:t>
      </w:r>
    </w:p>
    <w:p w14:paraId="2570C6CB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}</w:t>
      </w:r>
    </w:p>
    <w:p w14:paraId="7287168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String getName() {</w:t>
      </w:r>
    </w:p>
    <w:p w14:paraId="4377855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name;</w:t>
      </w:r>
    </w:p>
    <w:p w14:paraId="5B434E3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401C9E9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void setName(String name) {</w:t>
      </w:r>
    </w:p>
    <w:p w14:paraId="24FD2EC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this.name = name;</w:t>
      </w:r>
    </w:p>
    <w:p w14:paraId="1FF8179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0BAD64B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String getAuthor() {</w:t>
      </w:r>
    </w:p>
    <w:p w14:paraId="15FD225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author;</w:t>
      </w:r>
    </w:p>
    <w:p w14:paraId="2B1BFC8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6BB3064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void setAuthor(String author) {</w:t>
      </w:r>
    </w:p>
    <w:p w14:paraId="4E05BA9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this.author = author;</w:t>
      </w:r>
    </w:p>
    <w:p w14:paraId="4CD363F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64AE7D9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float getPrice() {</w:t>
      </w:r>
    </w:p>
    <w:p w14:paraId="15146CD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price;</w:t>
      </w:r>
    </w:p>
    <w:p w14:paraId="4BA1027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7AE7B70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void setPrice(float price) {</w:t>
      </w:r>
    </w:p>
    <w:p w14:paraId="2665DC7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this.price = price;</w:t>
      </w:r>
    </w:p>
    <w:p w14:paraId="2CC889F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460B6E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public int getQty() {</w:t>
      </w:r>
    </w:p>
    <w:p w14:paraId="2D56437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qty;</w:t>
      </w:r>
    </w:p>
    <w:p w14:paraId="6166195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4E82AC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public void setQty(int qty) {</w:t>
      </w:r>
    </w:p>
    <w:p w14:paraId="79BCEE6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this.qty = qty;</w:t>
      </w:r>
    </w:p>
    <w:p w14:paraId="6012B96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495FE2C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</w:t>
      </w:r>
    </w:p>
    <w:p w14:paraId="7E8D0E1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046281F8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220B313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DBInfo.java</w:t>
      </w:r>
    </w:p>
    <w:p w14:paraId="4B82D1A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74B17670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interface DBInfo </w:t>
      </w:r>
    </w:p>
    <w:p w14:paraId="57199C2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0C893CF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driver="oracle.jdbc.driver.OracleDriver";</w:t>
      </w:r>
    </w:p>
    <w:p w14:paraId="07F5C38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dbURL="jdbc:oracle:thin:@localhost:1521:xe";</w:t>
      </w:r>
    </w:p>
    <w:p w14:paraId="7A5AD10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dbUName="system";</w:t>
      </w:r>
    </w:p>
    <w:p w14:paraId="0912FD1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dbPWord="tiger";</w:t>
      </w:r>
    </w:p>
    <w:p w14:paraId="3883867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8CA3E6D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1C9A21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DBConnection.java</w:t>
      </w:r>
    </w:p>
    <w:p w14:paraId="5F5CBCB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03C0FA0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import java.sql.*;</w:t>
      </w:r>
    </w:p>
    <w:p w14:paraId="1D44727A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DBConnection </w:t>
      </w:r>
    </w:p>
    <w:p w14:paraId="65E871E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2167BFD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private static Connection con = null;</w:t>
      </w:r>
    </w:p>
    <w:p w14:paraId="2437185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private DBConnection() {}</w:t>
      </w:r>
    </w:p>
    <w:p w14:paraId="70AD596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static</w:t>
      </w:r>
    </w:p>
    <w:p w14:paraId="454CC80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{</w:t>
      </w:r>
    </w:p>
    <w:p w14:paraId="2DA259C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try {</w:t>
      </w:r>
    </w:p>
    <w:p w14:paraId="485B320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Class.forName(DBInfo.driver);</w:t>
      </w:r>
    </w:p>
    <w:p w14:paraId="6D9C529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con = DriverManager.getConnection</w:t>
      </w:r>
    </w:p>
    <w:p w14:paraId="2118A52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(DBInfo.dbURL,DBInfo.dbUName,DBInfo.dbPWord);</w:t>
      </w:r>
    </w:p>
    <w:p w14:paraId="498565D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}catch(Exception e) {</w:t>
      </w:r>
    </w:p>
    <w:p w14:paraId="1DA0052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e.printStackTrace();</w:t>
      </w:r>
    </w:p>
    <w:p w14:paraId="1EF2772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}</w:t>
      </w:r>
    </w:p>
    <w:p w14:paraId="56D289D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}//end of block</w:t>
      </w:r>
    </w:p>
    <w:p w14:paraId="65FE88B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public static Connection getCon()</w:t>
      </w:r>
    </w:p>
    <w:p w14:paraId="70CFDA9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{</w:t>
      </w:r>
    </w:p>
    <w:p w14:paraId="7102250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con;</w:t>
      </w:r>
    </w:p>
    <w:p w14:paraId="7A536AB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}</w:t>
      </w:r>
    </w:p>
    <w:p w14:paraId="6D31BAFB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7DF1A8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</w:p>
    <w:p w14:paraId="350A9EA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75BADE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home.html</w:t>
      </w:r>
    </w:p>
    <w:p w14:paraId="068ED20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301D433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6DA896E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77B21AC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06B9E55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49FF22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2718A65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77B1527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&lt;a href="BookDetails.html"&gt;AddBookDetails&lt;/a&gt;</w:t>
      </w:r>
    </w:p>
    <w:p w14:paraId="68B534F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&lt;a href="view"&gt;ViewBookDetailsByCode&lt;/a&gt;</w:t>
      </w:r>
    </w:p>
    <w:p w14:paraId="0ABD8EE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2520A72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70B8B46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8EE4A61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BookDetails.html</w:t>
      </w:r>
    </w:p>
    <w:p w14:paraId="68A85F7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&lt;!DOCTYPE html&gt;</w:t>
      </w:r>
    </w:p>
    <w:p w14:paraId="1E62B47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4BB306F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2E1EE64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7274321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6EB36EF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74B4808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4BB4691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&lt;form action="add" method="post"&gt;</w:t>
      </w:r>
    </w:p>
    <w:p w14:paraId="6330059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BookCode:&lt;input type="text" name="bcode"&gt;&lt;br&gt;</w:t>
      </w:r>
    </w:p>
    <w:p w14:paraId="4453968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BookName:&lt;input type="text" name="bname"&gt;&lt;br&gt;</w:t>
      </w:r>
    </w:p>
    <w:p w14:paraId="55C35C2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BookAuthor:&lt;input type="text" name="bauthor"&gt;&lt;br&gt;</w:t>
      </w:r>
    </w:p>
    <w:p w14:paraId="42B29E6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BookPrice:&lt;input type="text" name="bprice"&gt;&lt;br&gt;</w:t>
      </w:r>
    </w:p>
    <w:p w14:paraId="5973C0A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BookQty:&lt;input type="text" name="bqty"&gt;&lt;br&gt;</w:t>
      </w:r>
    </w:p>
    <w:p w14:paraId="48B22AA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value="AddBookDetails"&gt;</w:t>
      </w:r>
    </w:p>
    <w:p w14:paraId="761AD85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7EE9E6E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E4D1F2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FB24F7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69FC979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0B00EBB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&lt;?xml version="1.0" encoding="UTF-8"?&gt;</w:t>
      </w:r>
    </w:p>
    <w:p w14:paraId="3D60A81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&lt;web-app&gt;</w:t>
      </w:r>
    </w:p>
    <w:p w14:paraId="401E8DC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6F31969B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&lt;welcome-file&gt;home.html&lt;/welcome-file&gt;</w:t>
      </w:r>
    </w:p>
    <w:p w14:paraId="5C6BA28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&lt;/welcome-file-list&gt;</w:t>
      </w:r>
    </w:p>
    <w:p w14:paraId="2848114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427FE416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135D3105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7DB8B38A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1CCC286" w14:textId="36914DC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F230661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0C61228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Dt : 2/4/2025</w:t>
      </w:r>
    </w:p>
    <w:p w14:paraId="057663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AddBookDetailsDAO.java</w:t>
      </w:r>
    </w:p>
    <w:p w14:paraId="29E4F8A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5024124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import java.sql.*;</w:t>
      </w:r>
    </w:p>
    <w:p w14:paraId="12DE386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AddBookDetailsDAO </w:t>
      </w:r>
    </w:p>
    <w:p w14:paraId="7226EF5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5AB86B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public int k = 0;</w:t>
      </w:r>
    </w:p>
    <w:p w14:paraId="700FE5C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public int insert(BookBean bb)</w:t>
      </w:r>
    </w:p>
    <w:p w14:paraId="2CEE65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{</w:t>
      </w:r>
    </w:p>
    <w:p w14:paraId="50AC223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try {</w:t>
      </w:r>
    </w:p>
    <w:p w14:paraId="76A9CB5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Connection con = DBConnection.getCon();//Accessing Connection Object</w:t>
      </w:r>
    </w:p>
    <w:p w14:paraId="6AEB5C6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PreparedStatement ps = con.prepareStatement</w:t>
      </w:r>
    </w:p>
    <w:p w14:paraId="624540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("insert into BookDetails72 values(?,?,?,?,?)");</w:t>
      </w:r>
    </w:p>
    <w:p w14:paraId="15BBC6F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ps.setString(1, bb.getCode());</w:t>
      </w:r>
    </w:p>
    <w:p w14:paraId="5FCC58D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ps.setString(2, bb.getName());</w:t>
      </w:r>
    </w:p>
    <w:p w14:paraId="3D7997B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ps.setString(3, bb.getAuthor());</w:t>
      </w:r>
    </w:p>
    <w:p w14:paraId="7CBDE5E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ps.setFloat(4, bb.getPrice());</w:t>
      </w:r>
    </w:p>
    <w:p w14:paraId="1C299F0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ps.setInt(5, bb.getQty());</w:t>
      </w:r>
    </w:p>
    <w:p w14:paraId="03C63D0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k = ps.executeUpdate();</w:t>
      </w:r>
    </w:p>
    <w:p w14:paraId="6720614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}catch(Exception e) {</w:t>
      </w:r>
    </w:p>
    <w:p w14:paraId="6040C6E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e.printStackTrace();</w:t>
      </w:r>
    </w:p>
    <w:p w14:paraId="301C15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}</w:t>
      </w:r>
    </w:p>
    <w:p w14:paraId="406A862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return k;</w:t>
      </w:r>
    </w:p>
    <w:p w14:paraId="51A8D20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}</w:t>
      </w:r>
    </w:p>
    <w:p w14:paraId="548DD3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5FF691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13DFB6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AddBookDetailsServlet.java</w:t>
      </w:r>
    </w:p>
    <w:p w14:paraId="11E2421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300E0B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import java.io.*;</w:t>
      </w:r>
    </w:p>
    <w:p w14:paraId="25CEA3B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jakarta.servlet.*;</w:t>
      </w:r>
    </w:p>
    <w:p w14:paraId="036CA2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jakarta.servlet.annotation.*;</w:t>
      </w:r>
    </w:p>
    <w:p w14:paraId="799ACA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@WebServlet("/add")</w:t>
      </w:r>
    </w:p>
    <w:p w14:paraId="4262CC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public class AddBookDetailsServlet extends GenericServlet</w:t>
      </w:r>
    </w:p>
    <w:p w14:paraId="6355B71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6A5DE94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@Override</w:t>
      </w:r>
    </w:p>
    <w:p w14:paraId="2FCB7FF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public void service(ServletRequest req,ServletResponse res)throws</w:t>
      </w:r>
    </w:p>
    <w:p w14:paraId="2CFA11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ServletException,IOException</w:t>
      </w:r>
    </w:p>
    <w:p w14:paraId="1079BBD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{</w:t>
      </w:r>
    </w:p>
    <w:p w14:paraId="2927D5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BookBean bb = new BookBean();//Bean Object</w:t>
      </w:r>
    </w:p>
    <w:p w14:paraId="783300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bb.setCode(req.getParameter("bcode"));</w:t>
      </w:r>
    </w:p>
    <w:p w14:paraId="57AFA2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bb.setName(req.getParameter("bname"));</w:t>
      </w:r>
    </w:p>
    <w:p w14:paraId="07F64A8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bb.setAuthor(req.getParameter("bauthor"));</w:t>
      </w:r>
    </w:p>
    <w:p w14:paraId="0E95A8E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bb.setPrice(Float.parseFloat(req.getParameter("bprice")));</w:t>
      </w:r>
    </w:p>
    <w:p w14:paraId="1E7CB46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bb.setQty(Integer.parseInt(req.getParameter("bqty")));</w:t>
      </w:r>
    </w:p>
    <w:p w14:paraId="3121A62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int k = new AddBookDetailsDAO().insert(bb);</w:t>
      </w:r>
    </w:p>
    <w:p w14:paraId="72EF7AE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if(k&gt;0) {</w:t>
      </w:r>
    </w:p>
    <w:p w14:paraId="684C041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req.setAttribute("msg", "BookDetails Added Successfully...&lt;br&gt;");</w:t>
      </w:r>
    </w:p>
    <w:p w14:paraId="47456AC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RequestDispatcher rd = </w:t>
      </w:r>
    </w:p>
    <w:p w14:paraId="4D1E23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req.getRequestDispatcher("AddBookDetails.jsp");</w:t>
      </w:r>
    </w:p>
    <w:p w14:paraId="183BD2C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rd.forward(req, res);</w:t>
      </w:r>
    </w:p>
    <w:p w14:paraId="4A11E5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}</w:t>
      </w:r>
    </w:p>
    <w:p w14:paraId="2B9B44D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}</w:t>
      </w:r>
    </w:p>
    <w:p w14:paraId="7EADA9F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675DBD0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22A53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AddBookDetails.jsp</w:t>
      </w:r>
    </w:p>
    <w:p w14:paraId="7CC8623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 page language="java" contentType="text/html; charset=ISO-8859-1"</w:t>
      </w:r>
    </w:p>
    <w:p w14:paraId="2E6CB90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pageEncoding="ISO-8859-1"%&gt;</w:t>
      </w:r>
    </w:p>
    <w:p w14:paraId="1C028AA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288CCA2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3C33420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157A0CC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0648BAC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F3357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5FB02A6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&lt;body&gt;</w:t>
      </w:r>
    </w:p>
    <w:p w14:paraId="0457A30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31156BA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msg = (String)request.getAttribute("msg");</w:t>
      </w:r>
    </w:p>
    <w:p w14:paraId="1DCFBD0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out.println(msg);</w:t>
      </w:r>
    </w:p>
    <w:p w14:paraId="4593D42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533F3D8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&lt;a href="BookDetails.html"&gt;AddBookDetails&lt;/a&gt;</w:t>
      </w:r>
    </w:p>
    <w:p w14:paraId="3C29327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&lt;a href="code.html"&gt;ViewBookDetailsByCode&lt;/a&gt;</w:t>
      </w:r>
    </w:p>
    <w:p w14:paraId="138132A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5E81187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99396D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E0EB69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-----------------------------------------------------------</w:t>
      </w:r>
    </w:p>
    <w:p w14:paraId="5B051806" w14:textId="5CFED85F" w:rsidR="00F757CE" w:rsidRDefault="00533C5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  <w:r>
        <w:rPr>
          <w:noProof/>
        </w:rPr>
        <w:drawing>
          <wp:inline distT="0" distB="0" distL="0" distR="0" wp14:anchorId="37BF9BD7" wp14:editId="4CCA4D17">
            <wp:extent cx="5937250" cy="2622550"/>
            <wp:effectExtent l="0" t="0" r="6350" b="6350"/>
            <wp:docPr id="1773279016" name="Picture 1773279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A550F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28C3A15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89D08D9" w14:textId="0DD0EF5E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07EFBBD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B9517B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Dt : 3/4/2025</w:t>
      </w:r>
    </w:p>
    <w:p w14:paraId="11BC8D1F" w14:textId="7A2CE28B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2F1DF6E2" wp14:editId="2910878D">
            <wp:extent cx="5943600" cy="1722120"/>
            <wp:effectExtent l="0" t="0" r="0" b="0"/>
            <wp:docPr id="45054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A17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code.html</w:t>
      </w:r>
    </w:p>
    <w:p w14:paraId="5A0576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1E93604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16E286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0B5D007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09E88F5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9CF742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66A74EC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3B8565D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action="view" method="post"&gt;</w:t>
      </w:r>
    </w:p>
    <w:p w14:paraId="07A071C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Enter the BookCode:&lt;input type="text" name="bcode"&gt;&lt;br&gt;</w:t>
      </w:r>
    </w:p>
    <w:p w14:paraId="313A7BA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value="ViewDetails"&gt;</w:t>
      </w:r>
    </w:p>
    <w:p w14:paraId="2BA64F4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263CCE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&lt;/body&gt;</w:t>
      </w:r>
    </w:p>
    <w:p w14:paraId="05D3B7A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26391B5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7DBCA9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ViewBookDetailsDAO.java</w:t>
      </w:r>
    </w:p>
    <w:p w14:paraId="45F84D8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61C367A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import java.sql.*;</w:t>
      </w:r>
    </w:p>
    <w:p w14:paraId="206C0DD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ViewBookDetailsDAO </w:t>
      </w:r>
    </w:p>
    <w:p w14:paraId="6C5BD65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1A3A63E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public BookBean bb = null;</w:t>
      </w:r>
    </w:p>
    <w:p w14:paraId="4D186E6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public BookBean retrieve(String bC)</w:t>
      </w:r>
    </w:p>
    <w:p w14:paraId="3D50A0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{</w:t>
      </w:r>
    </w:p>
    <w:p w14:paraId="5939102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try {</w:t>
      </w:r>
    </w:p>
    <w:p w14:paraId="7D2CE93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Connection con = DBConnection.getCon();//Accessing Connection Object</w:t>
      </w:r>
    </w:p>
    <w:p w14:paraId="3EFC401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PreparedStatement ps = con.prepareStatement</w:t>
      </w:r>
    </w:p>
    <w:p w14:paraId="6E33B37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("select * from BookDetails72 where code=?");</w:t>
      </w:r>
    </w:p>
    <w:p w14:paraId="5078681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ps.setString(1, bC);</w:t>
      </w:r>
    </w:p>
    <w:p w14:paraId="363D48F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ResultSet rs = ps.executeQuery();</w:t>
      </w:r>
    </w:p>
    <w:p w14:paraId="6825F29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if(rs.next()) {</w:t>
      </w:r>
    </w:p>
    <w:p w14:paraId="12D78AA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bb = new BookBean();</w:t>
      </w:r>
    </w:p>
    <w:p w14:paraId="71EF0AA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bb.setCode(rs.getString(1));</w:t>
      </w:r>
    </w:p>
    <w:p w14:paraId="7A7958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bb.setName(rs.getString(2));</w:t>
      </w:r>
    </w:p>
    <w:p w14:paraId="1C50951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bb.setAuthor(rs.getString(3));</w:t>
      </w:r>
    </w:p>
    <w:p w14:paraId="5A74DE2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bb.setPrice(rs.getFloat(4));</w:t>
      </w:r>
    </w:p>
    <w:p w14:paraId="507CA5D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bb.setQty(rs.getInt(5));</w:t>
      </w:r>
    </w:p>
    <w:p w14:paraId="58F1F64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}</w:t>
      </w:r>
    </w:p>
    <w:p w14:paraId="5580DF5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}catch(Exception e) {</w:t>
      </w:r>
    </w:p>
    <w:p w14:paraId="4C053AF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e.printStackTrace();</w:t>
      </w:r>
    </w:p>
    <w:p w14:paraId="7FB3E33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}</w:t>
      </w:r>
    </w:p>
    <w:p w14:paraId="33203B0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return bb;</w:t>
      </w:r>
    </w:p>
    <w:p w14:paraId="7686309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}</w:t>
      </w:r>
    </w:p>
    <w:p w14:paraId="150427D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5B7A3CE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B7F27C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ViewBookDetailsServlet.java</w:t>
      </w:r>
    </w:p>
    <w:p w14:paraId="58270B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6CECB1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java.io.*;</w:t>
      </w:r>
    </w:p>
    <w:p w14:paraId="4F5122A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jakarta.servlet.*;</w:t>
      </w:r>
    </w:p>
    <w:p w14:paraId="76AA4B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jakarta.servlet.annotation.*;</w:t>
      </w:r>
    </w:p>
    <w:p w14:paraId="7E18FB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1F7D241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@WebServlet("/view")</w:t>
      </w:r>
    </w:p>
    <w:p w14:paraId="1EDEA8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public class ViewBookDetailsServlet extends GenericServlet</w:t>
      </w:r>
    </w:p>
    <w:p w14:paraId="5EFBB2A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790164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@Override</w:t>
      </w:r>
    </w:p>
    <w:p w14:paraId="457170D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void service(ServletRequest req,ServletResponse res)throws</w:t>
      </w:r>
    </w:p>
    <w:p w14:paraId="2C0352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ServletException,IOException</w:t>
      </w:r>
    </w:p>
    <w:p w14:paraId="1688B8B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{</w:t>
      </w:r>
    </w:p>
    <w:p w14:paraId="1623A2A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String bcode = req.getParameter("bcode");</w:t>
      </w:r>
    </w:p>
    <w:p w14:paraId="70235D1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BookBean bb = new ViewBookDetailsDAO().retrieve(bcode);</w:t>
      </w:r>
    </w:p>
    <w:p w14:paraId="17B6602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if(bb==null) {</w:t>
      </w:r>
    </w:p>
    <w:p w14:paraId="4A9429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req.setAttribute("msg", "Invalid BookCode...&lt;br&gt;");</w:t>
      </w:r>
    </w:p>
    <w:p w14:paraId="3103A32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req.getRequestDispatcher("Msg.jsp").forward(req, res);</w:t>
      </w:r>
    </w:p>
    <w:p w14:paraId="739735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}else {</w:t>
      </w:r>
    </w:p>
    <w:p w14:paraId="0AEF7F3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req.setAttribute("bbean", bb);</w:t>
      </w:r>
    </w:p>
    <w:p w14:paraId="20F0B5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req.getRequestDispatcher("ViewBookDetails.jsp").forward(req, res);</w:t>
      </w:r>
    </w:p>
    <w:p w14:paraId="4D7787D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}</w:t>
      </w:r>
    </w:p>
    <w:p w14:paraId="7DA422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}</w:t>
      </w:r>
    </w:p>
    <w:p w14:paraId="1CCA3E3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}</w:t>
      </w:r>
    </w:p>
    <w:p w14:paraId="15C2874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ViewBookDetails.jsp</w:t>
      </w:r>
    </w:p>
    <w:p w14:paraId="62CD3FF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 page language="java" contentType="text/html; charset=ISO-8859-1"</w:t>
      </w:r>
    </w:p>
    <w:p w14:paraId="771C640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pageEncoding="ISO-8859-1"</w:t>
      </w:r>
    </w:p>
    <w:p w14:paraId="1737988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import="test.BookBean"%&gt;</w:t>
      </w:r>
    </w:p>
    <w:p w14:paraId="4AE316E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04F3A8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12A2F30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1052BA0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50B7478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23FED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098ABB1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2A38E15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6328801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 bb = (BookBean)request.getAttribute("bbean");</w:t>
      </w:r>
    </w:p>
    <w:p w14:paraId="23C7F8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out.println(bb.getCode()+"&amp;nbsp&amp;nbsp"</w:t>
      </w:r>
    </w:p>
    <w:p w14:paraId="499E051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+bb.getName()+"&amp;nbsp&amp;nbsp"</w:t>
      </w:r>
    </w:p>
    <w:p w14:paraId="4E36E19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+bb.getAuthor()+"&amp;nbsp&amp;nbsp"</w:t>
      </w:r>
    </w:p>
    <w:p w14:paraId="2A78E5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+bb.getPrice()+"&amp;nbsp&amp;nbsp"</w:t>
      </w:r>
    </w:p>
    <w:p w14:paraId="7B17868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+bb.getQty()+"&lt;br&gt;");</w:t>
      </w:r>
    </w:p>
    <w:p w14:paraId="5092010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%&gt;</w:t>
      </w:r>
    </w:p>
    <w:p w14:paraId="0C3E44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&lt;a href="BookDetails.html"&gt;AddBookDetails&lt;/a&gt;</w:t>
      </w:r>
    </w:p>
    <w:p w14:paraId="4BDF95F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&lt;a href="code.html"&gt;ViewBookDetailsByCode&lt;/a&gt;</w:t>
      </w:r>
    </w:p>
    <w:p w14:paraId="5B8840D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152CC02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70D4E45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249030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Msg.jsp</w:t>
      </w:r>
    </w:p>
    <w:p w14:paraId="3606BF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 page language="java" contentType="text/html; charset=ISO-8859-1"</w:t>
      </w:r>
    </w:p>
    <w:p w14:paraId="3BF11B1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pageEncoding="ISO-8859-1"%&gt;</w:t>
      </w:r>
    </w:p>
    <w:p w14:paraId="2BA7FD6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66B1CC1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4DEF362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CFCEE3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3E4BF72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03560D3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174562E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5BEFF7A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FFDBE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msg = (String)request.getAttribute("msg");</w:t>
      </w:r>
    </w:p>
    <w:p w14:paraId="6474C63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out.println(msg);</w:t>
      </w:r>
    </w:p>
    <w:p w14:paraId="6EE61D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%&gt;</w:t>
      </w:r>
    </w:p>
    <w:p w14:paraId="0D1317A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&lt;%@include file="code.html" %&gt;</w:t>
      </w:r>
    </w:p>
    <w:p w14:paraId="307FEA3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364A0E5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5213D8F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778DF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-----------------------------------------------------------------</w:t>
      </w:r>
    </w:p>
    <w:p w14:paraId="2B8F12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Assignment-1</w:t>
      </w:r>
    </w:p>
    <w:p w14:paraId="2ABEFE2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Update above application with the following option</w:t>
      </w:r>
    </w:p>
    <w:p w14:paraId="7C29E0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=&gt;ViewAllBookDetails</w:t>
      </w:r>
    </w:p>
    <w:p w14:paraId="6D8865B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24B431B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Assignment-2:</w:t>
      </w:r>
    </w:p>
    <w:p w14:paraId="2FE437E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ProjectName : CustomerApp</w:t>
      </w:r>
    </w:p>
    <w:p w14:paraId="6140C35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C931CE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DBTable : Customer72(id,name,city,mid,phno)</w:t>
      </w:r>
    </w:p>
    <w:p w14:paraId="02C88F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primary key : id</w:t>
      </w:r>
    </w:p>
    <w:p w14:paraId="63289E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5D9A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Generate Id : NIT+PhNo</w:t>
      </w:r>
    </w:p>
    <w:p w14:paraId="29F3ED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DF02B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1D124C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Operations:  </w:t>
      </w:r>
    </w:p>
    <w:p w14:paraId="5F7C69F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1.AddCustomer</w:t>
      </w:r>
    </w:p>
    <w:p w14:paraId="42F9FE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2.ViewCustomerById</w:t>
      </w:r>
    </w:p>
    <w:p w14:paraId="0BAED3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3.ViewAllCustomers</w:t>
      </w:r>
    </w:p>
    <w:p w14:paraId="2CB6923D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14F603" w14:textId="3CF14FD1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DA34C64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65A9E60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Dt : 5/4/2025</w:t>
      </w:r>
    </w:p>
    <w:p w14:paraId="41EA34C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*imp</w:t>
      </w:r>
    </w:p>
    <w:p w14:paraId="50F7331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'ServletContext' in Servlet Programming:</w:t>
      </w:r>
    </w:p>
    <w:p w14:paraId="366F1AA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=&gt;'ServletContext' is an interface from jakarta.servlet package and which is instantiated</w:t>
      </w:r>
    </w:p>
    <w:p w14:paraId="5F5E15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Web-Application deployed into Server.</w:t>
      </w:r>
    </w:p>
    <w:p w14:paraId="3766806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ServletContext-Object is loaded with Server information.</w:t>
      </w:r>
    </w:p>
    <w:p w14:paraId="7259C82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getServletContext()-method to access ServletContext Object reference into </w:t>
      </w:r>
    </w:p>
    <w:p w14:paraId="7960C2A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Servlet Program.</w:t>
      </w:r>
    </w:p>
    <w:p w14:paraId="10197BB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syntax:</w:t>
      </w:r>
    </w:p>
    <w:p w14:paraId="3CAC8BC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ServletContext sct = req.getServletContext();</w:t>
      </w:r>
    </w:p>
    <w:p w14:paraId="427B18C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'application' an implicit object name to access ServletContext into JSP-Program.</w:t>
      </w:r>
    </w:p>
    <w:p w14:paraId="077248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=&gt;we use &lt;context-param&gt; tag in web.xml to intialize parameter-values in ServletContext</w:t>
      </w:r>
    </w:p>
    <w:p w14:paraId="465C2D5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Object.</w:t>
      </w:r>
    </w:p>
    <w:p w14:paraId="5944E19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428F16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&lt;web-app&gt;</w:t>
      </w:r>
    </w:p>
    <w:p w14:paraId="064D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&lt;context-param&gt;</w:t>
      </w:r>
    </w:p>
    <w:p w14:paraId="72B3F8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&lt;param-name&gt; name &lt;/param-name&gt;</w:t>
      </w:r>
    </w:p>
    <w:p w14:paraId="7D59B70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&lt;param-value&gt; value &lt;/param-value&gt;</w:t>
      </w:r>
    </w:p>
    <w:p w14:paraId="75CFA86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&lt;/context-param&gt;</w:t>
      </w:r>
    </w:p>
    <w:p w14:paraId="3A7CC3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...</w:t>
      </w:r>
    </w:p>
    <w:p w14:paraId="5F6E5D1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&lt;/web-app&gt;</w:t>
      </w:r>
    </w:p>
    <w:p w14:paraId="27F6FC8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941819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=&gt;we use getInitParameter()-method to access the parameter-value from ServletContext Object.</w:t>
      </w:r>
    </w:p>
    <w:p w14:paraId="7115FF9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3FBD78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ServletContext sct = req.getServletContext();</w:t>
      </w:r>
    </w:p>
    <w:p w14:paraId="1F87C6A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var = sct.getInitParameter("x");</w:t>
      </w:r>
    </w:p>
    <w:p w14:paraId="36DDF8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var = application.getInitParameter("x");</w:t>
      </w:r>
    </w:p>
    <w:p w14:paraId="7C9020B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------------------------------------------------------</w:t>
      </w:r>
    </w:p>
    <w:p w14:paraId="4043483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70367A6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input.html</w:t>
      </w:r>
    </w:p>
    <w:p w14:paraId="750307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1050294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6E4B895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2E0A99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5FD60D4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1C8EC7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04251CA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1EC8F0B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1DC738E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UserName:&lt;input type="text" name="uname"&gt;&lt;br&gt;</w:t>
      </w:r>
    </w:p>
    <w:p w14:paraId="7EDDE38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216DCEE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0CA7B50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18D7EAF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2E5CD18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9DF07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3C3B228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43A98EA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&lt;web-app&gt;</w:t>
      </w:r>
    </w:p>
    <w:p w14:paraId="5AD3950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&lt;context-param&gt;</w:t>
      </w:r>
    </w:p>
    <w:p w14:paraId="02093C5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 &lt;param-name&gt;x&lt;/param-name&gt;</w:t>
      </w:r>
    </w:p>
    <w:p w14:paraId="375D50D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&lt;param-value&gt;1000&lt;/param-value&gt;</w:t>
      </w:r>
    </w:p>
    <w:p w14:paraId="11F3238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&lt;/context-param&gt;</w:t>
      </w:r>
    </w:p>
    <w:p w14:paraId="37A686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0A9105E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&lt;welcome-file&gt;input.html&lt;/welcome-file&gt;</w:t>
      </w:r>
    </w:p>
    <w:p w14:paraId="789B860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&lt;/welcome-file-list&gt;</w:t>
      </w:r>
    </w:p>
    <w:p w14:paraId="01713C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7021DD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38D84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45CDB8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002B830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java.io.*;</w:t>
      </w:r>
    </w:p>
    <w:p w14:paraId="204F7C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jakarta.servlet.*;</w:t>
      </w:r>
    </w:p>
    <w:p w14:paraId="245FF2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jakarta.servlet.annotation.*;</w:t>
      </w:r>
    </w:p>
    <w:p w14:paraId="0FDF97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0FB9F78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@WebServlet("/dis")</w:t>
      </w:r>
    </w:p>
    <w:p w14:paraId="6C58920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public class DisplayServlet extends GenericServlet</w:t>
      </w:r>
    </w:p>
    <w:p w14:paraId="1CE7476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6FA9FB2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void service(ServletRequest req,ServletResponse res)throws</w:t>
      </w:r>
    </w:p>
    <w:p w14:paraId="6713DEE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ServletException,IOException</w:t>
      </w:r>
    </w:p>
    <w:p w14:paraId="005A391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{</w:t>
      </w:r>
    </w:p>
    <w:p w14:paraId="204C77D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req.getRequestDispatcher("Display.jsp").forward(req, res); </w:t>
      </w:r>
    </w:p>
    <w:p w14:paraId="309EB9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}</w:t>
      </w:r>
    </w:p>
    <w:p w14:paraId="544E43E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5990F51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</w:p>
    <w:p w14:paraId="2916BE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 page language="java" contentType="text/html; charset=ISO-8859-1"</w:t>
      </w:r>
    </w:p>
    <w:p w14:paraId="6889DFB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pageEncoding="ISO-8859-1"%&gt;</w:t>
      </w:r>
    </w:p>
    <w:p w14:paraId="0C5871D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3814BA7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0E436F1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C0A37E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3F0F4B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48C7724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2678E4D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06EEEE8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741B19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uName = request.getParameter("uname");</w:t>
      </w:r>
    </w:p>
    <w:p w14:paraId="4E47EEE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out.println("Welcome User : "+uName+"&lt;br&gt;");</w:t>
      </w:r>
    </w:p>
    <w:p w14:paraId="38A54BC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out.println("*******ServletContext******&lt;br&gt;");</w:t>
      </w:r>
    </w:p>
    <w:p w14:paraId="38597AD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out.println("ServerInfo:"+application.getServerInfo()+"&lt;br&gt;");</w:t>
      </w:r>
    </w:p>
    <w:p w14:paraId="5BCA90F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out.println("Context-Value:"+application.getInitParameter("x")+"&lt;br&gt;");</w:t>
      </w:r>
    </w:p>
    <w:p w14:paraId="05289ED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0263482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7A3C3DBF" w14:textId="091DDABA" w:rsidR="00F757C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7419BD1F" w14:textId="2FF62B15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12E59EA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002267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Dt : 8/4/2025</w:t>
      </w:r>
    </w:p>
    <w:p w14:paraId="5D8AC1D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*imp</w:t>
      </w:r>
    </w:p>
    <w:p w14:paraId="2F3BB6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'ServletConfig' in Servlet Programming:</w:t>
      </w:r>
    </w:p>
    <w:p w14:paraId="20D4C1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=&gt;'ServletConfig' is an interface from jakarta.servlet package and which is instantiated</w:t>
      </w:r>
    </w:p>
    <w:p w14:paraId="1D15571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Servlet-Program loaded for execution.</w:t>
      </w:r>
    </w:p>
    <w:p w14:paraId="56BAF52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ServletConfig-Object is loaded with Servlet-name.</w:t>
      </w:r>
    </w:p>
    <w:p w14:paraId="5D5AE2C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getServletConfig()-method to access ServletConfig Object reference into Servlet</w:t>
      </w:r>
    </w:p>
    <w:p w14:paraId="02BAEC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program.</w:t>
      </w:r>
    </w:p>
    <w:p w14:paraId="581B15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220CA7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ServletConfic scf = super.getServletConfig();</w:t>
      </w:r>
    </w:p>
    <w:p w14:paraId="5A7569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=&gt;we use &lt;init-param&gt; subtag of &lt;servlet&gt; tag in web.xml to initialize para-values to </w:t>
      </w:r>
    </w:p>
    <w:p w14:paraId="656C51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ServletConfig  Object.</w:t>
      </w:r>
    </w:p>
    <w:p w14:paraId="077232A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30D7F8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&lt;wb-app&gt;</w:t>
      </w:r>
    </w:p>
    <w:p w14:paraId="77E1BE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2A617BC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&lt;servlet&gt;</w:t>
      </w:r>
    </w:p>
    <w:p w14:paraId="78D5D8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&lt;servlet-name&gt; name &lt;/servlet-name&gt;</w:t>
      </w:r>
    </w:p>
    <w:p w14:paraId="3ED25B1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&lt;servlet-class&gt; class &lt;/servlet-class&gt;</w:t>
      </w:r>
    </w:p>
    <w:p w14:paraId="26FD2BD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&lt;init-param&gt;</w:t>
      </w:r>
    </w:p>
    <w:p w14:paraId="5987B09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&lt;param-name&gt; name &lt;/param-name&gt;</w:t>
      </w:r>
    </w:p>
    <w:p w14:paraId="458DA63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&lt;param-value&gt; value &lt;/param-value&gt;</w:t>
      </w:r>
    </w:p>
    <w:p w14:paraId="662F136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&lt;/init-param&gt;</w:t>
      </w:r>
    </w:p>
    <w:p w14:paraId="37092F5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&lt;/servlet&gt;</w:t>
      </w:r>
    </w:p>
    <w:p w14:paraId="7668ED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&lt;servlet-mapping&gt;</w:t>
      </w:r>
    </w:p>
    <w:p w14:paraId="32692E8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&lt;servlet-name&gt; name &lt;/servlet-name&gt;</w:t>
      </w:r>
    </w:p>
    <w:p w14:paraId="082A2F2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&lt;url-pattern&gt; /url &lt;/url-pattern&gt;</w:t>
      </w:r>
    </w:p>
    <w:p w14:paraId="5560DE8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&lt;/servlet-mapping&gt;</w:t>
      </w:r>
    </w:p>
    <w:p w14:paraId="0045298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7856BCA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&lt;/web-app&gt;</w:t>
      </w:r>
    </w:p>
    <w:p w14:paraId="3290AE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80B71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=&gt;we use getInitParameter()-method to access initialized para-values from ServletConfif</w:t>
      </w:r>
    </w:p>
    <w:p w14:paraId="2BFD7E6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</w:p>
    <w:p w14:paraId="36E6BE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D2C33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String var = scf.getInitParameter("para-name");</w:t>
      </w:r>
    </w:p>
    <w:p w14:paraId="33CC2F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B40FDB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475218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input.html</w:t>
      </w:r>
    </w:p>
    <w:p w14:paraId="338455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76DB7F7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5DB6FA8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FB72E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417E885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E42184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38AB048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13D8D47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005B4F3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UserName:&lt;input type="text" name="uname"&gt;&lt;br&gt;</w:t>
      </w:r>
    </w:p>
    <w:p w14:paraId="49F9D79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10D10FC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3F563B0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A2436B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&lt;/html&gt;</w:t>
      </w:r>
    </w:p>
    <w:p w14:paraId="0A52FD6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CCFBE0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38BA883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67093046" w14:textId="77777777" w:rsidR="00533C5E" w:rsidRPr="00533C5E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web-app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668DDC6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&lt;servlet&gt;</w:t>
      </w:r>
    </w:p>
    <w:p w14:paraId="6B4D0F4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&lt;servlet-name&gt;DisplayServlet&lt;/servlet-name&gt;</w:t>
      </w:r>
    </w:p>
    <w:p w14:paraId="064F983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&lt;servlet-class&gt;test.DisplayServlet&lt;/servlet-class&gt;</w:t>
      </w:r>
    </w:p>
    <w:p w14:paraId="368F613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&lt;init-param&gt;</w:t>
      </w:r>
    </w:p>
    <w:p w14:paraId="3590DEF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&lt;param-name&gt;p&lt;/param-name&gt;</w:t>
      </w:r>
    </w:p>
    <w:p w14:paraId="11C6396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&lt;param-value&gt;3000&lt;/param-value&gt;</w:t>
      </w:r>
    </w:p>
    <w:p w14:paraId="7C9489B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&lt;/init-param&gt;</w:t>
      </w:r>
    </w:p>
    <w:p w14:paraId="697524B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&lt;/servlet&gt;</w:t>
      </w:r>
    </w:p>
    <w:p w14:paraId="4E0FB4C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&lt;servlet-mapping&gt;</w:t>
      </w:r>
    </w:p>
    <w:p w14:paraId="4B97777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&lt;servlet-name&gt;DisplayServlet&lt;/servlet-name&gt;</w:t>
      </w:r>
    </w:p>
    <w:p w14:paraId="0CCEA7B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&lt;url-pattern&gt;/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dis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&lt;/url-pattern&gt;</w:t>
      </w:r>
    </w:p>
    <w:p w14:paraId="6F03B8C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&lt;/servlet-mapping&gt;</w:t>
      </w:r>
    </w:p>
    <w:p w14:paraId="7CD523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17CE4A6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&lt;welcome-file&gt;input.html&lt;/welcome-file&gt;</w:t>
      </w:r>
    </w:p>
    <w:p w14:paraId="6008246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&lt;/welcome-file-list&gt;</w:t>
      </w:r>
    </w:p>
    <w:p w14:paraId="33699A5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755235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DD19C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1D70F32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112CA56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java.io.*;</w:t>
      </w:r>
    </w:p>
    <w:p w14:paraId="78D1A3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jakarta.servlet.*;</w:t>
      </w:r>
    </w:p>
    <w:p w14:paraId="1D82EB7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4290066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public class DisplayServlet extends GenericServlet{</w:t>
      </w:r>
    </w:p>
    <w:p w14:paraId="2A53676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void service(ServletRequest req,ServletResponse res)throws</w:t>
      </w:r>
    </w:p>
    <w:p w14:paraId="5CB2B2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ServletException,IOException{</w:t>
      </w:r>
    </w:p>
    <w:p w14:paraId="4E699D4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ServletConfig scf = super.getServletConfig();</w:t>
      </w:r>
    </w:p>
    <w:p w14:paraId="44C339C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req.setAttribute("scf", scf);</w:t>
      </w:r>
    </w:p>
    <w:p w14:paraId="108B8B3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req.getRequestDispatcher("Display.jsp").forward(req, res);</w:t>
      </w:r>
    </w:p>
    <w:p w14:paraId="546878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}</w:t>
      </w:r>
    </w:p>
    <w:p w14:paraId="46D9FC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33C13E5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</w:p>
    <w:p w14:paraId="17826AF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 page language="java" contentType="text/html; charset=ISO-8859-1"</w:t>
      </w:r>
    </w:p>
    <w:p w14:paraId="014EAF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pageEncoding="ISO-8859-1"%&gt;</w:t>
      </w:r>
    </w:p>
    <w:p w14:paraId="42B32B9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&lt;!DOCTYPE html&gt;</w:t>
      </w:r>
    </w:p>
    <w:p w14:paraId="6E9C23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7713CD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DBE5D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1B0CF0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5A71DB3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5CF4EDC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3B53E39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C4EAC9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uName = request.getParameter("uname");</w:t>
      </w:r>
    </w:p>
    <w:p w14:paraId="1140C29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out.println("Welcome User : "+uName+"&lt;br&gt;");</w:t>
      </w:r>
    </w:p>
    <w:p w14:paraId="7C755C7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out.println("*******ServletConfig*******&lt;br&gt;");</w:t>
      </w:r>
    </w:p>
    <w:p w14:paraId="3D68292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ServletConfig scf = (ServletConfig)request.getAttribute("scf"); </w:t>
      </w:r>
    </w:p>
    <w:p w14:paraId="5FFE94F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out.println("Servlet-Name:"+scf.getServletName()+"&lt;br&gt;");</w:t>
      </w:r>
    </w:p>
    <w:p w14:paraId="44A536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out.println("Config-Value:"+scf.getInitParameter("p")+"&lt;br&gt;");</w:t>
      </w:r>
    </w:p>
    <w:p w14:paraId="1134080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out.println("******JSP-config*********&lt;br&gt;");</w:t>
      </w:r>
    </w:p>
    <w:p w14:paraId="1423C4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out.println("Servlet-Name:"+config.getServletName()+"&lt;br&gt;");</w:t>
      </w:r>
    </w:p>
    <w:p w14:paraId="3B2F028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1580201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F5B53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D9E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120ECF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o/p:</w:t>
      </w:r>
    </w:p>
    <w:p w14:paraId="172F6B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Welcome User : Alex</w:t>
      </w:r>
    </w:p>
    <w:p w14:paraId="1135B7A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*******ServletConfig*******</w:t>
      </w:r>
    </w:p>
    <w:p w14:paraId="54D373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Servlet-Name:DisplayServlet</w:t>
      </w:r>
    </w:p>
    <w:p w14:paraId="4F0AD22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Config-Value:3000</w:t>
      </w:r>
    </w:p>
    <w:p w14:paraId="6D2BFA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******JSP-config*********</w:t>
      </w:r>
    </w:p>
    <w:p w14:paraId="4B3AC6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Servlet-Name:jsp</w:t>
      </w:r>
    </w:p>
    <w:p w14:paraId="28E30E1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</w:t>
      </w:r>
    </w:p>
    <w:p w14:paraId="29A06F0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faq:</w:t>
      </w:r>
    </w:p>
    <w:p w14:paraId="0ACF73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wt is the diff b/w</w:t>
      </w:r>
    </w:p>
    <w:p w14:paraId="53974B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(i)getParameter()</w:t>
      </w:r>
    </w:p>
    <w:p w14:paraId="6E35C9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(ii)getParameterNames()</w:t>
      </w:r>
    </w:p>
    <w:p w14:paraId="2076739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(iii)getInitParameter()</w:t>
      </w:r>
    </w:p>
    <w:p w14:paraId="7B3E46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(iv)getInitParameterNames()</w:t>
      </w:r>
    </w:p>
    <w:p w14:paraId="1F21594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D6AFF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CD095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(i)getParameter():</w:t>
      </w:r>
    </w:p>
    <w:p w14:paraId="19020E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=&gt;getParameter()-method is used to get single parameter value from request object.</w:t>
      </w:r>
    </w:p>
    <w:p w14:paraId="7F02A1A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Method Signature:</w:t>
      </w:r>
    </w:p>
    <w:p w14:paraId="2301BA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java.lang.String getParameter(java.lang.String);</w:t>
      </w:r>
    </w:p>
    <w:p w14:paraId="14661B1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2C2AE65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String uN = req.getParameter("uname");</w:t>
      </w:r>
    </w:p>
    <w:p w14:paraId="04D2E03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F12E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(ii)getParameterNames():</w:t>
      </w:r>
    </w:p>
    <w:p w14:paraId="479A294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=&gt;getParameterNames()-method is used get all parameter names from request Object</w:t>
      </w:r>
    </w:p>
    <w:p w14:paraId="002E59D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0D3A61A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java.util.Enumeration&lt;java.lang.String&gt; getParameterNames();</w:t>
      </w:r>
    </w:p>
    <w:p w14:paraId="13C132D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5C91F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Enumeratiom&lt;String&gt; e = req.getParameterNames();</w:t>
      </w:r>
    </w:p>
    <w:p w14:paraId="3FC71FF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522A2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CCC31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(iii)getInitParameter():</w:t>
      </w:r>
    </w:p>
    <w:p w14:paraId="30A4CF7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=&gt;getInitParameter()-method is used get single initialized para-value from </w:t>
      </w:r>
    </w:p>
    <w:p w14:paraId="3DB86ED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ServletContext and ServletConfig Objects.</w:t>
      </w:r>
    </w:p>
    <w:p w14:paraId="6781CB3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Method Signature:</w:t>
      </w:r>
    </w:p>
    <w:p w14:paraId="795D8F8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public abstract java.lang.String getInitParameter(java.lang.String);</w:t>
      </w:r>
    </w:p>
    <w:p w14:paraId="155962F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2135E3D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p = sct.getInitParameter("p");</w:t>
      </w:r>
    </w:p>
    <w:p w14:paraId="2B716CB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96588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(iv)getInitParameterNames():</w:t>
      </w:r>
    </w:p>
    <w:p w14:paraId="0723D19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=&gt;getInitParameterNames()-method is used to get all initialized parameter names from</w:t>
      </w:r>
    </w:p>
    <w:p w14:paraId="042CA73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Context and Config Objects</w:t>
      </w:r>
    </w:p>
    <w:p w14:paraId="40187BA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Method Signature:</w:t>
      </w:r>
    </w:p>
    <w:p w14:paraId="064D24E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abstract java.util.Enumeration&lt;java.lang.String&gt; getInitParameterNames();</w:t>
      </w:r>
    </w:p>
    <w:p w14:paraId="588DFE0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5A56FDE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Enumeration&lt;String&gt; e = sct.getInitParameterNames();</w:t>
      </w:r>
    </w:p>
    <w:p w14:paraId="56584D7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</w:t>
      </w:r>
    </w:p>
    <w:p w14:paraId="14A04B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64816BC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Construct Application to demonstrate the following methods:</w:t>
      </w:r>
    </w:p>
    <w:p w14:paraId="54115FE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::getParameterNames()  - use this method to collect multiple parameter names from request</w:t>
      </w:r>
    </w:p>
    <w:p w14:paraId="3999F9B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::getInitParameterNames() - use this method to collect multiple initialization para-names</w:t>
      </w:r>
    </w:p>
    <w:p w14:paraId="630E9E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          from Context Object</w:t>
      </w:r>
    </w:p>
    <w:p w14:paraId="42D243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-----------------------------------------------------------------------------</w:t>
      </w:r>
    </w:p>
    <w:p w14:paraId="1765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AC3FCFA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E3425D1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1A5A4C6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AAF1653" w14:textId="5C277A4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08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33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4E59969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Dt : 8/4/2025</w:t>
      </w:r>
    </w:p>
    <w:p w14:paraId="5DF3089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*imp</w:t>
      </w:r>
    </w:p>
    <w:p w14:paraId="4F9CFAE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'ServletConfig' in Servlet Programming:</w:t>
      </w:r>
    </w:p>
    <w:p w14:paraId="5452EB7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=&gt;'ServletConfig' is an interface from jakarta.servlet package and which is instantiated</w:t>
      </w:r>
    </w:p>
    <w:p w14:paraId="0C1F921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Servlet-Program loaded for execution.</w:t>
      </w:r>
    </w:p>
    <w:p w14:paraId="323350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ServletConfig-Object is loaded with Servlet-name.</w:t>
      </w:r>
    </w:p>
    <w:p w14:paraId="759A51F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getServletConfig()-method to access ServletConfig Object reference into Servlet</w:t>
      </w:r>
    </w:p>
    <w:p w14:paraId="3C47126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program.</w:t>
      </w:r>
    </w:p>
    <w:p w14:paraId="0D98B5C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3682896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ServletConfic scf = super.getServletConfig();</w:t>
      </w:r>
    </w:p>
    <w:p w14:paraId="48DD32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=&gt;we use &lt;init-param&gt; subtag of &lt;servlet&gt; tag in web.xml to initialize para-values to </w:t>
      </w:r>
    </w:p>
    <w:p w14:paraId="68DE475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ServletConfig  Object.</w:t>
      </w:r>
    </w:p>
    <w:p w14:paraId="326409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2D53F9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&lt;wb-app&gt;</w:t>
      </w:r>
    </w:p>
    <w:p w14:paraId="09F47D3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03744A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&lt;servlet&gt;</w:t>
      </w:r>
    </w:p>
    <w:p w14:paraId="1F66473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&lt;servlet-name&gt; name &lt;/servlet-name&gt;</w:t>
      </w:r>
    </w:p>
    <w:p w14:paraId="31C6809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&lt;servlet-class&gt; class &lt;/servlet-class&gt;</w:t>
      </w:r>
    </w:p>
    <w:p w14:paraId="273FED8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&lt;init-param&gt;</w:t>
      </w:r>
    </w:p>
    <w:p w14:paraId="5A87671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&lt;param-name&gt; name &lt;/param-name&gt;</w:t>
      </w:r>
    </w:p>
    <w:p w14:paraId="178AFFE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&lt;param-value&gt; value &lt;/param-value&gt;</w:t>
      </w:r>
    </w:p>
    <w:p w14:paraId="4A870D6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&lt;/init-param&gt;</w:t>
      </w:r>
    </w:p>
    <w:p w14:paraId="3A19871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&lt;/servlet&gt;</w:t>
      </w:r>
    </w:p>
    <w:p w14:paraId="005FC4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&lt;servlet-mapping&gt;</w:t>
      </w:r>
    </w:p>
    <w:p w14:paraId="74F908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&lt;servlet-name&gt; name &lt;/servlet-name&gt;</w:t>
      </w:r>
    </w:p>
    <w:p w14:paraId="10C5C98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&lt;url-pattern&gt; /url &lt;/url-pattern&gt;</w:t>
      </w:r>
    </w:p>
    <w:p w14:paraId="0ED1B0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&lt;/servlet-mapping&gt;</w:t>
      </w:r>
    </w:p>
    <w:p w14:paraId="1D66C11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0A0A4DC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&lt;/web-app&gt;</w:t>
      </w:r>
    </w:p>
    <w:p w14:paraId="4856642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54DAB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=&gt;we use getInitParameter()-method to access initialized para-values from ServletConfif</w:t>
      </w:r>
    </w:p>
    <w:p w14:paraId="7FABAF5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</w:p>
    <w:p w14:paraId="7873657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7E0868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String var = scf.getInitParameter("para-name");</w:t>
      </w:r>
    </w:p>
    <w:p w14:paraId="23A215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C214C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44802CD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input.html</w:t>
      </w:r>
    </w:p>
    <w:p w14:paraId="04449D8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575D109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2851B5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1BBA12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762321C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CD38E6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1B0A1D5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6E14875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249914A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UserName:&lt;input type="text" name="uname"&gt;&lt;br&gt;</w:t>
      </w:r>
    </w:p>
    <w:p w14:paraId="1FBA5B3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4B49C2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67B7252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781836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&lt;/html&gt;</w:t>
      </w:r>
    </w:p>
    <w:p w14:paraId="53E28E3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57603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0B63099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7172CDD3" w14:textId="77777777" w:rsidR="00533C5E" w:rsidRPr="00533C5E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web-app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5C4F02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&lt;servlet&gt;</w:t>
      </w:r>
    </w:p>
    <w:p w14:paraId="5E2B42B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&lt;servlet-name&gt;DisplayServlet&lt;/servlet-name&gt;</w:t>
      </w:r>
    </w:p>
    <w:p w14:paraId="3CAB7B4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&lt;servlet-class&gt;test.DisplayServlet&lt;/servlet-class&gt;</w:t>
      </w:r>
    </w:p>
    <w:p w14:paraId="19A595A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&lt;init-param&gt;</w:t>
      </w:r>
    </w:p>
    <w:p w14:paraId="006C1F3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&lt;param-name&gt;p&lt;/param-name&gt;</w:t>
      </w:r>
    </w:p>
    <w:p w14:paraId="4EF61C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&lt;param-value&gt;3000&lt;/param-value&gt;</w:t>
      </w:r>
    </w:p>
    <w:p w14:paraId="52BAE70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&lt;/init-param&gt;</w:t>
      </w:r>
    </w:p>
    <w:p w14:paraId="673E73C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&lt;/servlet&gt;</w:t>
      </w:r>
    </w:p>
    <w:p w14:paraId="61EB760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&lt;servlet-mapping&gt;</w:t>
      </w:r>
    </w:p>
    <w:p w14:paraId="211BA5E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&lt;servlet-name&gt;DisplayServlet&lt;/servlet-name&gt;</w:t>
      </w:r>
    </w:p>
    <w:p w14:paraId="3CB7C9E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&lt;url-pattern&gt;/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dis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&lt;/url-pattern&gt;</w:t>
      </w:r>
    </w:p>
    <w:p w14:paraId="71C9BE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&lt;/servlet-mapping&gt;</w:t>
      </w:r>
    </w:p>
    <w:p w14:paraId="63971EF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378CA99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&lt;welcome-file&gt;input.html&lt;/welcome-file&gt;</w:t>
      </w:r>
    </w:p>
    <w:p w14:paraId="2A533CA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&lt;/welcome-file-list&gt;</w:t>
      </w:r>
    </w:p>
    <w:p w14:paraId="564BC0D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3331EB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D3575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26F195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1D121BB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java.io.*;</w:t>
      </w:r>
    </w:p>
    <w:p w14:paraId="5ABD00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import jakarta.servlet.*;</w:t>
      </w:r>
    </w:p>
    <w:p w14:paraId="1FC1BA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661F9E7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public class DisplayServlet extends GenericServlet{</w:t>
      </w:r>
    </w:p>
    <w:p w14:paraId="660F789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void service(ServletRequest req,ServletResponse res)throws</w:t>
      </w:r>
    </w:p>
    <w:p w14:paraId="7A91797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ServletException,IOException{</w:t>
      </w:r>
    </w:p>
    <w:p w14:paraId="39EDB0C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ServletConfig scf = super.getServletConfig();</w:t>
      </w:r>
    </w:p>
    <w:p w14:paraId="6EA4C24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req.setAttribute("scf", scf);</w:t>
      </w:r>
    </w:p>
    <w:p w14:paraId="41BEDA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req.getRequestDispatcher("Display.jsp").forward(req, res);</w:t>
      </w:r>
    </w:p>
    <w:p w14:paraId="51C92C5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}</w:t>
      </w:r>
    </w:p>
    <w:p w14:paraId="2DB5D45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339F57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</w:p>
    <w:p w14:paraId="02DE8B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 page language="java" contentType="text/html; charset=ISO-8859-1"</w:t>
      </w:r>
    </w:p>
    <w:p w14:paraId="2E8DC5F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pageEncoding="ISO-8859-1"%&gt;</w:t>
      </w:r>
    </w:p>
    <w:p w14:paraId="0FF06A4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&lt;!DOCTYPE html&gt;</w:t>
      </w:r>
    </w:p>
    <w:p w14:paraId="152AE71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29F00C0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790A955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260F8C1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D7EEAD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4904C7D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5773A61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0AB7035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uName = request.getParameter("uname");</w:t>
      </w:r>
    </w:p>
    <w:p w14:paraId="2A08E6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out.println("Welcome User : "+uName+"&lt;br&gt;");</w:t>
      </w:r>
    </w:p>
    <w:p w14:paraId="3272E23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out.println("*******ServletConfig*******&lt;br&gt;");</w:t>
      </w:r>
    </w:p>
    <w:p w14:paraId="7C5DA66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ServletConfig scf = (ServletConfig)request.getAttribute("scf"); </w:t>
      </w:r>
    </w:p>
    <w:p w14:paraId="2FC5CDB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out.println("Servlet-Name:"+scf.getServletName()+"&lt;br&gt;");</w:t>
      </w:r>
    </w:p>
    <w:p w14:paraId="527252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out.println("Config-Value:"+scf.getInitParameter("p")+"&lt;br&gt;");</w:t>
      </w:r>
    </w:p>
    <w:p w14:paraId="06DE7FF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out.println("******JSP-config*********&lt;br&gt;");</w:t>
      </w:r>
    </w:p>
    <w:p w14:paraId="20DF571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out.println("Servlet-Name:"+config.getServletName()+"&lt;br&gt;");</w:t>
      </w:r>
    </w:p>
    <w:p w14:paraId="331C973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6AE324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2708A3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180876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AD645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o/p:</w:t>
      </w:r>
    </w:p>
    <w:p w14:paraId="5936ACE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Welcome User : Alex</w:t>
      </w:r>
    </w:p>
    <w:p w14:paraId="2193F7B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*******ServletConfig*******</w:t>
      </w:r>
    </w:p>
    <w:p w14:paraId="449384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Servlet-Name:DisplayServlet</w:t>
      </w:r>
    </w:p>
    <w:p w14:paraId="6A47166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Config-Value:3000</w:t>
      </w:r>
    </w:p>
    <w:p w14:paraId="4433292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******JSP-config*********</w:t>
      </w:r>
    </w:p>
    <w:p w14:paraId="79BDF4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Servlet-Name:jsp</w:t>
      </w:r>
    </w:p>
    <w:p w14:paraId="075EF1A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</w:t>
      </w:r>
    </w:p>
    <w:p w14:paraId="60693E7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faq:</w:t>
      </w:r>
    </w:p>
    <w:p w14:paraId="408DB71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wt is the diff b/w</w:t>
      </w:r>
    </w:p>
    <w:p w14:paraId="17B6BE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(i)getParameter()</w:t>
      </w:r>
    </w:p>
    <w:p w14:paraId="58BB2F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(ii)getParameterNames()</w:t>
      </w:r>
    </w:p>
    <w:p w14:paraId="2025B01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(iii)getInitParameter()</w:t>
      </w:r>
    </w:p>
    <w:p w14:paraId="60E1AD1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(iv)getInitParameterNames()</w:t>
      </w:r>
    </w:p>
    <w:p w14:paraId="4CBAF8F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BED13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10C9A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(i)getParameter():</w:t>
      </w:r>
    </w:p>
    <w:p w14:paraId="2B82629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=&gt;getParameter()-method is used to get single parameter value from request object.</w:t>
      </w:r>
    </w:p>
    <w:p w14:paraId="440D434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Method Signature:</w:t>
      </w:r>
    </w:p>
    <w:p w14:paraId="4BDBB1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java.lang.String getParameter(java.lang.String);</w:t>
      </w:r>
    </w:p>
    <w:p w14:paraId="46447E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4CBA913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String uN = req.getParameter("uname");</w:t>
      </w:r>
    </w:p>
    <w:p w14:paraId="2C61198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41D659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(ii)getParameterNames():</w:t>
      </w:r>
    </w:p>
    <w:p w14:paraId="16CF8D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=&gt;getParameterNames()-method is used get all parameter names from request Object</w:t>
      </w:r>
    </w:p>
    <w:p w14:paraId="337BF42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35534E9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java.util.Enumeration&lt;java.lang.String&gt; getParameterNames();</w:t>
      </w:r>
    </w:p>
    <w:p w14:paraId="57FBEF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717FFA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Enumeratiom&lt;String&gt; e = req.getParameterNames();</w:t>
      </w:r>
    </w:p>
    <w:p w14:paraId="6EB7FA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30EB6C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687F8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(iii)getInitParameter():</w:t>
      </w:r>
    </w:p>
    <w:p w14:paraId="294B42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=&gt;getInitParameter()-method is used get single initialized para-value from </w:t>
      </w:r>
    </w:p>
    <w:p w14:paraId="474622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ServletContext and ServletConfig Objects.</w:t>
      </w:r>
    </w:p>
    <w:p w14:paraId="68AEEFD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Method Signature:</w:t>
      </w:r>
    </w:p>
    <w:p w14:paraId="1A33124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public abstract java.lang.String getInitParameter(java.lang.String);</w:t>
      </w:r>
    </w:p>
    <w:p w14:paraId="344FD54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5B4D4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p = sct.getInitParameter("p");</w:t>
      </w:r>
    </w:p>
    <w:p w14:paraId="3542CA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51E4A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(iv)getInitParameterNames():</w:t>
      </w:r>
    </w:p>
    <w:p w14:paraId="06BDB42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=&gt;getInitParameterNames()-method is used to get all initialized parameter names from</w:t>
      </w:r>
    </w:p>
    <w:p w14:paraId="36B4518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Context and Config Objects</w:t>
      </w:r>
    </w:p>
    <w:p w14:paraId="3EA92F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Method Signature:</w:t>
      </w:r>
    </w:p>
    <w:p w14:paraId="7B8FC1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abstract java.util.Enumeration&lt;java.lang.String&gt; getInitParameterNames();</w:t>
      </w:r>
    </w:p>
    <w:p w14:paraId="54F0C5F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33E83AF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Enumeration&lt;String&gt; e = sct.getInitParameterNames();</w:t>
      </w:r>
    </w:p>
    <w:p w14:paraId="6F2B47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</w:t>
      </w:r>
    </w:p>
    <w:p w14:paraId="6A728D3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47A11DA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Construct Application to demonstrate the following methods:</w:t>
      </w:r>
    </w:p>
    <w:p w14:paraId="0AFC38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::getParameterNames()  - use this method to collect multiple parameter names from request</w:t>
      </w:r>
    </w:p>
    <w:p w14:paraId="090BECD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::getInitParameterNames() - use this method to collect multiple initialization para-names</w:t>
      </w:r>
    </w:p>
    <w:p w14:paraId="29896A1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          from Context Object</w:t>
      </w:r>
    </w:p>
    <w:p w14:paraId="17B6DAF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-----------------------------------------------------------------------------</w:t>
      </w:r>
    </w:p>
    <w:p w14:paraId="5CFB89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8DBB30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7CBD48C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5FB0DFD0" w14:textId="77777777" w:rsidR="00C509B3" w:rsidRDefault="00C509B3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9E76555" w14:textId="77777777" w:rsidR="00AB501C" w:rsidRPr="002169B9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D274BEA" w14:textId="3EA3E1F5" w:rsidR="00AB501C" w:rsidRPr="004F3652" w:rsidRDefault="00AB501C" w:rsidP="00AB501C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F598F9E" w14:textId="77777777" w:rsidR="00AB501C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6E25B2A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Dt : 9/4/2025</w:t>
      </w:r>
    </w:p>
    <w:p w14:paraId="37431B0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Summary:</w:t>
      </w:r>
    </w:p>
    <w:p w14:paraId="24702F6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(i)ServletContext is instantiated when WebApplication deployed into Server and ServletContext</w:t>
      </w:r>
    </w:p>
    <w:p w14:paraId="7ED7A98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Object is loaded with Server Information.</w:t>
      </w:r>
    </w:p>
    <w:p w14:paraId="328EBC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(ii)ServletConfig is instantiated when Servlet-Program loaded for execution and ServletConfig</w:t>
      </w:r>
    </w:p>
    <w:p w14:paraId="28DB2C0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Object is loaded with ServletName.</w:t>
      </w:r>
    </w:p>
    <w:p w14:paraId="7B3579C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(iii)Only one ServletContext Object is created for total WebApplication.</w:t>
      </w:r>
    </w:p>
    <w:p w14:paraId="4D8EF5E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(iv)Every Servlet Program will have its own ServletConfig object created.</w:t>
      </w:r>
    </w:p>
    <w:p w14:paraId="007C9AE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(v)The information in ServletContext object can be shared by all the Servlets and JSPs of </w:t>
      </w:r>
    </w:p>
    <w:p w14:paraId="4750412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WebApplication.</w:t>
      </w:r>
    </w:p>
    <w:p w14:paraId="6CE1355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(vi)The information in ServletConfig object is available to individual Servlet Program</w:t>
      </w:r>
    </w:p>
    <w:p w14:paraId="16C80F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---------------------------------------------------------------</w:t>
      </w:r>
    </w:p>
    <w:p w14:paraId="14005F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faq:</w:t>
      </w:r>
    </w:p>
    <w:p w14:paraId="6D618F1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'request'?</w:t>
      </w:r>
    </w:p>
    <w:p w14:paraId="52BB128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=&gt;An act of asking formally for something is known as 'request'.</w:t>
      </w:r>
    </w:p>
    <w:p w14:paraId="6DC2FFF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query which is generated by the user through WebBrowser is known as request.</w:t>
      </w:r>
    </w:p>
    <w:p w14:paraId="6CE36E2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request generated from WebBrowser is categorized into two types:</w:t>
      </w:r>
    </w:p>
    <w:p w14:paraId="6C0638C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1.POST request</w:t>
      </w:r>
    </w:p>
    <w:p w14:paraId="45BCAC9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2.GET request</w:t>
      </w:r>
    </w:p>
    <w:p w14:paraId="7236F526" w14:textId="70207F29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eastAsiaTheme="minorEastAsia" w:hAnsi="DejaVu Sans Mono" w:cs="Fira Code"/>
          <w:b/>
          <w:i/>
          <w:iCs/>
          <w:noProof/>
        </w:rPr>
        <w:lastRenderedPageBreak/>
        <w:drawing>
          <wp:inline distT="0" distB="0" distL="0" distR="0" wp14:anchorId="5604B666" wp14:editId="6D1595CB">
            <wp:extent cx="5935980" cy="3055620"/>
            <wp:effectExtent l="0" t="0" r="7620" b="0"/>
            <wp:docPr id="177246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52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1.POST request:</w:t>
      </w:r>
    </w:p>
    <w:p w14:paraId="40375D7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request which is raised to send some data to server is known as POST request.</w:t>
      </w:r>
    </w:p>
    <w:p w14:paraId="2709CD6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POST request we can send UnLimited data.</w:t>
      </w:r>
    </w:p>
    <w:p w14:paraId="3E1A28E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POST request we can send all types of data,which means we can send Text,Audio,</w:t>
      </w:r>
    </w:p>
    <w:p w14:paraId="0CA03E7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Video,Image and Animation data.</w:t>
      </w:r>
    </w:p>
    <w:p w14:paraId="7A897AE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data in POST request is secure,because the data is binded to the body part of</w:t>
      </w:r>
    </w:p>
    <w:p w14:paraId="073CCCA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HTTP protocol.</w:t>
      </w:r>
    </w:p>
    <w:p w14:paraId="4285044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the following syntax to raise POST request:</w:t>
      </w:r>
    </w:p>
    <w:p w14:paraId="040111A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&lt;form action="url" method="POST"&gt;</w:t>
      </w:r>
    </w:p>
    <w:p w14:paraId="380FC81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...</w:t>
      </w:r>
    </w:p>
    <w:p w14:paraId="507B83E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&lt;/form&gt;</w:t>
      </w:r>
    </w:p>
    <w:p w14:paraId="2D7F15B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doPost()-method from 'HttpServlet' to accept only POST request.</w:t>
      </w:r>
    </w:p>
    <w:p w14:paraId="7F70280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Method Signature of doPost():</w:t>
      </w:r>
    </w:p>
    <w:p w14:paraId="0CBC70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protected void doPost(jakarta.servlet.http.HttpServletRequest, </w:t>
      </w:r>
    </w:p>
    <w:p w14:paraId="3439B37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jakarta.servlet.http.HttpServletResponse) throws jakarta.servlet.ServletException,</w:t>
      </w:r>
    </w:p>
    <w:p w14:paraId="24A6DA6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                                java.io.IOException;  </w:t>
      </w:r>
    </w:p>
    <w:p w14:paraId="3015C37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DF967F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2.GET request:</w:t>
      </w:r>
    </w:p>
    <w:p w14:paraId="7416CC4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request which is raised to get data from server is known as GET request.</w:t>
      </w:r>
    </w:p>
    <w:p w14:paraId="29A8375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GET request we can send limited data,which means we can send upto 10KB.</w:t>
      </w:r>
    </w:p>
    <w:p w14:paraId="35607D4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GET request we can send only Text data.</w:t>
      </w:r>
    </w:p>
    <w:p w14:paraId="51B37AE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data in GET requset is not secure,because the data is added to the query-string</w:t>
      </w:r>
    </w:p>
    <w:p w14:paraId="6D7F469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and displayed in AddressBar of WebBrowser.</w:t>
      </w:r>
    </w:p>
    <w:p w14:paraId="46C3D1B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the following syntaxes to raise GET request:</w:t>
      </w:r>
    </w:p>
    <w:p w14:paraId="61504E0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syntax-1 : decaring method="GET" in &lt;form&gt; tag</w:t>
      </w:r>
    </w:p>
    <w:p w14:paraId="60CEAE3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&lt;form action="url" method="GET"&gt;</w:t>
      </w:r>
    </w:p>
    <w:p w14:paraId="73FDA8D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...</w:t>
      </w:r>
    </w:p>
    <w:p w14:paraId="65429FB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&lt;/form&gt;</w:t>
      </w:r>
    </w:p>
    <w:p w14:paraId="47F6DD8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syntax-2 : submit &lt;form&gt; tag without specifying "method"</w:t>
      </w:r>
    </w:p>
    <w:p w14:paraId="649CF23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&lt;form action="url"&gt;</w:t>
      </w:r>
    </w:p>
    <w:p w14:paraId="7404D29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   ...</w:t>
      </w:r>
    </w:p>
    <w:p w14:paraId="7810B86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&lt;/form&gt;</w:t>
      </w:r>
    </w:p>
    <w:p w14:paraId="34806DA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syntax-3 : The request which is raised through hyperlinks is GET request</w:t>
      </w:r>
    </w:p>
    <w:p w14:paraId="3DFAF50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syntax-4 : The request which is raised through WebBrowser by declaring </w:t>
      </w:r>
    </w:p>
    <w:p w14:paraId="5F97268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servlet-url-pattern in AddressBar,is GET request</w:t>
      </w:r>
    </w:p>
    <w:p w14:paraId="44AE9F4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=&gt;we use doGet()-method from 'HttpServlet' to accept only GET request</w:t>
      </w:r>
    </w:p>
    <w:p w14:paraId="7A2044A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Method Signature of doGet():</w:t>
      </w:r>
    </w:p>
    <w:p w14:paraId="42F66B7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protected void doGet(jakarta.servlet.http.HttpServletRequest, </w:t>
      </w:r>
    </w:p>
    <w:p w14:paraId="0284D7D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jakarta.servlet.http.HttpServletResponse) throws jakarta.servlet.ServletException,</w:t>
      </w:r>
    </w:p>
    <w:p w14:paraId="3D5954B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java.io.IOException;</w:t>
      </w:r>
    </w:p>
    <w:p w14:paraId="27146CE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--------------------------------------------------------------------</w:t>
      </w:r>
    </w:p>
    <w:p w14:paraId="55A33BD3" w14:textId="1AE578FC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eastAsiaTheme="minorEastAsia" w:hAnsi="DejaVu Sans Mono" w:cs="Fira Code"/>
          <w:b/>
          <w:i/>
          <w:iCs/>
          <w:noProof/>
        </w:rPr>
        <w:lastRenderedPageBreak/>
        <w:drawing>
          <wp:inline distT="0" distB="0" distL="0" distR="0" wp14:anchorId="0DD637C1" wp14:editId="2C7B8D38">
            <wp:extent cx="5943600" cy="2057400"/>
            <wp:effectExtent l="0" t="0" r="0" b="0"/>
            <wp:docPr id="921599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004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faq:</w:t>
      </w:r>
    </w:p>
    <w:p w14:paraId="5C8713A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Session?</w:t>
      </w:r>
    </w:p>
    <w:p w14:paraId="45093EB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time interval b/w User-Login to User-Logout is known as session.</w:t>
      </w:r>
    </w:p>
    <w:p w14:paraId="0EB6C40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48BDF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Session Management?</w:t>
      </w:r>
    </w:p>
    <w:p w14:paraId="550D9EE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process of recording the state of used and controlling the user in Session,is known</w:t>
      </w:r>
    </w:p>
    <w:p w14:paraId="06954E0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as Session Management.</w:t>
      </w:r>
    </w:p>
    <w:p w14:paraId="28DFE53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=&gt;We use the following Session tracking techniques in Servlet Programming to track the user</w:t>
      </w:r>
    </w:p>
    <w:p w14:paraId="306889E7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in session:</w:t>
      </w:r>
    </w:p>
    <w:p w14:paraId="357F3B7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1.HttpSession</w:t>
      </w:r>
    </w:p>
    <w:p w14:paraId="6D19D25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2.URL re-write</w:t>
      </w:r>
    </w:p>
    <w:p w14:paraId="12A7730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3.Hidden Form Fields</w:t>
      </w:r>
    </w:p>
    <w:p w14:paraId="3CF5A7F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4.Cookie</w:t>
      </w:r>
    </w:p>
    <w:p w14:paraId="3738A9C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3D73B3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1.HttpSession:</w:t>
      </w:r>
    </w:p>
    <w:p w14:paraId="4306D49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=&gt;'HttpSession' is an interface from jakarta.servlet.http package and which is </w:t>
      </w:r>
    </w:p>
    <w:p w14:paraId="78158BA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instantiated for Session Tracking process.</w:t>
      </w:r>
    </w:p>
    <w:p w14:paraId="6D9A67D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following are some important methods of 'HttpSession':</w:t>
      </w:r>
    </w:p>
    <w:p w14:paraId="578F9B7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setAttribute(java.lang.String, java.lang.Object);</w:t>
      </w:r>
    </w:p>
    <w:p w14:paraId="3B4C331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java.lang.Object getAttribute(java.lang.String);</w:t>
      </w:r>
    </w:p>
    <w:p w14:paraId="7551EEA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java.util.Enumeration&lt;java.lang.String&gt; getAttributeNames();</w:t>
      </w:r>
    </w:p>
    <w:p w14:paraId="633D2D9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removeAttribute(java.lang.String);</w:t>
      </w:r>
    </w:p>
    <w:p w14:paraId="3D0B119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invalidate();</w:t>
      </w:r>
    </w:p>
    <w:p w14:paraId="6CAE7A8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jakarta.servlet.ServletContext getServletContext();</w:t>
      </w:r>
    </w:p>
    <w:p w14:paraId="7C9ED7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getSession()-method from HttpServletRequest to instantiate HttpSession</w:t>
      </w:r>
    </w:p>
    <w:p w14:paraId="74B735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Method Signature of getSession():</w:t>
      </w:r>
    </w:p>
    <w:p w14:paraId="339187C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public abstract jakarta.servlet.http.HttpSession getSession(boolean);</w:t>
      </w:r>
    </w:p>
    <w:p w14:paraId="7111D35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public abstract jakarta.servlet.http.HttpSession getSession();</w:t>
      </w:r>
    </w:p>
    <w:p w14:paraId="53E5EE2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6EEFD1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970B6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2.URL re-write:</w:t>
      </w:r>
    </w:p>
    <w:p w14:paraId="4419D17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=&gt;The process of adding parameter-value to Servlet-url-pattern is known as 'URL re-write'</w:t>
      </w:r>
    </w:p>
    <w:p w14:paraId="2D86944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=&gt;Using 'URL re-write' process we can send some information from one Servlet to another</w:t>
      </w:r>
    </w:p>
    <w:p w14:paraId="1EF463C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Servlet in Session Tracking process.</w:t>
      </w:r>
    </w:p>
    <w:p w14:paraId="20A3C0C7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452747B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Servlet-url-pattern?para=value&amp;para=value&amp;para=value&amp;...</w:t>
      </w:r>
    </w:p>
    <w:p w14:paraId="0EF724E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</w:t>
      </w:r>
    </w:p>
    <w:p w14:paraId="3A4E86B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Note:</w:t>
      </w:r>
    </w:p>
    <w:p w14:paraId="7192A5B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"?" - symbol represent separator b/w servlet-url-pattern and parameters.</w:t>
      </w:r>
    </w:p>
    <w:p w14:paraId="21EC672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"&amp;" - symbol represent separator b/w parameters.</w:t>
      </w:r>
    </w:p>
    <w:p w14:paraId="053D040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0D04C6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3.Hidden Form Fields:</w:t>
      </w:r>
    </w:p>
    <w:p w14:paraId="220EAB7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=&gt;The process of declaring &lt;input type="hidden"...&gt; in &lt;form&gt; tag is known as Hidden</w:t>
      </w:r>
    </w:p>
    <w:p w14:paraId="27D4844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Form Field.</w:t>
      </w:r>
    </w:p>
    <w:p w14:paraId="1EE2F9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=&gt;The data available in Hidden Form Fields are not displayed to the end-user on </w:t>
      </w:r>
    </w:p>
    <w:p w14:paraId="048E34B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WebBrowser</w:t>
      </w:r>
    </w:p>
    <w:p w14:paraId="5E88BA3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=&gt;Through Hidden Form Fields we can send some information from one Servlet-program to</w:t>
      </w:r>
    </w:p>
    <w:p w14:paraId="3E5D1EE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another Servlet-Program in Session Tracking process.</w:t>
      </w:r>
    </w:p>
    <w:p w14:paraId="157884D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4B8C6FD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&lt;form action="url" method="POST/GET"&gt;</w:t>
      </w:r>
    </w:p>
    <w:p w14:paraId="65AC49A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&lt;input type="hidden" name="nm" value="val"&gt;</w:t>
      </w:r>
    </w:p>
    <w:p w14:paraId="1D915EE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....</w:t>
      </w:r>
    </w:p>
    <w:p w14:paraId="6CF1E32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&lt;/form&gt;</w:t>
      </w:r>
    </w:p>
    <w:p w14:paraId="16A56F2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</w:t>
      </w:r>
    </w:p>
    <w:p w14:paraId="234DDE39" w14:textId="77777777" w:rsidR="00AB501C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9787DE7" w14:textId="77777777" w:rsidR="00AB501C" w:rsidRPr="002F75BB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sectPr w:rsidR="00AB501C" w:rsidRPr="002F75BB" w:rsidSect="00AB6FF2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720" w:right="1440" w:bottom="72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56B2C6" w14:textId="77777777" w:rsidR="002D4C11" w:rsidRDefault="002D4C11">
      <w:pPr>
        <w:spacing w:after="0" w:line="240" w:lineRule="auto"/>
      </w:pPr>
      <w:r>
        <w:separator/>
      </w:r>
    </w:p>
  </w:endnote>
  <w:endnote w:type="continuationSeparator" w:id="0">
    <w:p w14:paraId="6534EEF3" w14:textId="77777777" w:rsidR="002D4C11" w:rsidRDefault="002D4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5B5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EDEE4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59E38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F097CB" w14:textId="77777777" w:rsidR="002D4C11" w:rsidRDefault="002D4C11">
      <w:pPr>
        <w:spacing w:after="0" w:line="240" w:lineRule="auto"/>
      </w:pPr>
      <w:r>
        <w:separator/>
      </w:r>
    </w:p>
  </w:footnote>
  <w:footnote w:type="continuationSeparator" w:id="0">
    <w:p w14:paraId="73D04EE2" w14:textId="77777777" w:rsidR="002D4C11" w:rsidRDefault="002D4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5147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DejaVu Sans Mono" w:hAnsi="DejaVu Sans Mono"/>
        <w:color w:val="7F7F7F" w:themeColor="text1" w:themeTint="80"/>
        <w:sz w:val="16"/>
        <w:szCs w:val="16"/>
      </w:rPr>
      <w:alias w:val="Title"/>
      <w:tag w:val=""/>
      <w:id w:val="1116400235"/>
      <w:placeholder>
        <w:docPart w:val="770EAED73A7140198A237454D662CF3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3105A72" w14:textId="3B6CC742" w:rsidR="00586F74" w:rsidRPr="00586F74" w:rsidRDefault="00586F74">
        <w:pPr>
          <w:pStyle w:val="Header"/>
          <w:tabs>
            <w:tab w:val="clear" w:pos="4680"/>
            <w:tab w:val="clear" w:pos="9360"/>
          </w:tabs>
          <w:jc w:val="right"/>
          <w:rPr>
            <w:rFonts w:ascii="DejaVu Sans Mono" w:hAnsi="DejaVu Sans Mono"/>
            <w:color w:val="7F7F7F" w:themeColor="text1" w:themeTint="80"/>
            <w:sz w:val="16"/>
            <w:szCs w:val="16"/>
          </w:rPr>
        </w:pPr>
        <w:r w:rsidRPr="00586F74">
          <w:rPr>
            <w:rFonts w:ascii="DejaVu Sans Mono" w:hAnsi="DejaVu Sans Mono"/>
            <w:color w:val="7F7F7F" w:themeColor="text1" w:themeTint="80"/>
            <w:sz w:val="16"/>
            <w:szCs w:val="16"/>
          </w:rPr>
          <w:t>AdvanceJava</w:t>
        </w:r>
      </w:p>
    </w:sdtContent>
  </w:sdt>
  <w:p w14:paraId="03E23027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C5831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C57"/>
    <w:multiLevelType w:val="hybridMultilevel"/>
    <w:tmpl w:val="02525806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1" w15:restartNumberingAfterBreak="0">
    <w:nsid w:val="018B70FC"/>
    <w:multiLevelType w:val="hybridMultilevel"/>
    <w:tmpl w:val="9EF218C8"/>
    <w:lvl w:ilvl="0" w:tplc="851286BE">
      <w:start w:val="5"/>
      <w:numFmt w:val="bullet"/>
      <w:lvlText w:val=""/>
      <w:lvlJc w:val="left"/>
      <w:pPr>
        <w:ind w:left="872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2" w15:restartNumberingAfterBreak="0">
    <w:nsid w:val="01A24029"/>
    <w:multiLevelType w:val="hybridMultilevel"/>
    <w:tmpl w:val="4B020FCC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" w15:restartNumberingAfterBreak="0">
    <w:nsid w:val="01AF36D4"/>
    <w:multiLevelType w:val="hybridMultilevel"/>
    <w:tmpl w:val="3C7EF82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5E347B"/>
    <w:multiLevelType w:val="hybridMultilevel"/>
    <w:tmpl w:val="F826563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4555AD"/>
    <w:multiLevelType w:val="hybridMultilevel"/>
    <w:tmpl w:val="FB5CAC4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15639"/>
    <w:multiLevelType w:val="hybridMultilevel"/>
    <w:tmpl w:val="21C4BEB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6A75F7"/>
    <w:multiLevelType w:val="hybridMultilevel"/>
    <w:tmpl w:val="B220239A"/>
    <w:lvl w:ilvl="0" w:tplc="851286BE">
      <w:start w:val="5"/>
      <w:numFmt w:val="bullet"/>
      <w:lvlText w:val=""/>
      <w:lvlJc w:val="lef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8" w15:restartNumberingAfterBreak="0">
    <w:nsid w:val="0EF86C73"/>
    <w:multiLevelType w:val="hybridMultilevel"/>
    <w:tmpl w:val="98BE3C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E5111"/>
    <w:multiLevelType w:val="hybridMultilevel"/>
    <w:tmpl w:val="9BEC2E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93F0D"/>
    <w:multiLevelType w:val="hybridMultilevel"/>
    <w:tmpl w:val="2464781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1803704F"/>
    <w:multiLevelType w:val="hybridMultilevel"/>
    <w:tmpl w:val="5578327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5C23DE"/>
    <w:multiLevelType w:val="hybridMultilevel"/>
    <w:tmpl w:val="44FA954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755D3B"/>
    <w:multiLevelType w:val="hybridMultilevel"/>
    <w:tmpl w:val="A6F4533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0C24F3"/>
    <w:multiLevelType w:val="hybridMultilevel"/>
    <w:tmpl w:val="3932B2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5F5E31"/>
    <w:multiLevelType w:val="hybridMultilevel"/>
    <w:tmpl w:val="9670BE98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6" w15:restartNumberingAfterBreak="0">
    <w:nsid w:val="1EE31A2F"/>
    <w:multiLevelType w:val="hybridMultilevel"/>
    <w:tmpl w:val="5A6EAFE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3B62AC"/>
    <w:multiLevelType w:val="hybridMultilevel"/>
    <w:tmpl w:val="53A095C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AB41BE"/>
    <w:multiLevelType w:val="hybridMultilevel"/>
    <w:tmpl w:val="8B3CFA90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9" w15:restartNumberingAfterBreak="0">
    <w:nsid w:val="22B066B2"/>
    <w:multiLevelType w:val="hybridMultilevel"/>
    <w:tmpl w:val="2EB6867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D16C01"/>
    <w:multiLevelType w:val="hybridMultilevel"/>
    <w:tmpl w:val="6CA0D5F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314EA8"/>
    <w:multiLevelType w:val="hybridMultilevel"/>
    <w:tmpl w:val="66B0F1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C86DD8"/>
    <w:multiLevelType w:val="hybridMultilevel"/>
    <w:tmpl w:val="E91468C6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3" w15:restartNumberingAfterBreak="0">
    <w:nsid w:val="298C1ADD"/>
    <w:multiLevelType w:val="hybridMultilevel"/>
    <w:tmpl w:val="ECE49DD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DF1270"/>
    <w:multiLevelType w:val="hybridMultilevel"/>
    <w:tmpl w:val="F08E28E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C34476"/>
    <w:multiLevelType w:val="hybridMultilevel"/>
    <w:tmpl w:val="0ED45B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6F5B1B"/>
    <w:multiLevelType w:val="hybridMultilevel"/>
    <w:tmpl w:val="0DE0909C"/>
    <w:lvl w:ilvl="0" w:tplc="1B62EE28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33895AD7"/>
    <w:multiLevelType w:val="hybridMultilevel"/>
    <w:tmpl w:val="6E2CF23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1FAC"/>
    <w:multiLevelType w:val="hybridMultilevel"/>
    <w:tmpl w:val="A4F02FE6"/>
    <w:lvl w:ilvl="0" w:tplc="D536F944">
      <w:start w:val="5"/>
      <w:numFmt w:val="bullet"/>
      <w:lvlText w:val=""/>
      <w:lvlJc w:val="left"/>
      <w:pPr>
        <w:ind w:left="45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29" w15:restartNumberingAfterBreak="0">
    <w:nsid w:val="38792AF7"/>
    <w:multiLevelType w:val="hybridMultilevel"/>
    <w:tmpl w:val="E662BAB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D22184"/>
    <w:multiLevelType w:val="hybridMultilevel"/>
    <w:tmpl w:val="6F5226D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8E55757"/>
    <w:multiLevelType w:val="hybridMultilevel"/>
    <w:tmpl w:val="1BB0B4D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325BB4"/>
    <w:multiLevelType w:val="hybridMultilevel"/>
    <w:tmpl w:val="DEC4BA3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776AF9"/>
    <w:multiLevelType w:val="hybridMultilevel"/>
    <w:tmpl w:val="C10C5C1A"/>
    <w:lvl w:ilvl="0" w:tplc="40090001">
      <w:start w:val="1"/>
      <w:numFmt w:val="bullet"/>
      <w:lvlText w:val=""/>
      <w:lvlJc w:val="left"/>
      <w:pPr>
        <w:ind w:left="16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34" w15:restartNumberingAfterBreak="0">
    <w:nsid w:val="43E30D3A"/>
    <w:multiLevelType w:val="hybridMultilevel"/>
    <w:tmpl w:val="27C06154"/>
    <w:lvl w:ilvl="0" w:tplc="851286BE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5" w15:restartNumberingAfterBreak="0">
    <w:nsid w:val="462D69EC"/>
    <w:multiLevelType w:val="hybridMultilevel"/>
    <w:tmpl w:val="ECA8A6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6D5110E"/>
    <w:multiLevelType w:val="hybridMultilevel"/>
    <w:tmpl w:val="BF8839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DB0F79"/>
    <w:multiLevelType w:val="hybridMultilevel"/>
    <w:tmpl w:val="95149AC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75100E"/>
    <w:multiLevelType w:val="hybridMultilevel"/>
    <w:tmpl w:val="78468CB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9A63914"/>
    <w:multiLevelType w:val="hybridMultilevel"/>
    <w:tmpl w:val="7A580C2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B0F3885"/>
    <w:multiLevelType w:val="hybridMultilevel"/>
    <w:tmpl w:val="44B43D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7B682B"/>
    <w:multiLevelType w:val="hybridMultilevel"/>
    <w:tmpl w:val="57EC588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89105D"/>
    <w:multiLevelType w:val="hybridMultilevel"/>
    <w:tmpl w:val="E56AADB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0E653B4"/>
    <w:multiLevelType w:val="hybridMultilevel"/>
    <w:tmpl w:val="D50839F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DD3564"/>
    <w:multiLevelType w:val="hybridMultilevel"/>
    <w:tmpl w:val="5238A572"/>
    <w:lvl w:ilvl="0" w:tplc="F804545A">
      <w:start w:val="5"/>
      <w:numFmt w:val="bullet"/>
      <w:lvlText w:val=""/>
      <w:lvlJc w:val="righ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45" w15:restartNumberingAfterBreak="0">
    <w:nsid w:val="52FE1682"/>
    <w:multiLevelType w:val="hybridMultilevel"/>
    <w:tmpl w:val="71DEAA2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3731975"/>
    <w:multiLevelType w:val="hybridMultilevel"/>
    <w:tmpl w:val="0A223B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3E83635"/>
    <w:multiLevelType w:val="hybridMultilevel"/>
    <w:tmpl w:val="361638D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4D36152"/>
    <w:multiLevelType w:val="hybridMultilevel"/>
    <w:tmpl w:val="94BC7D0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55A3009"/>
    <w:multiLevelType w:val="hybridMultilevel"/>
    <w:tmpl w:val="17B0F92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5782A02"/>
    <w:multiLevelType w:val="hybridMultilevel"/>
    <w:tmpl w:val="B770B75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A020C9"/>
    <w:multiLevelType w:val="hybridMultilevel"/>
    <w:tmpl w:val="EF484FF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63E53E1"/>
    <w:multiLevelType w:val="hybridMultilevel"/>
    <w:tmpl w:val="63F421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8434C1D"/>
    <w:multiLevelType w:val="hybridMultilevel"/>
    <w:tmpl w:val="6A269D6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97368E9"/>
    <w:multiLevelType w:val="hybridMultilevel"/>
    <w:tmpl w:val="A6B2977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A1224EC"/>
    <w:multiLevelType w:val="hybridMultilevel"/>
    <w:tmpl w:val="8BA8246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C6E255A"/>
    <w:multiLevelType w:val="hybridMultilevel"/>
    <w:tmpl w:val="14A0AD32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57" w15:restartNumberingAfterBreak="0">
    <w:nsid w:val="5D52526C"/>
    <w:multiLevelType w:val="hybridMultilevel"/>
    <w:tmpl w:val="F53246C8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F6E4F37"/>
    <w:multiLevelType w:val="hybridMultilevel"/>
    <w:tmpl w:val="732A78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11A77E1"/>
    <w:multiLevelType w:val="hybridMultilevel"/>
    <w:tmpl w:val="E4504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1E12E3A"/>
    <w:multiLevelType w:val="hybridMultilevel"/>
    <w:tmpl w:val="F5EE6F6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28E1F63"/>
    <w:multiLevelType w:val="hybridMultilevel"/>
    <w:tmpl w:val="71149BD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457300F"/>
    <w:multiLevelType w:val="hybridMultilevel"/>
    <w:tmpl w:val="DF9844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4E3366E"/>
    <w:multiLevelType w:val="hybridMultilevel"/>
    <w:tmpl w:val="C010BC00"/>
    <w:lvl w:ilvl="0" w:tplc="D536F944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64" w15:restartNumberingAfterBreak="0">
    <w:nsid w:val="667157BB"/>
    <w:multiLevelType w:val="hybridMultilevel"/>
    <w:tmpl w:val="786C6D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AE3480E"/>
    <w:multiLevelType w:val="hybridMultilevel"/>
    <w:tmpl w:val="E37CA96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B9344E6"/>
    <w:multiLevelType w:val="hybridMultilevel"/>
    <w:tmpl w:val="CC848F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E6A220F"/>
    <w:multiLevelType w:val="hybridMultilevel"/>
    <w:tmpl w:val="E55698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5936397"/>
    <w:multiLevelType w:val="hybridMultilevel"/>
    <w:tmpl w:val="C63A14A0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69" w15:restartNumberingAfterBreak="0">
    <w:nsid w:val="764F0200"/>
    <w:multiLevelType w:val="hybridMultilevel"/>
    <w:tmpl w:val="5038FFD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0D0F90"/>
    <w:multiLevelType w:val="hybridMultilevel"/>
    <w:tmpl w:val="91DC45B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77E796F"/>
    <w:multiLevelType w:val="hybridMultilevel"/>
    <w:tmpl w:val="FE20C4E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79C6FA1"/>
    <w:multiLevelType w:val="hybridMultilevel"/>
    <w:tmpl w:val="AA3A1D3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DE50EEB"/>
    <w:multiLevelType w:val="hybridMultilevel"/>
    <w:tmpl w:val="F3186DD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ED74286"/>
    <w:multiLevelType w:val="hybridMultilevel"/>
    <w:tmpl w:val="EA66D2E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198474">
    <w:abstractNumId w:val="28"/>
  </w:num>
  <w:num w:numId="2" w16cid:durableId="1690764009">
    <w:abstractNumId w:val="42"/>
  </w:num>
  <w:num w:numId="3" w16cid:durableId="800880556">
    <w:abstractNumId w:val="46"/>
  </w:num>
  <w:num w:numId="4" w16cid:durableId="1432966863">
    <w:abstractNumId w:val="14"/>
  </w:num>
  <w:num w:numId="5" w16cid:durableId="1768231918">
    <w:abstractNumId w:val="32"/>
  </w:num>
  <w:num w:numId="6" w16cid:durableId="941036446">
    <w:abstractNumId w:val="33"/>
  </w:num>
  <w:num w:numId="7" w16cid:durableId="1170607734">
    <w:abstractNumId w:val="4"/>
  </w:num>
  <w:num w:numId="8" w16cid:durableId="938104723">
    <w:abstractNumId w:val="59"/>
  </w:num>
  <w:num w:numId="9" w16cid:durableId="1203903699">
    <w:abstractNumId w:val="72"/>
  </w:num>
  <w:num w:numId="10" w16cid:durableId="782381144">
    <w:abstractNumId w:val="41"/>
  </w:num>
  <w:num w:numId="11" w16cid:durableId="458844043">
    <w:abstractNumId w:val="10"/>
  </w:num>
  <w:num w:numId="12" w16cid:durableId="52194531">
    <w:abstractNumId w:val="5"/>
  </w:num>
  <w:num w:numId="13" w16cid:durableId="1352881150">
    <w:abstractNumId w:val="66"/>
  </w:num>
  <w:num w:numId="14" w16cid:durableId="1743258150">
    <w:abstractNumId w:val="7"/>
  </w:num>
  <w:num w:numId="15" w16cid:durableId="297226829">
    <w:abstractNumId w:val="12"/>
  </w:num>
  <w:num w:numId="16" w16cid:durableId="785197706">
    <w:abstractNumId w:val="26"/>
  </w:num>
  <w:num w:numId="17" w16cid:durableId="793016831">
    <w:abstractNumId w:val="70"/>
  </w:num>
  <w:num w:numId="18" w16cid:durableId="605503640">
    <w:abstractNumId w:val="36"/>
  </w:num>
  <w:num w:numId="19" w16cid:durableId="1322736295">
    <w:abstractNumId w:val="73"/>
  </w:num>
  <w:num w:numId="20" w16cid:durableId="728921620">
    <w:abstractNumId w:val="16"/>
  </w:num>
  <w:num w:numId="21" w16cid:durableId="746027644">
    <w:abstractNumId w:val="29"/>
  </w:num>
  <w:num w:numId="22" w16cid:durableId="1817069471">
    <w:abstractNumId w:val="60"/>
  </w:num>
  <w:num w:numId="23" w16cid:durableId="212667318">
    <w:abstractNumId w:val="3"/>
  </w:num>
  <w:num w:numId="24" w16cid:durableId="1489325731">
    <w:abstractNumId w:val="9"/>
  </w:num>
  <w:num w:numId="25" w16cid:durableId="186989318">
    <w:abstractNumId w:val="15"/>
  </w:num>
  <w:num w:numId="26" w16cid:durableId="2006665068">
    <w:abstractNumId w:val="37"/>
  </w:num>
  <w:num w:numId="27" w16cid:durableId="1106317171">
    <w:abstractNumId w:val="43"/>
  </w:num>
  <w:num w:numId="28" w16cid:durableId="1082988576">
    <w:abstractNumId w:val="34"/>
  </w:num>
  <w:num w:numId="29" w16cid:durableId="1412777484">
    <w:abstractNumId w:val="68"/>
  </w:num>
  <w:num w:numId="30" w16cid:durableId="1171914768">
    <w:abstractNumId w:val="13"/>
  </w:num>
  <w:num w:numId="31" w16cid:durableId="1896886882">
    <w:abstractNumId w:val="19"/>
  </w:num>
  <w:num w:numId="32" w16cid:durableId="1295404509">
    <w:abstractNumId w:val="52"/>
  </w:num>
  <w:num w:numId="33" w16cid:durableId="1891073381">
    <w:abstractNumId w:val="67"/>
  </w:num>
  <w:num w:numId="34" w16cid:durableId="188489618">
    <w:abstractNumId w:val="63"/>
  </w:num>
  <w:num w:numId="35" w16cid:durableId="1622951735">
    <w:abstractNumId w:val="53"/>
  </w:num>
  <w:num w:numId="36" w16cid:durableId="1389840749">
    <w:abstractNumId w:val="20"/>
  </w:num>
  <w:num w:numId="37" w16cid:durableId="2069693316">
    <w:abstractNumId w:val="6"/>
  </w:num>
  <w:num w:numId="38" w16cid:durableId="963996340">
    <w:abstractNumId w:val="47"/>
  </w:num>
  <w:num w:numId="39" w16cid:durableId="709763295">
    <w:abstractNumId w:val="40"/>
  </w:num>
  <w:num w:numId="40" w16cid:durableId="1585912811">
    <w:abstractNumId w:val="31"/>
  </w:num>
  <w:num w:numId="41" w16cid:durableId="632055452">
    <w:abstractNumId w:val="24"/>
  </w:num>
  <w:num w:numId="42" w16cid:durableId="567544898">
    <w:abstractNumId w:val="62"/>
  </w:num>
  <w:num w:numId="43" w16cid:durableId="595556975">
    <w:abstractNumId w:val="51"/>
  </w:num>
  <w:num w:numId="44" w16cid:durableId="1385983458">
    <w:abstractNumId w:val="27"/>
  </w:num>
  <w:num w:numId="45" w16cid:durableId="226578254">
    <w:abstractNumId w:val="17"/>
  </w:num>
  <w:num w:numId="46" w16cid:durableId="4988379">
    <w:abstractNumId w:val="18"/>
  </w:num>
  <w:num w:numId="47" w16cid:durableId="1636444427">
    <w:abstractNumId w:val="39"/>
  </w:num>
  <w:num w:numId="48" w16cid:durableId="1365865470">
    <w:abstractNumId w:val="30"/>
  </w:num>
  <w:num w:numId="49" w16cid:durableId="1760061672">
    <w:abstractNumId w:val="45"/>
  </w:num>
  <w:num w:numId="50" w16cid:durableId="1235042353">
    <w:abstractNumId w:val="56"/>
  </w:num>
  <w:num w:numId="51" w16cid:durableId="1913345409">
    <w:abstractNumId w:val="74"/>
  </w:num>
  <w:num w:numId="52" w16cid:durableId="699742749">
    <w:abstractNumId w:val="21"/>
  </w:num>
  <w:num w:numId="53" w16cid:durableId="187566871">
    <w:abstractNumId w:val="11"/>
  </w:num>
  <w:num w:numId="54" w16cid:durableId="2022968316">
    <w:abstractNumId w:val="0"/>
  </w:num>
  <w:num w:numId="55" w16cid:durableId="2130925602">
    <w:abstractNumId w:val="58"/>
  </w:num>
  <w:num w:numId="56" w16cid:durableId="1388921208">
    <w:abstractNumId w:val="54"/>
  </w:num>
  <w:num w:numId="57" w16cid:durableId="60375189">
    <w:abstractNumId w:val="61"/>
  </w:num>
  <w:num w:numId="58" w16cid:durableId="966859406">
    <w:abstractNumId w:val="2"/>
  </w:num>
  <w:num w:numId="59" w16cid:durableId="400443662">
    <w:abstractNumId w:val="55"/>
  </w:num>
  <w:num w:numId="60" w16cid:durableId="1663503704">
    <w:abstractNumId w:val="22"/>
  </w:num>
  <w:num w:numId="61" w16cid:durableId="803431630">
    <w:abstractNumId w:val="1"/>
  </w:num>
  <w:num w:numId="62" w16cid:durableId="56326778">
    <w:abstractNumId w:val="64"/>
  </w:num>
  <w:num w:numId="63" w16cid:durableId="1343359446">
    <w:abstractNumId w:val="8"/>
  </w:num>
  <w:num w:numId="64" w16cid:durableId="1669137059">
    <w:abstractNumId w:val="48"/>
  </w:num>
  <w:num w:numId="65" w16cid:durableId="1744063932">
    <w:abstractNumId w:val="69"/>
  </w:num>
  <w:num w:numId="66" w16cid:durableId="1060324679">
    <w:abstractNumId w:val="65"/>
  </w:num>
  <w:num w:numId="67" w16cid:durableId="1045183386">
    <w:abstractNumId w:val="38"/>
  </w:num>
  <w:num w:numId="68" w16cid:durableId="1252854262">
    <w:abstractNumId w:val="49"/>
  </w:num>
  <w:num w:numId="69" w16cid:durableId="1192720110">
    <w:abstractNumId w:val="44"/>
  </w:num>
  <w:num w:numId="70" w16cid:durableId="1848442897">
    <w:abstractNumId w:val="23"/>
  </w:num>
  <w:num w:numId="71" w16cid:durableId="464590210">
    <w:abstractNumId w:val="35"/>
  </w:num>
  <w:num w:numId="72" w16cid:durableId="306477138">
    <w:abstractNumId w:val="25"/>
  </w:num>
  <w:num w:numId="73" w16cid:durableId="743919106">
    <w:abstractNumId w:val="71"/>
  </w:num>
  <w:num w:numId="74" w16cid:durableId="824472825">
    <w:abstractNumId w:val="50"/>
  </w:num>
  <w:num w:numId="75" w16cid:durableId="2066639520">
    <w:abstractNumId w:val="5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80"/>
    <w:rsid w:val="00033080"/>
    <w:rsid w:val="00040C63"/>
    <w:rsid w:val="00097D3F"/>
    <w:rsid w:val="000A263F"/>
    <w:rsid w:val="000A31E6"/>
    <w:rsid w:val="000B75B8"/>
    <w:rsid w:val="000B766D"/>
    <w:rsid w:val="00115BC4"/>
    <w:rsid w:val="00116723"/>
    <w:rsid w:val="001424D7"/>
    <w:rsid w:val="001469BF"/>
    <w:rsid w:val="001734E9"/>
    <w:rsid w:val="001761E4"/>
    <w:rsid w:val="00181FB7"/>
    <w:rsid w:val="001C11B7"/>
    <w:rsid w:val="001C69E4"/>
    <w:rsid w:val="001D7FAF"/>
    <w:rsid w:val="001F731C"/>
    <w:rsid w:val="001F7CEC"/>
    <w:rsid w:val="00203CBF"/>
    <w:rsid w:val="002169B9"/>
    <w:rsid w:val="002178D0"/>
    <w:rsid w:val="00234C3F"/>
    <w:rsid w:val="00250F1B"/>
    <w:rsid w:val="00275CA2"/>
    <w:rsid w:val="00281331"/>
    <w:rsid w:val="002953E5"/>
    <w:rsid w:val="002A39C2"/>
    <w:rsid w:val="002B1E9D"/>
    <w:rsid w:val="002D4C11"/>
    <w:rsid w:val="002D756A"/>
    <w:rsid w:val="002F75BB"/>
    <w:rsid w:val="00307B2D"/>
    <w:rsid w:val="00307BB7"/>
    <w:rsid w:val="003112F9"/>
    <w:rsid w:val="00314F0E"/>
    <w:rsid w:val="00336EDF"/>
    <w:rsid w:val="003405CF"/>
    <w:rsid w:val="00341903"/>
    <w:rsid w:val="00347343"/>
    <w:rsid w:val="0035597E"/>
    <w:rsid w:val="003C0A44"/>
    <w:rsid w:val="003D1C8A"/>
    <w:rsid w:val="00403A67"/>
    <w:rsid w:val="00404F38"/>
    <w:rsid w:val="00407486"/>
    <w:rsid w:val="004116E6"/>
    <w:rsid w:val="0041279A"/>
    <w:rsid w:val="00425296"/>
    <w:rsid w:val="004329D2"/>
    <w:rsid w:val="00442E51"/>
    <w:rsid w:val="00444EDF"/>
    <w:rsid w:val="00461EAB"/>
    <w:rsid w:val="00466137"/>
    <w:rsid w:val="00480A10"/>
    <w:rsid w:val="00485818"/>
    <w:rsid w:val="004869A8"/>
    <w:rsid w:val="004F1C06"/>
    <w:rsid w:val="004F3652"/>
    <w:rsid w:val="00524F60"/>
    <w:rsid w:val="00533C5E"/>
    <w:rsid w:val="00552C4F"/>
    <w:rsid w:val="005672D3"/>
    <w:rsid w:val="00567C71"/>
    <w:rsid w:val="00586F74"/>
    <w:rsid w:val="00597E41"/>
    <w:rsid w:val="005C501C"/>
    <w:rsid w:val="005E1BCB"/>
    <w:rsid w:val="0061281A"/>
    <w:rsid w:val="00613B6C"/>
    <w:rsid w:val="00623448"/>
    <w:rsid w:val="00632F43"/>
    <w:rsid w:val="00634701"/>
    <w:rsid w:val="006655AA"/>
    <w:rsid w:val="00672218"/>
    <w:rsid w:val="00691F85"/>
    <w:rsid w:val="006A52C7"/>
    <w:rsid w:val="006B3A9A"/>
    <w:rsid w:val="006B421A"/>
    <w:rsid w:val="006C5294"/>
    <w:rsid w:val="006E10A7"/>
    <w:rsid w:val="006E297D"/>
    <w:rsid w:val="006F0F03"/>
    <w:rsid w:val="00707DF1"/>
    <w:rsid w:val="00717ADB"/>
    <w:rsid w:val="007277B4"/>
    <w:rsid w:val="00730BAB"/>
    <w:rsid w:val="007318D5"/>
    <w:rsid w:val="00736D79"/>
    <w:rsid w:val="007428D6"/>
    <w:rsid w:val="00774BF0"/>
    <w:rsid w:val="00777FC7"/>
    <w:rsid w:val="00783348"/>
    <w:rsid w:val="00792763"/>
    <w:rsid w:val="007A1430"/>
    <w:rsid w:val="007C0E9E"/>
    <w:rsid w:val="007D6F73"/>
    <w:rsid w:val="007F25F4"/>
    <w:rsid w:val="00802A82"/>
    <w:rsid w:val="00830051"/>
    <w:rsid w:val="00874542"/>
    <w:rsid w:val="00893951"/>
    <w:rsid w:val="008C4052"/>
    <w:rsid w:val="008F7FD8"/>
    <w:rsid w:val="0091096C"/>
    <w:rsid w:val="00925CBA"/>
    <w:rsid w:val="00930BB6"/>
    <w:rsid w:val="00944845"/>
    <w:rsid w:val="00960D69"/>
    <w:rsid w:val="00963FC6"/>
    <w:rsid w:val="00992BF1"/>
    <w:rsid w:val="009A41C0"/>
    <w:rsid w:val="009B01AC"/>
    <w:rsid w:val="009D27FB"/>
    <w:rsid w:val="00A019B1"/>
    <w:rsid w:val="00A0403C"/>
    <w:rsid w:val="00A12537"/>
    <w:rsid w:val="00A1518D"/>
    <w:rsid w:val="00A2310C"/>
    <w:rsid w:val="00A64D96"/>
    <w:rsid w:val="00A65C6F"/>
    <w:rsid w:val="00A705C7"/>
    <w:rsid w:val="00AA65B5"/>
    <w:rsid w:val="00AB501C"/>
    <w:rsid w:val="00AB6CDB"/>
    <w:rsid w:val="00AB6FF2"/>
    <w:rsid w:val="00AC62ED"/>
    <w:rsid w:val="00B067DA"/>
    <w:rsid w:val="00B109CD"/>
    <w:rsid w:val="00B2020A"/>
    <w:rsid w:val="00B300C1"/>
    <w:rsid w:val="00B308E5"/>
    <w:rsid w:val="00B32CB4"/>
    <w:rsid w:val="00B467BA"/>
    <w:rsid w:val="00B54AA2"/>
    <w:rsid w:val="00B6602C"/>
    <w:rsid w:val="00B66EA4"/>
    <w:rsid w:val="00B776D1"/>
    <w:rsid w:val="00B90DEF"/>
    <w:rsid w:val="00B916AC"/>
    <w:rsid w:val="00BB7BD7"/>
    <w:rsid w:val="00BC0442"/>
    <w:rsid w:val="00BF5637"/>
    <w:rsid w:val="00C07B34"/>
    <w:rsid w:val="00C27347"/>
    <w:rsid w:val="00C31D08"/>
    <w:rsid w:val="00C4239F"/>
    <w:rsid w:val="00C43256"/>
    <w:rsid w:val="00C465AA"/>
    <w:rsid w:val="00C509B3"/>
    <w:rsid w:val="00C5555F"/>
    <w:rsid w:val="00C97CC7"/>
    <w:rsid w:val="00CA0009"/>
    <w:rsid w:val="00CA1FAA"/>
    <w:rsid w:val="00CC2296"/>
    <w:rsid w:val="00CC5C6F"/>
    <w:rsid w:val="00CD4D81"/>
    <w:rsid w:val="00CE445C"/>
    <w:rsid w:val="00CE7893"/>
    <w:rsid w:val="00CF78B5"/>
    <w:rsid w:val="00D07F04"/>
    <w:rsid w:val="00D22D26"/>
    <w:rsid w:val="00D25282"/>
    <w:rsid w:val="00D33DDE"/>
    <w:rsid w:val="00D34FA7"/>
    <w:rsid w:val="00D873F7"/>
    <w:rsid w:val="00D93A6C"/>
    <w:rsid w:val="00DC0CEF"/>
    <w:rsid w:val="00DC23DA"/>
    <w:rsid w:val="00DD3BF2"/>
    <w:rsid w:val="00DE5F7F"/>
    <w:rsid w:val="00DE73FB"/>
    <w:rsid w:val="00DE74F1"/>
    <w:rsid w:val="00DF2DED"/>
    <w:rsid w:val="00DF644D"/>
    <w:rsid w:val="00E14877"/>
    <w:rsid w:val="00E30B3C"/>
    <w:rsid w:val="00E36999"/>
    <w:rsid w:val="00E441FA"/>
    <w:rsid w:val="00E539E5"/>
    <w:rsid w:val="00E6790B"/>
    <w:rsid w:val="00E95109"/>
    <w:rsid w:val="00F0157C"/>
    <w:rsid w:val="00F10BCD"/>
    <w:rsid w:val="00F260FA"/>
    <w:rsid w:val="00F26BB1"/>
    <w:rsid w:val="00F334A2"/>
    <w:rsid w:val="00F369B7"/>
    <w:rsid w:val="00F450F6"/>
    <w:rsid w:val="00F605CD"/>
    <w:rsid w:val="00F607BC"/>
    <w:rsid w:val="00F65C41"/>
    <w:rsid w:val="00F757CE"/>
    <w:rsid w:val="00F86A16"/>
    <w:rsid w:val="00FA10AE"/>
    <w:rsid w:val="00FA12CC"/>
    <w:rsid w:val="00FA4EC5"/>
    <w:rsid w:val="00FD1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482000"/>
  <w15:docId w15:val="{F37A6A69-8956-4A63-9D82-E2116FAD8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33DDE"/>
    <w:pPr>
      <w:keepNext/>
      <w:spacing w:before="10" w:after="10"/>
      <w:outlineLvl w:val="6"/>
    </w:pPr>
    <w:rPr>
      <w:bCs/>
      <w:i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86A16"/>
    <w:pPr>
      <w:keepNext/>
      <w:spacing w:before="10" w:after="10"/>
      <w:outlineLvl w:val="7"/>
    </w:pPr>
    <w:rPr>
      <w:rFonts w:ascii="Consolas" w:hAnsi="Consolas"/>
      <w:b/>
      <w:i/>
      <w:sz w:val="24"/>
      <w:szCs w:val="24"/>
      <w:u w:val="singl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4239F"/>
    <w:pPr>
      <w:keepNext/>
      <w:spacing w:before="10" w:after="10"/>
      <w:outlineLvl w:val="8"/>
    </w:pPr>
    <w:rPr>
      <w:rFonts w:ascii="Consolas" w:hAnsi="Consolas"/>
      <w:i/>
      <w:i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2310C"/>
    <w:pPr>
      <w:ind w:left="720"/>
      <w:contextualSpacing/>
    </w:pPr>
    <w:rPr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D33DDE"/>
    <w:rPr>
      <w:bCs/>
      <w:i/>
    </w:rPr>
  </w:style>
  <w:style w:type="paragraph" w:styleId="NormalWeb">
    <w:name w:val="Normal (Web)"/>
    <w:basedOn w:val="Normal"/>
    <w:uiPriority w:val="99"/>
    <w:unhideWhenUsed/>
    <w:rsid w:val="00691F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ar-SA"/>
    </w:rPr>
  </w:style>
  <w:style w:type="table" w:styleId="TableGrid">
    <w:name w:val="Table Grid"/>
    <w:basedOn w:val="TableNormal"/>
    <w:uiPriority w:val="39"/>
    <w:rsid w:val="00AB6F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unhideWhenUsed/>
    <w:rsid w:val="00F65C41"/>
    <w:pPr>
      <w:spacing w:before="10" w:after="10"/>
    </w:pPr>
    <w:rPr>
      <w:rFonts w:ascii="Consolas" w:hAnsi="Consolas"/>
      <w:sz w:val="24"/>
      <w:szCs w:val="24"/>
      <w:lang w:val="en-IN"/>
    </w:rPr>
  </w:style>
  <w:style w:type="character" w:customStyle="1" w:styleId="BodyTextChar">
    <w:name w:val="Body Text Char"/>
    <w:basedOn w:val="DefaultParagraphFont"/>
    <w:link w:val="BodyText"/>
    <w:uiPriority w:val="99"/>
    <w:rsid w:val="00F65C41"/>
    <w:rPr>
      <w:rFonts w:ascii="Consolas" w:hAnsi="Consolas"/>
      <w:sz w:val="24"/>
      <w:szCs w:val="24"/>
      <w:lang w:val="en-IN"/>
    </w:rPr>
  </w:style>
  <w:style w:type="character" w:customStyle="1" w:styleId="Heading8Char">
    <w:name w:val="Heading 8 Char"/>
    <w:basedOn w:val="DefaultParagraphFont"/>
    <w:link w:val="Heading8"/>
    <w:uiPriority w:val="9"/>
    <w:rsid w:val="00F86A16"/>
    <w:rPr>
      <w:rFonts w:ascii="Consolas" w:hAnsi="Consolas"/>
      <w:b/>
      <w:i/>
      <w:sz w:val="24"/>
      <w:szCs w:val="24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F86A16"/>
    <w:pPr>
      <w:spacing w:before="10" w:after="10"/>
      <w:jc w:val="both"/>
    </w:pPr>
    <w:rPr>
      <w:rFonts w:ascii="Consolas" w:hAnsi="Consolas"/>
      <w:bCs/>
      <w:iCs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86A16"/>
    <w:rPr>
      <w:rFonts w:ascii="Consolas" w:hAnsi="Consolas"/>
      <w:bCs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C4239F"/>
    <w:rPr>
      <w:rFonts w:ascii="Consolas" w:hAnsi="Consolas"/>
      <w:i/>
      <w:iCs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586F74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86F74"/>
    <w:rPr>
      <w:rFonts w:asciiTheme="minorHAnsi" w:eastAsiaTheme="minorEastAsia" w:hAnsiTheme="minorHAnsi" w:cs="Times New Roman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C555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555F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7D6F73"/>
    <w:pPr>
      <w:spacing w:after="0" w:line="360" w:lineRule="auto"/>
      <w:ind w:left="720"/>
    </w:pPr>
    <w:rPr>
      <w:rFonts w:ascii="Consolas" w:hAnsi="Consolas" w:cs="Fira Code"/>
      <w:b/>
      <w:iCs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7D6F73"/>
    <w:rPr>
      <w:rFonts w:ascii="Consolas" w:hAnsi="Consolas" w:cs="Fira Code"/>
      <w:b/>
      <w:iCs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B067DA"/>
    <w:pPr>
      <w:spacing w:after="0" w:line="360" w:lineRule="auto"/>
    </w:pPr>
    <w:rPr>
      <w:rFonts w:ascii="DejaVu Sans Mono" w:hAnsi="DejaVu Sans Mono" w:cs="Fira Code"/>
      <w:b/>
      <w:iCs/>
      <w:sz w:val="24"/>
      <w:szCs w:val="24"/>
      <w:lang w:val="en-IN"/>
    </w:rPr>
  </w:style>
  <w:style w:type="character" w:customStyle="1" w:styleId="BodyText3Char">
    <w:name w:val="Body Text 3 Char"/>
    <w:basedOn w:val="DefaultParagraphFont"/>
    <w:link w:val="BodyText3"/>
    <w:uiPriority w:val="99"/>
    <w:rsid w:val="00B067DA"/>
    <w:rPr>
      <w:rFonts w:ascii="DejaVu Sans Mono" w:hAnsi="DejaVu Sans Mono" w:cs="Fira Code"/>
      <w:b/>
      <w:iCs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A52C7"/>
    <w:rPr>
      <w:color w:val="800080" w:themeColor="followedHyperlink"/>
      <w:u w:val="single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E441FA"/>
    <w:pPr>
      <w:spacing w:after="0"/>
      <w:ind w:left="720"/>
    </w:pPr>
    <w:rPr>
      <w:rFonts w:ascii="Consolas" w:hAnsi="Consolas" w:cs="Fira Code"/>
      <w:b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E441FA"/>
    <w:rPr>
      <w:rFonts w:ascii="Consolas" w:hAnsi="Consolas" w:cs="Fira Code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lalitpatil891/Code-with-AdvanceJava/blob/main/PracticePrograms/JDBC_app_5/src/test/DBcon5.java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lalitpatil891/Code-with-AdvanceJava/tree/main/PracticePrograms/BookTrack72_JDBC_app_1/src/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lalitpatil891/Code-with-AdvanceJava/blob/main/PracticePrograms/JDBC_Inventory_App/src/test/InventoryAppDBcon.jav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hub.com/lalitpatil891/Code-with-AdvanceJava/tree/main/servlet_programs/App_servlet_book_details/src/main" TargetMode="External"/><Relationship Id="rId48" Type="http://schemas.openxmlformats.org/officeDocument/2006/relationships/image" Target="media/image35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alitpatil891/Code-with-AdvanceJava/tree/main/PracticePrograms/JDBC_app_Employee72/src/test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hyperlink" Target="http://localhost:8082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0EAED73A7140198A237454D662C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CDA1A-79AB-49A6-8A81-92A31C323D4D}"/>
      </w:docPartPr>
      <w:docPartBody>
        <w:p w:rsidR="00216C0D" w:rsidRDefault="00BD3648" w:rsidP="00BD3648">
          <w:pPr>
            <w:pStyle w:val="770EAED73A7140198A237454D662CF3E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648"/>
    <w:rsid w:val="00035AF4"/>
    <w:rsid w:val="0014325E"/>
    <w:rsid w:val="00153A58"/>
    <w:rsid w:val="001B1837"/>
    <w:rsid w:val="00216C0D"/>
    <w:rsid w:val="002178D0"/>
    <w:rsid w:val="00220A16"/>
    <w:rsid w:val="00281331"/>
    <w:rsid w:val="002A18FC"/>
    <w:rsid w:val="002A46AF"/>
    <w:rsid w:val="002D088A"/>
    <w:rsid w:val="00335064"/>
    <w:rsid w:val="003405CF"/>
    <w:rsid w:val="00383184"/>
    <w:rsid w:val="003A5B51"/>
    <w:rsid w:val="00480367"/>
    <w:rsid w:val="004B31D7"/>
    <w:rsid w:val="004D54B9"/>
    <w:rsid w:val="00602C30"/>
    <w:rsid w:val="00661010"/>
    <w:rsid w:val="006744E5"/>
    <w:rsid w:val="006B3A9A"/>
    <w:rsid w:val="006C4E61"/>
    <w:rsid w:val="007318D5"/>
    <w:rsid w:val="007F25F4"/>
    <w:rsid w:val="00802A82"/>
    <w:rsid w:val="00864004"/>
    <w:rsid w:val="009B01AC"/>
    <w:rsid w:val="00A019B1"/>
    <w:rsid w:val="00AA0839"/>
    <w:rsid w:val="00B54F33"/>
    <w:rsid w:val="00B90DEF"/>
    <w:rsid w:val="00BA29DB"/>
    <w:rsid w:val="00BB154B"/>
    <w:rsid w:val="00BD3648"/>
    <w:rsid w:val="00CC2296"/>
    <w:rsid w:val="00CE445C"/>
    <w:rsid w:val="00D213D7"/>
    <w:rsid w:val="00D456E2"/>
    <w:rsid w:val="00DF644D"/>
    <w:rsid w:val="00E2491A"/>
    <w:rsid w:val="00E36999"/>
    <w:rsid w:val="00E556CA"/>
    <w:rsid w:val="00E57D98"/>
    <w:rsid w:val="00E90BC9"/>
    <w:rsid w:val="00E95109"/>
    <w:rsid w:val="00F027C9"/>
    <w:rsid w:val="00F260FA"/>
    <w:rsid w:val="00F26BB1"/>
    <w:rsid w:val="00FA10AE"/>
    <w:rsid w:val="00FC0CDE"/>
    <w:rsid w:val="00FD0745"/>
    <w:rsid w:val="00FD6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0EAED73A7140198A237454D662CF3E">
    <w:name w:val="770EAED73A7140198A237454D662CF3E"/>
    <w:rsid w:val="00BD36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141DE-1CC4-4760-9ABF-EE46D8B4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2840</TotalTime>
  <Pages>1</Pages>
  <Words>17808</Words>
  <Characters>101506</Characters>
  <Application>Microsoft Office Word</Application>
  <DocSecurity>0</DocSecurity>
  <Lines>845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AdvanceJava</vt:lpstr>
    </vt:vector>
  </TitlesOfParts>
  <Company/>
  <LinksUpToDate>false</LinksUpToDate>
  <CharactersWithSpaces>119076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AdvanceJava</dc:title>
  <dc:creator>Lalit Patil</dc:creator>
  <cp:lastModifiedBy>lalitpatil8901@gmail.com</cp:lastModifiedBy>
  <cp:revision>74</cp:revision>
  <cp:lastPrinted>2025-03-07T19:11:00Z</cp:lastPrinted>
  <dcterms:created xsi:type="dcterms:W3CDTF">2025-03-03T18:47:00Z</dcterms:created>
  <dcterms:modified xsi:type="dcterms:W3CDTF">2025-04-11T19:06:00Z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569fc5c32ef93631d1fb7831370514f5a5233c5b65aa0053640d724d1aa053c6</vt:lpwstr>
  </property>
</Properties>
</file>